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CAF" w:rsidRDefault="009A7CAF" w:rsidP="00F727F6">
      <w:pPr>
        <w:pStyle w:val="a8"/>
        <w:tabs>
          <w:tab w:val="left" w:pos="607"/>
        </w:tabs>
        <w:spacing w:line="276" w:lineRule="auto"/>
        <w:rPr>
          <w:b/>
          <w:szCs w:val="24"/>
        </w:rPr>
      </w:pPr>
      <w:bookmarkStart w:id="0" w:name="_GoBack"/>
      <w:bookmarkEnd w:id="0"/>
    </w:p>
    <w:p w:rsidR="009A7CAF" w:rsidRDefault="009A7CAF" w:rsidP="00F727F6">
      <w:pPr>
        <w:pStyle w:val="a8"/>
        <w:tabs>
          <w:tab w:val="left" w:pos="607"/>
        </w:tabs>
        <w:spacing w:line="276" w:lineRule="auto"/>
        <w:rPr>
          <w:b/>
          <w:szCs w:val="24"/>
        </w:rPr>
      </w:pPr>
    </w:p>
    <w:p w:rsidR="006E531F" w:rsidRDefault="00F44DA4" w:rsidP="00016103">
      <w:pPr>
        <w:pStyle w:val="a8"/>
        <w:tabs>
          <w:tab w:val="left" w:pos="607"/>
        </w:tabs>
        <w:spacing w:line="276" w:lineRule="auto"/>
        <w:ind w:left="300" w:firstLine="709"/>
        <w:jc w:val="center"/>
        <w:rPr>
          <w:b/>
          <w:szCs w:val="24"/>
        </w:rPr>
      </w:pPr>
      <w:r>
        <w:rPr>
          <w:b/>
          <w:szCs w:val="24"/>
        </w:rPr>
        <w:t>КАЛЕНДАРНО-ТЕМАТИЧЕСКОЕ ПЛАНИРОВАНИЕ</w:t>
      </w:r>
    </w:p>
    <w:p w:rsidR="00016103" w:rsidRPr="00016103" w:rsidRDefault="00016103" w:rsidP="00016103">
      <w:pPr>
        <w:pStyle w:val="a8"/>
        <w:tabs>
          <w:tab w:val="left" w:pos="607"/>
        </w:tabs>
        <w:spacing w:line="276" w:lineRule="auto"/>
        <w:ind w:left="300" w:firstLine="709"/>
        <w:jc w:val="center"/>
        <w:rPr>
          <w:b/>
          <w:szCs w:val="24"/>
        </w:rPr>
      </w:pPr>
    </w:p>
    <w:tbl>
      <w:tblPr>
        <w:tblW w:w="1488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3"/>
        <w:gridCol w:w="2160"/>
        <w:gridCol w:w="4366"/>
        <w:gridCol w:w="2126"/>
        <w:gridCol w:w="1701"/>
        <w:gridCol w:w="1417"/>
      </w:tblGrid>
      <w:tr w:rsidR="00556E14" w:rsidRPr="00BC5C10" w:rsidTr="00DA3274">
        <w:trPr>
          <w:trHeight w:val="552"/>
          <w:tblHeader/>
        </w:trPr>
        <w:tc>
          <w:tcPr>
            <w:tcW w:w="851" w:type="dxa"/>
            <w:vMerge w:val="restart"/>
            <w:shd w:val="clear" w:color="auto" w:fill="auto"/>
          </w:tcPr>
          <w:p w:rsidR="00556E14" w:rsidRPr="00BC5C10" w:rsidRDefault="00556E14" w:rsidP="005B17ED">
            <w:pPr>
              <w:suppressAutoHyphens/>
              <w:jc w:val="center"/>
              <w:rPr>
                <w:b/>
              </w:rPr>
            </w:pPr>
            <w:r w:rsidRPr="00BC5C10">
              <w:rPr>
                <w:b/>
                <w:sz w:val="22"/>
                <w:szCs w:val="22"/>
              </w:rPr>
              <w:t>№</w:t>
            </w:r>
          </w:p>
          <w:p w:rsidR="00556E14" w:rsidRPr="00BC5C10" w:rsidRDefault="00556E14" w:rsidP="005B17ED">
            <w:pPr>
              <w:suppressAutoHyphens/>
              <w:jc w:val="center"/>
              <w:rPr>
                <w:b/>
              </w:rPr>
            </w:pPr>
            <w:proofErr w:type="gramStart"/>
            <w:r w:rsidRPr="00BC5C10">
              <w:rPr>
                <w:b/>
                <w:sz w:val="22"/>
                <w:szCs w:val="22"/>
              </w:rPr>
              <w:t>п</w:t>
            </w:r>
            <w:proofErr w:type="gramEnd"/>
            <w:r w:rsidRPr="00BC5C10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263" w:type="dxa"/>
            <w:vMerge w:val="restart"/>
            <w:shd w:val="clear" w:color="auto" w:fill="auto"/>
          </w:tcPr>
          <w:p w:rsidR="00DA3274" w:rsidRDefault="00DA3274" w:rsidP="005B17ED">
            <w:pPr>
              <w:suppressAutoHyphens/>
              <w:jc w:val="center"/>
              <w:rPr>
                <w:b/>
              </w:rPr>
            </w:pPr>
          </w:p>
          <w:p w:rsidR="00DA3274" w:rsidRDefault="00DA3274" w:rsidP="005B17ED">
            <w:pPr>
              <w:suppressAutoHyphens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Содержание.</w:t>
            </w:r>
          </w:p>
          <w:p w:rsidR="00556E14" w:rsidRPr="00BC5C10" w:rsidRDefault="00556E14" w:rsidP="005B17ED">
            <w:pPr>
              <w:suppressAutoHyphens/>
              <w:jc w:val="center"/>
              <w:rPr>
                <w:b/>
              </w:rPr>
            </w:pPr>
            <w:r w:rsidRPr="00BC5C10">
              <w:rPr>
                <w:b/>
                <w:sz w:val="22"/>
                <w:szCs w:val="22"/>
              </w:rPr>
              <w:t>Тема урока</w:t>
            </w:r>
          </w:p>
          <w:p w:rsidR="00556E14" w:rsidRPr="00BC5C10" w:rsidRDefault="00556E14" w:rsidP="005B17ED">
            <w:pPr>
              <w:suppressAutoHyphens/>
              <w:jc w:val="center"/>
              <w:rPr>
                <w:b/>
              </w:rPr>
            </w:pPr>
          </w:p>
        </w:tc>
        <w:tc>
          <w:tcPr>
            <w:tcW w:w="8652" w:type="dxa"/>
            <w:gridSpan w:val="3"/>
            <w:shd w:val="clear" w:color="auto" w:fill="auto"/>
          </w:tcPr>
          <w:p w:rsidR="00556E14" w:rsidRDefault="00DA3274" w:rsidP="005B17ED">
            <w:pPr>
              <w:suppressAutoHyphens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Характеристика основной деятельности обучающихся.</w:t>
            </w:r>
          </w:p>
          <w:p w:rsidR="00DA3274" w:rsidRPr="00BC5C10" w:rsidRDefault="00DA3274" w:rsidP="005B17ED">
            <w:pPr>
              <w:suppressAutoHyphens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(УУД-Личностные, 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Регулятивные,Познавательные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, Коммуникативные).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56E14" w:rsidRPr="00BC5C10" w:rsidRDefault="00556E14" w:rsidP="005B17ED">
            <w:pPr>
              <w:suppressAutoHyphens/>
              <w:jc w:val="center"/>
              <w:rPr>
                <w:b/>
              </w:rPr>
            </w:pPr>
            <w:r w:rsidRPr="00BC5C10">
              <w:rPr>
                <w:b/>
                <w:sz w:val="22"/>
                <w:szCs w:val="22"/>
              </w:rPr>
              <w:t xml:space="preserve">Дата проведения </w:t>
            </w:r>
          </w:p>
        </w:tc>
      </w:tr>
      <w:tr w:rsidR="00556E14" w:rsidRPr="007425B0" w:rsidTr="00DA3274">
        <w:trPr>
          <w:trHeight w:val="552"/>
          <w:tblHeader/>
        </w:trPr>
        <w:tc>
          <w:tcPr>
            <w:tcW w:w="851" w:type="dxa"/>
            <w:vMerge/>
            <w:shd w:val="clear" w:color="auto" w:fill="auto"/>
          </w:tcPr>
          <w:p w:rsidR="00556E14" w:rsidRPr="00576279" w:rsidRDefault="00556E14" w:rsidP="005B17ED">
            <w:pPr>
              <w:suppressAutoHyphens/>
              <w:jc w:val="center"/>
              <w:rPr>
                <w:b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556E14" w:rsidRPr="00576279" w:rsidRDefault="00556E14" w:rsidP="005B17ED">
            <w:pPr>
              <w:suppressAutoHyphens/>
              <w:jc w:val="center"/>
              <w:rPr>
                <w:b/>
              </w:rPr>
            </w:pPr>
          </w:p>
        </w:tc>
        <w:tc>
          <w:tcPr>
            <w:tcW w:w="2160" w:type="dxa"/>
            <w:shd w:val="clear" w:color="auto" w:fill="auto"/>
          </w:tcPr>
          <w:p w:rsidR="00556E14" w:rsidRPr="00BC5C10" w:rsidRDefault="00556E14" w:rsidP="005B17ED">
            <w:pPr>
              <w:suppressAutoHyphens/>
              <w:jc w:val="center"/>
              <w:rPr>
                <w:b/>
              </w:rPr>
            </w:pPr>
            <w:r w:rsidRPr="00BC5C10">
              <w:rPr>
                <w:b/>
                <w:sz w:val="22"/>
                <w:szCs w:val="22"/>
              </w:rPr>
              <w:t>Предметные результаты</w:t>
            </w:r>
          </w:p>
        </w:tc>
        <w:tc>
          <w:tcPr>
            <w:tcW w:w="4366" w:type="dxa"/>
            <w:shd w:val="clear" w:color="auto" w:fill="auto"/>
          </w:tcPr>
          <w:p w:rsidR="00556E14" w:rsidRPr="00BC5C10" w:rsidRDefault="00556E14" w:rsidP="00E511B0">
            <w:pPr>
              <w:suppressAutoHyphens/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Метапредметные</w:t>
            </w:r>
            <w:proofErr w:type="spellEnd"/>
            <w:r>
              <w:rPr>
                <w:b/>
                <w:sz w:val="22"/>
                <w:szCs w:val="22"/>
              </w:rPr>
              <w:t xml:space="preserve"> рез-ты, реализуемые через </w:t>
            </w:r>
            <w:r w:rsidRPr="00BC5C10">
              <w:rPr>
                <w:b/>
                <w:sz w:val="22"/>
                <w:szCs w:val="22"/>
              </w:rPr>
              <w:t>УУД</w:t>
            </w:r>
          </w:p>
        </w:tc>
        <w:tc>
          <w:tcPr>
            <w:tcW w:w="2126" w:type="dxa"/>
            <w:shd w:val="clear" w:color="auto" w:fill="auto"/>
          </w:tcPr>
          <w:p w:rsidR="00556E14" w:rsidRPr="00BC5C10" w:rsidRDefault="00556E14" w:rsidP="005B17ED">
            <w:pPr>
              <w:suppressAutoHyphens/>
              <w:jc w:val="center"/>
              <w:rPr>
                <w:b/>
              </w:rPr>
            </w:pPr>
            <w:r w:rsidRPr="00BC5C10">
              <w:rPr>
                <w:b/>
                <w:sz w:val="22"/>
                <w:szCs w:val="22"/>
              </w:rPr>
              <w:t>Личностные результаты</w:t>
            </w:r>
          </w:p>
        </w:tc>
        <w:tc>
          <w:tcPr>
            <w:tcW w:w="1701" w:type="dxa"/>
            <w:shd w:val="clear" w:color="auto" w:fill="auto"/>
          </w:tcPr>
          <w:p w:rsidR="00556E14" w:rsidRPr="00BC5C10" w:rsidRDefault="00556E14" w:rsidP="005B17ED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BC5C10">
              <w:rPr>
                <w:b/>
                <w:sz w:val="18"/>
                <w:szCs w:val="18"/>
              </w:rPr>
              <w:t xml:space="preserve">План </w:t>
            </w:r>
          </w:p>
        </w:tc>
        <w:tc>
          <w:tcPr>
            <w:tcW w:w="1417" w:type="dxa"/>
            <w:shd w:val="clear" w:color="auto" w:fill="auto"/>
          </w:tcPr>
          <w:p w:rsidR="00556E14" w:rsidRPr="00BC5C10" w:rsidRDefault="00556E14" w:rsidP="005B17ED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BC5C10">
              <w:rPr>
                <w:b/>
                <w:sz w:val="18"/>
                <w:szCs w:val="18"/>
              </w:rPr>
              <w:t xml:space="preserve">Факт </w:t>
            </w: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1.</w:t>
            </w:r>
          </w:p>
        </w:tc>
        <w:tc>
          <w:tcPr>
            <w:tcW w:w="2263" w:type="dxa"/>
            <w:shd w:val="clear" w:color="auto" w:fill="auto"/>
          </w:tcPr>
          <w:p w:rsidR="00556E14" w:rsidRPr="007D3B89" w:rsidRDefault="00556E14" w:rsidP="00BA08DE">
            <w:pPr>
              <w:suppressAutoHyphens/>
              <w:rPr>
                <w:b/>
                <w:i/>
                <w:iCs/>
                <w:spacing w:val="-1"/>
              </w:rPr>
            </w:pPr>
            <w:r w:rsidRPr="007D3B89">
              <w:rPr>
                <w:b/>
                <w:i/>
                <w:iCs/>
                <w:spacing w:val="-1"/>
              </w:rPr>
              <w:t>Язык – важнейшее средство общения.</w:t>
            </w:r>
          </w:p>
          <w:p w:rsidR="008646D9" w:rsidRDefault="008646D9" w:rsidP="00BA08DE">
            <w:pPr>
              <w:suppressAutoHyphens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(3ч.)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1. Язык и человек. Язык и речь</w:t>
            </w:r>
            <w:r w:rsidRPr="007021E4">
              <w:rPr>
                <w:iCs/>
                <w:spacing w:val="-1"/>
              </w:rPr>
              <w:t>.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§1,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2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</w:p>
          <w:p w:rsidR="00556E14" w:rsidRPr="008F68AE" w:rsidRDefault="00556E14" w:rsidP="00BA08DE">
            <w:pPr>
              <w:suppressAutoHyphens/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 xml:space="preserve">Урок «открытия» нового </w:t>
            </w:r>
            <w:r w:rsidRPr="007021E4">
              <w:rPr>
                <w:i/>
                <w:iCs/>
                <w:spacing w:val="-1"/>
              </w:rPr>
              <w:t>знания.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pPr>
              <w:suppressAutoHyphens/>
            </w:pPr>
            <w:r w:rsidRPr="007021E4">
              <w:t>Научиться</w:t>
            </w:r>
            <w:r>
              <w:t xml:space="preserve">  дифференцировать поня</w:t>
            </w:r>
            <w:r w:rsidRPr="007021E4">
              <w:t>тия ЯЗЫК И РЕЧЬ, определять коммуникативную функцию языка.</w:t>
            </w:r>
          </w:p>
          <w:p w:rsidR="00556E14" w:rsidRPr="007021E4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7756E5" w:rsidRPr="007756E5" w:rsidRDefault="007756E5" w:rsidP="00BA08DE">
            <w:pPr>
              <w:suppressAutoHyphens/>
              <w:rPr>
                <w:b/>
                <w:i/>
                <w:u w:val="single"/>
              </w:rPr>
            </w:pPr>
            <w:r w:rsidRPr="007756E5">
              <w:rPr>
                <w:b/>
                <w:i/>
                <w:u w:val="single"/>
              </w:rPr>
              <w:t>Коммуникативные</w:t>
            </w:r>
          </w:p>
          <w:p w:rsidR="003C5EED" w:rsidRDefault="00556E14" w:rsidP="00BA08DE">
            <w:pPr>
              <w:suppressAutoHyphens/>
            </w:pPr>
            <w:r w:rsidRPr="00D101F1">
              <w:rPr>
                <w:b/>
              </w:rPr>
              <w:t>:</w:t>
            </w:r>
            <w:r w:rsidRPr="007021E4">
              <w:t xml:space="preserve"> самостоятельно выделять и формулировать познавательную цель; </w:t>
            </w:r>
          </w:p>
          <w:p w:rsidR="003C5EED" w:rsidRPr="007756E5" w:rsidRDefault="003C5EED" w:rsidP="003C5EED">
            <w:pPr>
              <w:suppressAutoHyphens/>
              <w:rPr>
                <w:b/>
                <w:i/>
                <w:u w:val="single"/>
              </w:rPr>
            </w:pPr>
            <w:r w:rsidRPr="007756E5">
              <w:rPr>
                <w:b/>
                <w:i/>
                <w:u w:val="single"/>
              </w:rPr>
              <w:t>Регулятивные</w:t>
            </w:r>
          </w:p>
          <w:p w:rsidR="003C5EED" w:rsidRDefault="003C5EED" w:rsidP="00BA08DE">
            <w:pPr>
              <w:suppressAutoHyphens/>
            </w:pPr>
          </w:p>
          <w:p w:rsidR="00556E14" w:rsidRDefault="00556E14" w:rsidP="00BA08DE">
            <w:pPr>
              <w:suppressAutoHyphens/>
              <w:rPr>
                <w:i/>
                <w:u w:val="single"/>
              </w:rPr>
            </w:pPr>
            <w:proofErr w:type="gramStart"/>
            <w:r w:rsidRPr="007021E4">
              <w:t>искать</w:t>
            </w:r>
            <w:proofErr w:type="gramEnd"/>
            <w:r w:rsidRPr="007021E4">
              <w:t xml:space="preserve"> и выделять необходимую информацию.</w:t>
            </w:r>
            <w:r>
              <w:t>;</w:t>
            </w:r>
            <w:r w:rsidRPr="007021E4">
              <w:rPr>
                <w:i/>
                <w:u w:val="single"/>
              </w:rPr>
              <w:t xml:space="preserve"> </w:t>
            </w:r>
          </w:p>
          <w:p w:rsidR="003C5EED" w:rsidRPr="003C5EED" w:rsidRDefault="003C5EED" w:rsidP="00BA08DE">
            <w:pPr>
              <w:suppressAutoHyphens/>
              <w:rPr>
                <w:b/>
                <w:i/>
                <w:u w:val="single"/>
              </w:rPr>
            </w:pPr>
            <w:r w:rsidRPr="003C5EED">
              <w:rPr>
                <w:b/>
                <w:i/>
                <w:u w:val="single"/>
              </w:rPr>
              <w:t>Познавательные</w:t>
            </w:r>
            <w:r>
              <w:rPr>
                <w:b/>
                <w:i/>
                <w:u w:val="single"/>
              </w:rPr>
              <w:t>:</w:t>
            </w:r>
          </w:p>
          <w:p w:rsidR="00556E14" w:rsidRPr="007021E4" w:rsidRDefault="00556E14" w:rsidP="00BA08DE">
            <w:pPr>
              <w:suppressAutoHyphens/>
            </w:pPr>
            <w:r w:rsidRPr="007021E4">
              <w:t>объяснять языковые явления,</w:t>
            </w:r>
            <w:r>
              <w:t xml:space="preserve"> </w:t>
            </w:r>
            <w:r w:rsidRPr="007021E4">
              <w:t>процессы, связи и отношения, выявляемые в ходе</w:t>
            </w:r>
          </w:p>
          <w:p w:rsidR="00556E14" w:rsidRDefault="00913A06" w:rsidP="00BA08DE">
            <w:pPr>
              <w:suppressAutoHyphens/>
            </w:pPr>
            <w:r>
              <w:t xml:space="preserve"> исследования структуры слова.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2126" w:type="dxa"/>
            <w:shd w:val="clear" w:color="auto" w:fill="auto"/>
          </w:tcPr>
          <w:p w:rsidR="00913A06" w:rsidRPr="00D101F1" w:rsidRDefault="00913A06" w:rsidP="00913A06">
            <w:pPr>
              <w:suppressAutoHyphens/>
              <w:rPr>
                <w:b/>
              </w:rPr>
            </w:pPr>
            <w:proofErr w:type="gramStart"/>
            <w:r w:rsidRPr="007021E4">
              <w:t>Формировани</w:t>
            </w:r>
            <w:r>
              <w:t>е  «</w:t>
            </w:r>
            <w:proofErr w:type="gramEnd"/>
            <w:r>
              <w:t>стартовой» мотива</w:t>
            </w:r>
            <w:r w:rsidRPr="007021E4">
              <w:t>ции к изучению нового материала</w:t>
            </w:r>
            <w:r w:rsidRPr="00D101F1">
              <w:rPr>
                <w:b/>
                <w:i/>
                <w:u w:val="single"/>
              </w:rPr>
              <w:t xml:space="preserve"> </w:t>
            </w:r>
            <w:r>
              <w:rPr>
                <w:b/>
                <w:i/>
                <w:u w:val="single"/>
              </w:rPr>
              <w:t>;</w:t>
            </w:r>
          </w:p>
          <w:p w:rsidR="00556E14" w:rsidRPr="001F583C" w:rsidRDefault="00913A06" w:rsidP="00913A06">
            <w:pPr>
              <w:suppressAutoHyphens/>
            </w:pPr>
            <w:r w:rsidRPr="007021E4">
              <w:t>слушать и слышать друг друга;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BA08DE">
            <w:pPr>
              <w:suppressAutoHyphens/>
            </w:pPr>
            <w:r>
              <w:t>01.09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2.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2. Язык и его единицы.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§ 3,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4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</w:p>
          <w:p w:rsidR="00556E14" w:rsidRPr="008F68AE" w:rsidRDefault="00556E14" w:rsidP="00BA08DE">
            <w:pPr>
              <w:suppressAutoHyphens/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 xml:space="preserve">Урок «открытия» нового </w:t>
            </w:r>
            <w:r w:rsidRPr="007021E4">
              <w:rPr>
                <w:i/>
                <w:iCs/>
                <w:spacing w:val="-1"/>
              </w:rPr>
              <w:t>знания.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pPr>
              <w:suppressAutoHyphens/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</w:t>
            </w:r>
            <w:r>
              <w:t xml:space="preserve"> </w:t>
            </w:r>
            <w:r w:rsidRPr="007021E4">
              <w:t>различать яз</w:t>
            </w:r>
            <w:r>
              <w:t>ыковые еди</w:t>
            </w:r>
            <w:r w:rsidRPr="007021E4">
              <w:t>ницы, виды язы</w:t>
            </w:r>
            <w:r>
              <w:t>ковых единиц, формировать навы</w:t>
            </w:r>
            <w:r w:rsidRPr="007021E4">
              <w:t>ки языкового анализа.</w:t>
            </w:r>
          </w:p>
          <w:p w:rsidR="00556E14" w:rsidRPr="007021E4" w:rsidRDefault="00556E14" w:rsidP="00BA08DE">
            <w:pPr>
              <w:suppressAutoHyphens/>
            </w:pPr>
            <w:r w:rsidRPr="007021E4">
              <w:t xml:space="preserve"> </w:t>
            </w:r>
          </w:p>
        </w:tc>
        <w:tc>
          <w:tcPr>
            <w:tcW w:w="4366" w:type="dxa"/>
            <w:shd w:val="clear" w:color="auto" w:fill="auto"/>
          </w:tcPr>
          <w:p w:rsidR="003C5EED" w:rsidRDefault="003C5EED" w:rsidP="00BA08DE">
            <w:pPr>
              <w:suppressAutoHyphens/>
            </w:pPr>
          </w:p>
          <w:p w:rsidR="003C5EED" w:rsidRPr="003C5EED" w:rsidRDefault="003C5EED" w:rsidP="00BA08DE">
            <w:pPr>
              <w:suppressAutoHyphens/>
              <w:rPr>
                <w:b/>
                <w:i/>
                <w:u w:val="single"/>
              </w:rPr>
            </w:pPr>
            <w:r w:rsidRPr="003C5EED">
              <w:rPr>
                <w:b/>
                <w:i/>
                <w:u w:val="single"/>
              </w:rPr>
              <w:t>Коммуникативные:</w:t>
            </w:r>
          </w:p>
          <w:p w:rsidR="00556E14" w:rsidRDefault="00556E14" w:rsidP="00BA08DE">
            <w:pPr>
              <w:suppressAutoHyphens/>
            </w:pPr>
            <w:r w:rsidRPr="007021E4">
              <w:t>добывать недостающую информацию с</w:t>
            </w:r>
            <w:r>
              <w:t xml:space="preserve"> помощью вопросов (познаватель</w:t>
            </w:r>
            <w:r w:rsidRPr="007021E4">
              <w:t>ная инициативность)</w:t>
            </w:r>
            <w:r w:rsidR="00913A06">
              <w:t>;</w:t>
            </w:r>
          </w:p>
          <w:p w:rsidR="003C5EED" w:rsidRPr="003C5EED" w:rsidRDefault="003C5EED" w:rsidP="00BA08DE">
            <w:pPr>
              <w:suppressAutoHyphens/>
              <w:rPr>
                <w:b/>
              </w:rPr>
            </w:pPr>
            <w:r w:rsidRPr="003C5EED">
              <w:rPr>
                <w:b/>
              </w:rPr>
              <w:t>Регулятивные:</w:t>
            </w:r>
          </w:p>
          <w:p w:rsidR="00556E14" w:rsidRDefault="00556E14" w:rsidP="00BA08DE">
            <w:pPr>
              <w:suppressAutoHyphens/>
            </w:pPr>
            <w:proofErr w:type="gramStart"/>
            <w:r>
              <w:t>применять</w:t>
            </w:r>
            <w:proofErr w:type="gramEnd"/>
            <w:r>
              <w:t xml:space="preserve"> методы информацион</w:t>
            </w:r>
            <w:r w:rsidRPr="007021E4">
              <w:t xml:space="preserve">ного поиска, в том числе с </w:t>
            </w:r>
            <w:r>
              <w:t xml:space="preserve">помощью </w:t>
            </w:r>
            <w:r w:rsidR="00913A06">
              <w:t>компьютер</w:t>
            </w:r>
            <w:r w:rsidRPr="007021E4">
              <w:t>ных средств</w:t>
            </w:r>
            <w:r w:rsidR="00913A06">
              <w:t>;</w:t>
            </w:r>
            <w:r w:rsidRPr="007021E4">
              <w:t>.</w:t>
            </w:r>
          </w:p>
          <w:p w:rsidR="003C5EED" w:rsidRPr="003C5EED" w:rsidRDefault="003C5EED" w:rsidP="00BA08DE">
            <w:pPr>
              <w:suppressAutoHyphens/>
              <w:rPr>
                <w:b/>
                <w:i/>
                <w:u w:val="single"/>
              </w:rPr>
            </w:pPr>
            <w:r w:rsidRPr="003C5EED">
              <w:rPr>
                <w:b/>
                <w:i/>
                <w:u w:val="single"/>
              </w:rPr>
              <w:lastRenderedPageBreak/>
              <w:t>Познавательные:</w:t>
            </w:r>
          </w:p>
          <w:p w:rsidR="00556E14" w:rsidRDefault="00556E14" w:rsidP="00BA08DE">
            <w:pPr>
              <w:suppressAutoHyphens/>
            </w:pPr>
            <w:r w:rsidRPr="007021E4">
              <w:t>объяснять языковые явления,</w:t>
            </w:r>
            <w:r>
              <w:t xml:space="preserve"> </w:t>
            </w:r>
            <w:r w:rsidRPr="007021E4">
              <w:t xml:space="preserve">процессы, связи </w:t>
            </w:r>
            <w:r>
              <w:t xml:space="preserve">и отношения, выявляемые в ходе </w:t>
            </w:r>
            <w:r w:rsidRPr="007021E4">
              <w:t>исследования структуры слова.</w:t>
            </w:r>
          </w:p>
          <w:p w:rsidR="00913A06" w:rsidRPr="001F583C" w:rsidRDefault="00913A06" w:rsidP="003C5EED">
            <w:pPr>
              <w:suppressAutoHyphens/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556E14" w:rsidRPr="001F583C" w:rsidRDefault="00556E14" w:rsidP="00BA08DE">
            <w:pPr>
              <w:suppressAutoHyphens/>
            </w:pPr>
            <w:r>
              <w:lastRenderedPageBreak/>
              <w:t>Формировании е знания о своей этни</w:t>
            </w:r>
            <w:r w:rsidRPr="007021E4">
              <w:t>ческой принадлежности, о народах и этнических группах России, осв</w:t>
            </w:r>
            <w:r>
              <w:t xml:space="preserve">оение национальных </w:t>
            </w:r>
            <w:r>
              <w:lastRenderedPageBreak/>
              <w:t>ценнос</w:t>
            </w:r>
            <w:r w:rsidRPr="007021E4">
              <w:t xml:space="preserve">тей, традиций, </w:t>
            </w:r>
            <w:proofErr w:type="gramStart"/>
            <w:r w:rsidRPr="007021E4">
              <w:t xml:space="preserve">культуры.  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BA08DE">
            <w:pPr>
              <w:suppressAutoHyphens/>
            </w:pPr>
            <w:r>
              <w:lastRenderedPageBreak/>
              <w:t>02.09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rPr>
          <w:trHeight w:val="3460"/>
        </w:trPr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3.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BA08DE">
            <w:pPr>
              <w:tabs>
                <w:tab w:val="left" w:leader="underscore" w:pos="9781"/>
              </w:tabs>
              <w:suppressAutoHyphens/>
              <w:contextualSpacing/>
              <w:rPr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3. Р/р</w:t>
            </w:r>
            <w:r w:rsidRPr="007021E4">
              <w:rPr>
                <w:b/>
                <w:iCs/>
                <w:spacing w:val="-1"/>
              </w:rPr>
              <w:t xml:space="preserve">. 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Композиционные и языковые признаки стиля речи. </w:t>
            </w:r>
          </w:p>
          <w:p w:rsidR="00556E14" w:rsidRPr="007021E4" w:rsidRDefault="00556E14" w:rsidP="00BA08DE">
            <w:pPr>
              <w:suppressAutoHyphens/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 xml:space="preserve">Урок </w:t>
            </w:r>
            <w:proofErr w:type="spellStart"/>
            <w:r>
              <w:rPr>
                <w:i/>
                <w:iCs/>
                <w:spacing w:val="-1"/>
              </w:rPr>
              <w:t>общеметодическ</w:t>
            </w:r>
            <w:proofErr w:type="spellEnd"/>
          </w:p>
          <w:p w:rsidR="00556E14" w:rsidRPr="007021E4" w:rsidRDefault="00556E14" w:rsidP="00BA08DE">
            <w:pPr>
              <w:suppressAutoHyphens/>
              <w:rPr>
                <w:i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pPr>
              <w:suppressAutoHyphens/>
            </w:pPr>
            <w:proofErr w:type="gramStart"/>
            <w:r w:rsidRPr="007021E4">
              <w:t>Научиться</w:t>
            </w:r>
            <w:r>
              <w:t xml:space="preserve">  </w:t>
            </w:r>
            <w:proofErr w:type="spellStart"/>
            <w:r>
              <w:t>разли</w:t>
            </w:r>
            <w:proofErr w:type="gramEnd"/>
            <w:r>
              <w:t>-чать</w:t>
            </w:r>
            <w:proofErr w:type="spellEnd"/>
            <w:r>
              <w:t xml:space="preserve"> виды речи и оп</w:t>
            </w:r>
            <w:r w:rsidRPr="007021E4">
              <w:t xml:space="preserve">ределять в </w:t>
            </w:r>
            <w:proofErr w:type="spellStart"/>
            <w:r w:rsidRPr="007021E4">
              <w:t>зави</w:t>
            </w:r>
            <w:r>
              <w:t>-</w:t>
            </w:r>
            <w:r w:rsidRPr="007021E4">
              <w:t>симости</w:t>
            </w:r>
            <w:proofErr w:type="spellEnd"/>
            <w:r w:rsidRPr="007021E4">
              <w:t xml:space="preserve"> от цели высказывания разговорный, </w:t>
            </w:r>
            <w:proofErr w:type="spellStart"/>
            <w:r w:rsidRPr="007021E4">
              <w:t>науч</w:t>
            </w:r>
            <w:r>
              <w:t>-ный</w:t>
            </w:r>
            <w:proofErr w:type="spellEnd"/>
            <w:r>
              <w:t xml:space="preserve"> и художеств.</w:t>
            </w:r>
            <w:r w:rsidRPr="007021E4">
              <w:t xml:space="preserve"> стили.</w:t>
            </w:r>
          </w:p>
          <w:p w:rsidR="00556E14" w:rsidRPr="007021E4" w:rsidRDefault="00556E14" w:rsidP="00BA08DE">
            <w:pPr>
              <w:suppressAutoHyphens/>
            </w:pPr>
            <w:r w:rsidRPr="007021E4">
              <w:t xml:space="preserve"> </w:t>
            </w:r>
          </w:p>
        </w:tc>
        <w:tc>
          <w:tcPr>
            <w:tcW w:w="4366" w:type="dxa"/>
            <w:shd w:val="clear" w:color="auto" w:fill="auto"/>
          </w:tcPr>
          <w:p w:rsidR="00913A06" w:rsidRDefault="00913A06" w:rsidP="00BA08DE">
            <w:pPr>
              <w:suppressAutoHyphens/>
              <w:rPr>
                <w:b/>
                <w:i/>
                <w:u w:val="single"/>
              </w:rPr>
            </w:pPr>
          </w:p>
          <w:p w:rsidR="00556E14" w:rsidRPr="00D101F1" w:rsidRDefault="00556E14" w:rsidP="00BA08DE">
            <w:pPr>
              <w:suppressAutoHyphens/>
              <w:rPr>
                <w:b/>
              </w:rPr>
            </w:pPr>
            <w:r w:rsidRPr="00D101F1">
              <w:rPr>
                <w:b/>
                <w:i/>
                <w:u w:val="single"/>
              </w:rPr>
              <w:t>Коммуникативные</w:t>
            </w:r>
            <w:r w:rsidRPr="00D101F1">
              <w:rPr>
                <w:b/>
              </w:rPr>
              <w:t>:</w:t>
            </w:r>
          </w:p>
          <w:p w:rsidR="00556E14" w:rsidRPr="007021E4" w:rsidRDefault="00556E14" w:rsidP="00BA08DE">
            <w:pPr>
              <w:suppressAutoHyphens/>
            </w:pPr>
            <w:r>
              <w:t>проявлять речевые действия: испо</w:t>
            </w:r>
            <w:r w:rsidRPr="007021E4">
              <w:t>льз</w:t>
            </w:r>
            <w:r>
              <w:t>овать адекватные языковые сред</w:t>
            </w:r>
            <w:r w:rsidRPr="007021E4">
              <w:t>ства для отображения в форме речевых высказ</w:t>
            </w:r>
            <w:r>
              <w:t>ыва</w:t>
            </w:r>
            <w:r w:rsidRPr="007021E4">
              <w:t>ний своих чувств, мыслей, побуждений и иных составляющих внутреннего мира.</w:t>
            </w:r>
          </w:p>
          <w:p w:rsidR="00556E14" w:rsidRPr="00D101F1" w:rsidRDefault="00556E14" w:rsidP="00BA08DE">
            <w:pPr>
              <w:suppressAutoHyphens/>
              <w:rPr>
                <w:b/>
              </w:rPr>
            </w:pPr>
            <w:r w:rsidRPr="00D101F1">
              <w:rPr>
                <w:b/>
                <w:i/>
                <w:u w:val="single"/>
              </w:rPr>
              <w:t>Регулятивные</w:t>
            </w:r>
            <w:r w:rsidRPr="00D101F1">
              <w:rPr>
                <w:b/>
              </w:rPr>
              <w:t xml:space="preserve">: </w:t>
            </w:r>
          </w:p>
          <w:p w:rsidR="00556E14" w:rsidRPr="007021E4" w:rsidRDefault="00556E14" w:rsidP="00BA08DE">
            <w:pPr>
              <w:suppressAutoHyphens/>
            </w:pPr>
            <w:proofErr w:type="gramStart"/>
            <w:r w:rsidRPr="007021E4">
              <w:t>о</w:t>
            </w:r>
            <w:r>
              <w:t>сознавать</w:t>
            </w:r>
            <w:proofErr w:type="gramEnd"/>
            <w:r>
              <w:t xml:space="preserve"> самого себя как движу</w:t>
            </w:r>
            <w:r w:rsidRPr="007021E4">
              <w:t xml:space="preserve">щую силу своего научения, свою способность к </w:t>
            </w:r>
            <w:proofErr w:type="spellStart"/>
            <w:r w:rsidRPr="007021E4">
              <w:t>моби</w:t>
            </w:r>
            <w:r>
              <w:t>-</w:t>
            </w:r>
            <w:r w:rsidRPr="007021E4">
              <w:t>лизации</w:t>
            </w:r>
            <w:proofErr w:type="spellEnd"/>
            <w:r w:rsidRPr="007021E4">
              <w:t xml:space="preserve"> сил и энергии, волевому усилию  к </w:t>
            </w:r>
          </w:p>
          <w:p w:rsidR="00556E14" w:rsidRPr="007021E4" w:rsidRDefault="00556E14" w:rsidP="00BA08DE">
            <w:pPr>
              <w:suppressAutoHyphens/>
            </w:pPr>
            <w:proofErr w:type="gramStart"/>
            <w:r w:rsidRPr="007021E4">
              <w:t>выбору</w:t>
            </w:r>
            <w:proofErr w:type="gramEnd"/>
            <w:r w:rsidRPr="007021E4">
              <w:t xml:space="preserve"> в ситуации мотивационного </w:t>
            </w:r>
            <w:proofErr w:type="spellStart"/>
            <w:r w:rsidRPr="007021E4">
              <w:t>конф</w:t>
            </w:r>
            <w:r>
              <w:t>-</w:t>
            </w:r>
            <w:r w:rsidRPr="007021E4">
              <w:t>л</w:t>
            </w:r>
            <w:r>
              <w:t>икта</w:t>
            </w:r>
            <w:proofErr w:type="spellEnd"/>
            <w:r>
              <w:t>, к преодолению препятствий.</w:t>
            </w:r>
          </w:p>
          <w:p w:rsidR="00556E14" w:rsidRPr="00D101F1" w:rsidRDefault="00556E14" w:rsidP="00BA08DE">
            <w:pPr>
              <w:suppressAutoHyphens/>
              <w:rPr>
                <w:b/>
                <w:i/>
                <w:u w:val="single"/>
              </w:rPr>
            </w:pPr>
            <w:r w:rsidRPr="00D101F1">
              <w:rPr>
                <w:b/>
                <w:i/>
                <w:u w:val="single"/>
              </w:rPr>
              <w:t>Познавательные:</w:t>
            </w:r>
          </w:p>
          <w:p w:rsidR="00556E14" w:rsidRPr="007021E4" w:rsidRDefault="00556E14" w:rsidP="00BA08DE">
            <w:pPr>
              <w:suppressAutoHyphens/>
            </w:pPr>
            <w:r w:rsidRPr="007021E4">
              <w:t>объяснять языковые явления,</w:t>
            </w:r>
            <w:r>
              <w:t xml:space="preserve"> </w:t>
            </w:r>
            <w:r w:rsidRPr="007021E4">
              <w:t xml:space="preserve">процессы, связи и отношения, выявляемые в ходе </w:t>
            </w:r>
          </w:p>
          <w:p w:rsidR="00556E14" w:rsidRPr="007425B0" w:rsidRDefault="00556E14" w:rsidP="00BA08DE">
            <w:pPr>
              <w:suppressAutoHyphens/>
            </w:pPr>
            <w:r w:rsidRPr="007021E4">
              <w:t>исследования структуры текста.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5B17ED">
            <w:pPr>
              <w:suppressAutoHyphens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навыков анализа, </w:t>
            </w:r>
          </w:p>
          <w:p w:rsidR="00556E14" w:rsidRPr="001F583C" w:rsidRDefault="00556E14" w:rsidP="005B17ED">
            <w:pPr>
              <w:suppressAutoHyphens/>
            </w:pPr>
            <w:proofErr w:type="gramStart"/>
            <w:r>
              <w:t>сопоставлен.</w:t>
            </w:r>
            <w:r w:rsidRPr="007021E4">
              <w:t>,</w:t>
            </w:r>
            <w:proofErr w:type="gramEnd"/>
            <w:r w:rsidRPr="007021E4">
              <w:t xml:space="preserve"> ср</w:t>
            </w:r>
            <w:r>
              <w:t xml:space="preserve">авнения. Стремление к речевому </w:t>
            </w:r>
            <w:r w:rsidRPr="007021E4">
              <w:t xml:space="preserve">совершенствованию.  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03.09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rPr>
          <w:trHeight w:val="4787"/>
        </w:trPr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4.</w:t>
            </w:r>
          </w:p>
        </w:tc>
        <w:tc>
          <w:tcPr>
            <w:tcW w:w="2263" w:type="dxa"/>
            <w:shd w:val="clear" w:color="auto" w:fill="auto"/>
          </w:tcPr>
          <w:p w:rsidR="00556E14" w:rsidRPr="007D3B89" w:rsidRDefault="00556E14" w:rsidP="00BA08DE">
            <w:pPr>
              <w:numPr>
                <w:ilvl w:val="0"/>
                <w:numId w:val="14"/>
              </w:numPr>
              <w:suppressAutoHyphens/>
              <w:ind w:left="0"/>
              <w:contextualSpacing/>
              <w:rPr>
                <w:b/>
                <w:i/>
                <w:iCs/>
                <w:spacing w:val="-1"/>
              </w:rPr>
            </w:pPr>
            <w:r w:rsidRPr="007D3B89">
              <w:rPr>
                <w:b/>
                <w:i/>
                <w:iCs/>
                <w:spacing w:val="-1"/>
              </w:rPr>
              <w:t>Вспоминаем. Повторяем. Изучаем.</w:t>
            </w:r>
            <w:r w:rsidR="008646D9">
              <w:rPr>
                <w:b/>
                <w:i/>
                <w:iCs/>
                <w:spacing w:val="-1"/>
              </w:rPr>
              <w:t>(20ч.)</w:t>
            </w:r>
          </w:p>
          <w:p w:rsidR="00556E14" w:rsidRPr="008F68AE" w:rsidRDefault="00556E14" w:rsidP="00BA08DE">
            <w:pPr>
              <w:numPr>
                <w:ilvl w:val="0"/>
                <w:numId w:val="14"/>
              </w:numPr>
              <w:suppressAutoHyphens/>
              <w:ind w:left="0"/>
              <w:contextualSpacing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. </w:t>
            </w:r>
            <w:r w:rsidRPr="007021E4">
              <w:rPr>
                <w:iCs/>
                <w:spacing w:val="-1"/>
              </w:rPr>
              <w:t>Звуки и буквы.</w:t>
            </w:r>
            <w:r>
              <w:rPr>
                <w:iCs/>
                <w:spacing w:val="-1"/>
              </w:rPr>
              <w:t xml:space="preserve"> Произношение и </w:t>
            </w:r>
            <w:r w:rsidRPr="008F68AE">
              <w:rPr>
                <w:iCs/>
                <w:spacing w:val="-1"/>
              </w:rPr>
              <w:t>правописание.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 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</w:p>
          <w:p w:rsidR="00556E14" w:rsidRDefault="00556E14" w:rsidP="00BA08DE">
            <w:pPr>
              <w:suppressAutoHyphens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BA08DE">
            <w:pPr>
              <w:suppressAutoHyphens/>
              <w:rPr>
                <w:i/>
              </w:rPr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Освоить</w:t>
            </w:r>
            <w:r>
              <w:t xml:space="preserve"> </w:t>
            </w:r>
            <w:r w:rsidRPr="007021E4">
              <w:t xml:space="preserve"> алгоритм проведения фонетического анализа слова.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404D3C" w:rsidRDefault="00556E14" w:rsidP="00BA08DE">
            <w:pPr>
              <w:rPr>
                <w:b/>
              </w:rPr>
            </w:pPr>
            <w:proofErr w:type="spellStart"/>
            <w:r w:rsidRPr="00404D3C">
              <w:rPr>
                <w:b/>
                <w:i/>
                <w:u w:val="single"/>
              </w:rPr>
              <w:t>Коммуникативн</w:t>
            </w:r>
            <w:proofErr w:type="spellEnd"/>
            <w:r w:rsidR="00913A06">
              <w:rPr>
                <w:b/>
                <w:i/>
                <w:u w:val="single"/>
              </w:rPr>
              <w:t xml:space="preserve"> </w:t>
            </w:r>
            <w:proofErr w:type="spellStart"/>
            <w:r w:rsidRPr="00404D3C">
              <w:rPr>
                <w:b/>
                <w:i/>
                <w:u w:val="single"/>
              </w:rPr>
              <w:t>ые</w:t>
            </w:r>
            <w:proofErr w:type="spellEnd"/>
            <w:r w:rsidRPr="00404D3C">
              <w:rPr>
                <w:b/>
              </w:rPr>
              <w:t xml:space="preserve">: </w:t>
            </w:r>
          </w:p>
          <w:p w:rsidR="00556E14" w:rsidRPr="007021E4" w:rsidRDefault="00556E14" w:rsidP="00BA08DE">
            <w:r>
              <w:t xml:space="preserve">Владеть </w:t>
            </w:r>
            <w:r w:rsidRPr="007021E4">
              <w:t>монологической и диалогической формами речи в соответствии с гра</w:t>
            </w:r>
            <w:r>
              <w:t>м</w:t>
            </w:r>
            <w:r w:rsidRPr="007021E4">
              <w:t>матическими и синтаксическими нормами родного языка.</w:t>
            </w:r>
          </w:p>
          <w:p w:rsidR="00556E14" w:rsidRPr="00404D3C" w:rsidRDefault="00556E14" w:rsidP="00BA08DE">
            <w:pPr>
              <w:rPr>
                <w:b/>
              </w:rPr>
            </w:pPr>
            <w:r w:rsidRPr="00404D3C">
              <w:rPr>
                <w:b/>
                <w:i/>
                <w:u w:val="single"/>
              </w:rPr>
              <w:t>Регулятивные</w:t>
            </w:r>
            <w:r w:rsidRPr="00404D3C">
              <w:rPr>
                <w:b/>
              </w:rPr>
              <w:t xml:space="preserve">: </w:t>
            </w:r>
          </w:p>
          <w:p w:rsidR="00556E14" w:rsidRPr="007021E4" w:rsidRDefault="00556E14" w:rsidP="00BA08DE">
            <w:r>
              <w:t>определять новый уровень отноше</w:t>
            </w:r>
            <w:r w:rsidRPr="007021E4">
              <w:t>ния к самому себе как субъекту деятельности</w:t>
            </w:r>
            <w:r>
              <w:t>.</w:t>
            </w:r>
          </w:p>
          <w:p w:rsidR="00556E14" w:rsidRPr="007021E4" w:rsidRDefault="00556E14" w:rsidP="00BA08DE">
            <w:r w:rsidRPr="00404D3C">
              <w:rPr>
                <w:b/>
                <w:i/>
                <w:u w:val="single"/>
              </w:rPr>
              <w:t>Познавательные</w:t>
            </w:r>
            <w:r w:rsidRPr="007021E4">
              <w:rPr>
                <w:i/>
                <w:u w:val="single"/>
              </w:rPr>
              <w:t>:</w:t>
            </w:r>
            <w:r w:rsidRPr="007021E4">
              <w:t xml:space="preserve"> объяснять языковые явления,</w:t>
            </w:r>
            <w:r>
              <w:t xml:space="preserve"> </w:t>
            </w:r>
            <w:r w:rsidRPr="007021E4">
              <w:t>процессы, связи и отношения, выявляемые в ходе исследования структуры слова.</w:t>
            </w:r>
            <w:r w:rsidRPr="00404D3C">
              <w:rPr>
                <w:b/>
                <w:i/>
              </w:rPr>
              <w:t xml:space="preserve"> </w:t>
            </w:r>
          </w:p>
          <w:p w:rsidR="00556E14" w:rsidRPr="007021E4" w:rsidRDefault="00556E14" w:rsidP="00BA08DE"/>
        </w:tc>
        <w:tc>
          <w:tcPr>
            <w:tcW w:w="2126" w:type="dxa"/>
            <w:shd w:val="clear" w:color="auto" w:fill="auto"/>
          </w:tcPr>
          <w:p w:rsidR="00556E14" w:rsidRPr="007021E4" w:rsidRDefault="00556E14" w:rsidP="005B17ED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познавательного</w:t>
            </w:r>
            <w:proofErr w:type="gramEnd"/>
            <w:r w:rsidRPr="007021E4">
              <w:t xml:space="preserve"> </w:t>
            </w:r>
          </w:p>
          <w:p w:rsidR="00556E14" w:rsidRPr="007021E4" w:rsidRDefault="00556E14" w:rsidP="005B17ED">
            <w:r w:rsidRPr="007021E4">
              <w:t xml:space="preserve">интереса к предмету исследования.  </w:t>
            </w:r>
          </w:p>
          <w:p w:rsidR="00556E14" w:rsidRPr="007425B0" w:rsidRDefault="00556E14" w:rsidP="005B17ED">
            <w:pPr>
              <w:suppressAutoHyphens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04.09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rPr>
          <w:trHeight w:val="1617"/>
        </w:trPr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5.</w:t>
            </w:r>
          </w:p>
        </w:tc>
        <w:tc>
          <w:tcPr>
            <w:tcW w:w="2263" w:type="dxa"/>
            <w:shd w:val="clear" w:color="auto" w:fill="auto"/>
          </w:tcPr>
          <w:p w:rsidR="00556E14" w:rsidRPr="008F68AE" w:rsidRDefault="00556E14" w:rsidP="00BA08DE">
            <w:pPr>
              <w:numPr>
                <w:ilvl w:val="0"/>
                <w:numId w:val="14"/>
              </w:numPr>
              <w:suppressAutoHyphens/>
              <w:ind w:left="0"/>
              <w:contextualSpacing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. </w:t>
            </w:r>
            <w:r w:rsidRPr="007021E4">
              <w:rPr>
                <w:iCs/>
                <w:spacing w:val="-1"/>
              </w:rPr>
              <w:t xml:space="preserve">Орфограмма. </w:t>
            </w:r>
            <w:r w:rsidRPr="008F68AE">
              <w:rPr>
                <w:iCs/>
                <w:spacing w:val="-1"/>
              </w:rPr>
              <w:t>Место орфограмм в словах.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</w:p>
          <w:p w:rsidR="00556E14" w:rsidRPr="007021E4" w:rsidRDefault="00556E14" w:rsidP="00BA08DE">
            <w:pPr>
              <w:suppressAutoHyphens/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 xml:space="preserve">Урок </w:t>
            </w:r>
            <w:proofErr w:type="spellStart"/>
            <w:r>
              <w:rPr>
                <w:i/>
                <w:iCs/>
                <w:spacing w:val="-1"/>
              </w:rPr>
              <w:t>общеметодическ</w:t>
            </w:r>
            <w:proofErr w:type="spellEnd"/>
          </w:p>
          <w:p w:rsidR="00556E14" w:rsidRPr="007021E4" w:rsidRDefault="00556E14" w:rsidP="00BA08DE">
            <w:pPr>
              <w:suppressAutoHyphens/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 определять орфограмму </w:t>
            </w:r>
            <w:r w:rsidRPr="007021E4">
              <w:t>по образцу, находить и объяснять орфограммы в разных частях слова (корень, приставка, суффикс, окончание)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Default="00556E14" w:rsidP="00BA08DE">
            <w:pPr>
              <w:rPr>
                <w:b/>
              </w:rPr>
            </w:pPr>
            <w:r w:rsidRPr="00404D3C">
              <w:rPr>
                <w:b/>
                <w:i/>
                <w:u w:val="single"/>
              </w:rPr>
              <w:t>Коммуникативные</w:t>
            </w:r>
            <w:r w:rsidRPr="00404D3C">
              <w:rPr>
                <w:b/>
              </w:rPr>
              <w:t xml:space="preserve">: </w:t>
            </w:r>
          </w:p>
          <w:p w:rsidR="00556E14" w:rsidRPr="007021E4" w:rsidRDefault="00556E14" w:rsidP="00BA08DE">
            <w:r w:rsidRPr="007021E4">
              <w:t xml:space="preserve">устанавливать рабочие </w:t>
            </w:r>
          </w:p>
          <w:p w:rsidR="00556E14" w:rsidRPr="007021E4" w:rsidRDefault="00556E14" w:rsidP="00BA08DE">
            <w:r w:rsidRPr="007021E4">
              <w:t>отношения, э</w:t>
            </w:r>
            <w:r>
              <w:t>ффективно сотрудничать и способ</w:t>
            </w:r>
            <w:r w:rsidRPr="007021E4">
              <w:t>ствовать продуктивной кооперации.</w:t>
            </w:r>
          </w:p>
          <w:p w:rsidR="00556E14" w:rsidRPr="007021E4" w:rsidRDefault="00556E14" w:rsidP="00BA08DE">
            <w:r w:rsidRPr="00404D3C">
              <w:rPr>
                <w:b/>
                <w:i/>
                <w:u w:val="single"/>
              </w:rPr>
              <w:t>Регулятивные</w:t>
            </w:r>
            <w:r w:rsidRPr="00404D3C">
              <w:rPr>
                <w:b/>
              </w:rPr>
              <w:t>:</w:t>
            </w:r>
            <w:r>
              <w:t xml:space="preserve"> формировать ситуацию </w:t>
            </w:r>
            <w:proofErr w:type="spellStart"/>
            <w:r>
              <w:t>саморегу</w:t>
            </w:r>
            <w:r w:rsidRPr="007021E4">
              <w:t>ляции</w:t>
            </w:r>
            <w:proofErr w:type="spellEnd"/>
            <w:r w:rsidRPr="007021E4">
              <w:t xml:space="preserve"> эмоцио</w:t>
            </w:r>
            <w:r>
              <w:t>нальных и функциональных состоя</w:t>
            </w:r>
            <w:r w:rsidRPr="007021E4">
              <w:t>ний.</w:t>
            </w:r>
          </w:p>
          <w:p w:rsidR="00556E14" w:rsidRPr="007021E4" w:rsidRDefault="00556E14" w:rsidP="00BA08DE">
            <w:r w:rsidRPr="00404D3C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объяснять языковые явления,</w:t>
            </w:r>
            <w:r>
              <w:t xml:space="preserve"> </w:t>
            </w:r>
            <w:r w:rsidRPr="007021E4">
              <w:t>процессы, связи и отношения, выявляемые в ходе исследования структуры слова.</w:t>
            </w:r>
          </w:p>
        </w:tc>
        <w:tc>
          <w:tcPr>
            <w:tcW w:w="2126" w:type="dxa"/>
            <w:shd w:val="clear" w:color="auto" w:fill="auto"/>
          </w:tcPr>
          <w:p w:rsidR="00556E14" w:rsidRPr="007D32AE" w:rsidRDefault="00556E14" w:rsidP="00217730">
            <w:pPr>
              <w:jc w:val="both"/>
            </w:pPr>
            <w:r w:rsidRPr="007021E4">
              <w:t>Формирование</w:t>
            </w:r>
            <w:r>
              <w:t xml:space="preserve">  устойчивой мотива</w:t>
            </w:r>
            <w:r w:rsidRPr="007021E4">
              <w:t>ции к исследовательской деятельности (анализу)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05.09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rPr>
          <w:trHeight w:val="4370"/>
        </w:trPr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6.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. </w:t>
            </w:r>
            <w:r w:rsidRPr="007021E4">
              <w:rPr>
                <w:iCs/>
                <w:spacing w:val="-1"/>
              </w:rPr>
              <w:t>Правописание</w:t>
            </w:r>
            <w:r>
              <w:rPr>
                <w:iCs/>
                <w:spacing w:val="-1"/>
              </w:rPr>
              <w:t xml:space="preserve"> проверяемых безударных гласных </w:t>
            </w:r>
            <w:r w:rsidRPr="007021E4">
              <w:rPr>
                <w:iCs/>
                <w:spacing w:val="-1"/>
              </w:rPr>
              <w:t>в корне слова.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</w:p>
          <w:p w:rsidR="00556E14" w:rsidRPr="007021E4" w:rsidRDefault="00556E14" w:rsidP="00BA08DE">
            <w:pPr>
              <w:suppressAutoHyphens/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 xml:space="preserve">Урок </w:t>
            </w:r>
            <w:proofErr w:type="spellStart"/>
            <w:r>
              <w:rPr>
                <w:i/>
                <w:iCs/>
                <w:spacing w:val="-1"/>
              </w:rPr>
              <w:t>общеметодическ</w:t>
            </w:r>
            <w:proofErr w:type="spellEnd"/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BA08DE">
            <w:pPr>
              <w:suppressAutoHyphens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</w:t>
            </w:r>
            <w:r w:rsidRPr="007021E4">
              <w:t xml:space="preserve"> определять орфограмму</w:t>
            </w:r>
          </w:p>
          <w:p w:rsidR="00556E14" w:rsidRPr="007021E4" w:rsidRDefault="00556E14" w:rsidP="00BA08DE">
            <w:r w:rsidRPr="007021E4">
              <w:t>в корне, составлять и использовать алгоритм</w:t>
            </w:r>
            <w:r>
              <w:t xml:space="preserve"> нахождения и проверки </w:t>
            </w:r>
            <w:r w:rsidRPr="007021E4">
              <w:t>орфограммы.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404D3C" w:rsidRDefault="00556E14" w:rsidP="00BA08DE">
            <w:pPr>
              <w:rPr>
                <w:b/>
                <w:i/>
                <w:u w:val="single"/>
              </w:rPr>
            </w:pPr>
            <w:r w:rsidRPr="00404D3C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BA08DE">
            <w:r w:rsidRPr="007021E4">
              <w:t>формировать навыки</w:t>
            </w:r>
          </w:p>
          <w:p w:rsidR="00556E14" w:rsidRPr="007021E4" w:rsidRDefault="00556E14" w:rsidP="00BA08DE">
            <w:r w:rsidRPr="007021E4">
              <w:t xml:space="preserve"> речевого отображения (описания, объяснения) содержания совершаемых действий в форме речевых значений с целью ориентировки.</w:t>
            </w:r>
          </w:p>
          <w:p w:rsidR="00556E14" w:rsidRPr="007021E4" w:rsidRDefault="00556E14" w:rsidP="00BA08DE">
            <w:r w:rsidRPr="00404D3C">
              <w:rPr>
                <w:b/>
                <w:i/>
                <w:u w:val="single"/>
              </w:rPr>
              <w:t>Регулятивные</w:t>
            </w:r>
            <w:r w:rsidRPr="00404D3C">
              <w:rPr>
                <w:b/>
              </w:rPr>
              <w:t>:</w:t>
            </w:r>
            <w:r>
              <w:t xml:space="preserve"> формировать ситуацию </w:t>
            </w:r>
            <w:proofErr w:type="spellStart"/>
            <w:r>
              <w:t>саморегу</w:t>
            </w:r>
            <w:r w:rsidRPr="007021E4">
              <w:t>ляции</w:t>
            </w:r>
            <w:proofErr w:type="spellEnd"/>
            <w:r w:rsidRPr="007021E4">
              <w:t xml:space="preserve"> – рефлексии.</w:t>
            </w:r>
          </w:p>
          <w:p w:rsidR="00556E14" w:rsidRDefault="00556E14" w:rsidP="00BA08DE">
            <w:r w:rsidRPr="00404D3C">
              <w:rPr>
                <w:b/>
                <w:i/>
                <w:u w:val="single"/>
              </w:rPr>
              <w:t>Познавательные</w:t>
            </w:r>
            <w:r w:rsidRPr="007021E4">
              <w:rPr>
                <w:i/>
                <w:u w:val="single"/>
              </w:rPr>
              <w:t>:</w:t>
            </w:r>
            <w:r w:rsidRPr="007021E4">
              <w:t xml:space="preserve"> </w:t>
            </w:r>
          </w:p>
          <w:p w:rsidR="00556E14" w:rsidRPr="007021E4" w:rsidRDefault="00556E14" w:rsidP="00BA08DE">
            <w:r w:rsidRPr="007021E4">
              <w:t>объяснять языковые явления,</w:t>
            </w:r>
            <w:r>
              <w:t xml:space="preserve"> </w:t>
            </w:r>
            <w:r w:rsidRPr="007021E4">
              <w:t>процессы, связи и отношения, выявляемые в ходе исследования структуры слова.</w:t>
            </w:r>
          </w:p>
          <w:p w:rsidR="00556E14" w:rsidRPr="007021E4" w:rsidRDefault="00556E14" w:rsidP="00BA08DE">
            <w:r w:rsidRPr="007021E4"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17730">
            <w:pPr>
              <w:jc w:val="both"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  мотивации к</w:t>
            </w:r>
          </w:p>
          <w:p w:rsidR="00556E14" w:rsidRPr="007425B0" w:rsidRDefault="00556E14" w:rsidP="00217730">
            <w:pPr>
              <w:suppressAutoHyphens/>
              <w:jc w:val="both"/>
            </w:pPr>
            <w:proofErr w:type="spellStart"/>
            <w:r>
              <w:t>аналитическ.деятельности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07.09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7.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Правописание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проверяемых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безударных гласных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proofErr w:type="gramStart"/>
            <w:r w:rsidRPr="007021E4">
              <w:rPr>
                <w:iCs/>
                <w:spacing w:val="-1"/>
              </w:rPr>
              <w:t>в</w:t>
            </w:r>
            <w:proofErr w:type="gramEnd"/>
            <w:r w:rsidRPr="007021E4">
              <w:rPr>
                <w:iCs/>
                <w:spacing w:val="-1"/>
              </w:rPr>
              <w:t xml:space="preserve"> корне слова</w:t>
            </w:r>
            <w:r>
              <w:rPr>
                <w:iCs/>
                <w:spacing w:val="-1"/>
              </w:rPr>
              <w:t xml:space="preserve"> (продолжение)</w:t>
            </w:r>
            <w:r w:rsidRPr="007021E4">
              <w:rPr>
                <w:iCs/>
                <w:spacing w:val="-1"/>
              </w:rPr>
              <w:t>.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</w:p>
          <w:p w:rsidR="00556E14" w:rsidRPr="007021E4" w:rsidRDefault="00556E14" w:rsidP="00BA08DE">
            <w:pPr>
              <w:suppressAutoHyphens/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 xml:space="preserve">Урок </w:t>
            </w:r>
            <w:proofErr w:type="spellStart"/>
            <w:r>
              <w:rPr>
                <w:i/>
                <w:iCs/>
                <w:spacing w:val="-1"/>
              </w:rPr>
              <w:t>общеметодическ</w:t>
            </w:r>
            <w:proofErr w:type="spellEnd"/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BA08DE">
            <w:pPr>
              <w:suppressAutoHyphens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</w:t>
            </w:r>
            <w:r w:rsidRPr="007021E4">
              <w:t xml:space="preserve"> определять орфограмму</w:t>
            </w:r>
          </w:p>
          <w:p w:rsidR="00556E14" w:rsidRPr="007021E4" w:rsidRDefault="00556E14" w:rsidP="00BA08DE">
            <w:r w:rsidRPr="007021E4">
              <w:t>в корне, составлять и использовать алгоритм</w:t>
            </w:r>
            <w:r>
              <w:t xml:space="preserve"> </w:t>
            </w:r>
            <w:r w:rsidRPr="007021E4">
              <w:t>нахождения и проверки орфограммы.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404D3C" w:rsidRDefault="00556E14" w:rsidP="00BA08DE">
            <w:pPr>
              <w:rPr>
                <w:b/>
                <w:i/>
                <w:u w:val="single"/>
              </w:rPr>
            </w:pPr>
            <w:r w:rsidRPr="00404D3C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BA08DE">
            <w:r w:rsidRPr="007021E4">
              <w:t>формировать навыки</w:t>
            </w:r>
          </w:p>
          <w:p w:rsidR="00556E14" w:rsidRDefault="00556E14" w:rsidP="00BA08DE">
            <w:r w:rsidRPr="007021E4">
              <w:t>речевого отображения (описания, объяснения) содержания совершаемых действий в форме речевых значений с целью ориентировки.</w:t>
            </w:r>
          </w:p>
          <w:p w:rsidR="00556E14" w:rsidRPr="007021E4" w:rsidRDefault="00556E14" w:rsidP="00BA08DE">
            <w:r w:rsidRPr="00404D3C">
              <w:rPr>
                <w:b/>
                <w:i/>
                <w:u w:val="single"/>
              </w:rPr>
              <w:t>Регулятивные</w:t>
            </w:r>
            <w:r w:rsidRPr="00404D3C">
              <w:rPr>
                <w:b/>
              </w:rPr>
              <w:t>:</w:t>
            </w:r>
            <w:r>
              <w:t xml:space="preserve"> формировать ситуацию </w:t>
            </w:r>
            <w:proofErr w:type="spellStart"/>
            <w:r>
              <w:t>саморегу</w:t>
            </w:r>
            <w:r w:rsidRPr="007021E4">
              <w:t>ляции</w:t>
            </w:r>
            <w:proofErr w:type="spellEnd"/>
            <w:r w:rsidRPr="007021E4">
              <w:t xml:space="preserve"> – рефлексии.</w:t>
            </w:r>
          </w:p>
          <w:p w:rsidR="00556E14" w:rsidRDefault="00556E14" w:rsidP="00BA08DE">
            <w:r w:rsidRPr="00404D3C">
              <w:rPr>
                <w:b/>
                <w:i/>
                <w:u w:val="single"/>
              </w:rPr>
              <w:t>Познавательные</w:t>
            </w:r>
            <w:r w:rsidRPr="007021E4">
              <w:rPr>
                <w:i/>
                <w:u w:val="single"/>
              </w:rPr>
              <w:t>:</w:t>
            </w:r>
            <w:r w:rsidRPr="007021E4">
              <w:t xml:space="preserve"> </w:t>
            </w:r>
          </w:p>
          <w:p w:rsidR="00556E14" w:rsidRPr="007021E4" w:rsidRDefault="00556E14" w:rsidP="00BA08DE">
            <w:r w:rsidRPr="007021E4">
              <w:t>объяснять языковые явления,</w:t>
            </w:r>
          </w:p>
          <w:p w:rsidR="00556E14" w:rsidRPr="007021E4" w:rsidRDefault="00556E14" w:rsidP="00BA08DE">
            <w:r w:rsidRPr="007021E4">
              <w:t>процессы, связи и отношения, выявляемые в ходе исследования структуры слова.</w:t>
            </w:r>
          </w:p>
          <w:p w:rsidR="00556E14" w:rsidRPr="007021E4" w:rsidRDefault="00556E14" w:rsidP="00BA08DE">
            <w:r w:rsidRPr="007021E4"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B90709">
            <w:pPr>
              <w:jc w:val="both"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  мотивации к</w:t>
            </w:r>
          </w:p>
          <w:p w:rsidR="00556E14" w:rsidRPr="007425B0" w:rsidRDefault="00556E14" w:rsidP="00B90709">
            <w:pPr>
              <w:suppressAutoHyphens/>
              <w:jc w:val="both"/>
            </w:pPr>
            <w:proofErr w:type="gramStart"/>
            <w:r>
              <w:t>аналитической</w:t>
            </w:r>
            <w:proofErr w:type="gramEnd"/>
            <w:r>
              <w:t xml:space="preserve"> </w:t>
            </w:r>
            <w:r w:rsidRPr="007021E4">
              <w:t>деятельности 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08.09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8.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 Правописание </w:t>
            </w:r>
            <w:proofErr w:type="gramStart"/>
            <w:r>
              <w:rPr>
                <w:iCs/>
                <w:spacing w:val="-1"/>
              </w:rPr>
              <w:lastRenderedPageBreak/>
              <w:t xml:space="preserve">проверяемых  </w:t>
            </w:r>
            <w:r w:rsidRPr="007021E4">
              <w:rPr>
                <w:iCs/>
                <w:spacing w:val="-1"/>
              </w:rPr>
              <w:t>безударных</w:t>
            </w:r>
            <w:proofErr w:type="gramEnd"/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proofErr w:type="gramStart"/>
            <w:r w:rsidRPr="007021E4">
              <w:rPr>
                <w:iCs/>
                <w:spacing w:val="-1"/>
              </w:rPr>
              <w:t>гласных</w:t>
            </w:r>
            <w:proofErr w:type="gramEnd"/>
            <w:r w:rsidRPr="007021E4">
              <w:rPr>
                <w:iCs/>
                <w:spacing w:val="-1"/>
              </w:rPr>
              <w:t xml:space="preserve"> в корне слова.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§8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</w:p>
          <w:p w:rsidR="00556E14" w:rsidRPr="007021E4" w:rsidRDefault="00556E14" w:rsidP="00BA08DE">
            <w:pPr>
              <w:suppressAutoHyphens/>
            </w:pPr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опре</w:t>
            </w:r>
            <w:r w:rsidRPr="007021E4">
              <w:lastRenderedPageBreak/>
              <w:t>делять орфограмму</w:t>
            </w:r>
          </w:p>
          <w:p w:rsidR="00556E14" w:rsidRPr="007021E4" w:rsidRDefault="00556E14" w:rsidP="00BA08DE">
            <w:proofErr w:type="gramStart"/>
            <w:r w:rsidRPr="007021E4">
              <w:t>в</w:t>
            </w:r>
            <w:proofErr w:type="gramEnd"/>
            <w:r w:rsidRPr="007021E4">
              <w:t xml:space="preserve"> корне слова, п</w:t>
            </w:r>
            <w:r>
              <w:t>рименять орфографические прави</w:t>
            </w:r>
            <w:r w:rsidRPr="007021E4">
              <w:t>ла написания гласных в корне слова, составлять и использовать алгоритм нахождения и проверки орфогра</w:t>
            </w:r>
            <w:r>
              <w:t>ммы, пользоваться орфографическ</w:t>
            </w:r>
            <w:r w:rsidRPr="007021E4">
              <w:t>им словарём.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A76B14" w:rsidRDefault="00556E14" w:rsidP="00BA08DE">
            <w:pPr>
              <w:rPr>
                <w:b/>
                <w:i/>
                <w:u w:val="single"/>
              </w:rPr>
            </w:pPr>
            <w:r w:rsidRPr="00A76B14">
              <w:rPr>
                <w:b/>
                <w:i/>
                <w:u w:val="single"/>
              </w:rPr>
              <w:lastRenderedPageBreak/>
              <w:t xml:space="preserve">Коммуникативные: </w:t>
            </w:r>
          </w:p>
          <w:p w:rsidR="00556E14" w:rsidRPr="007021E4" w:rsidRDefault="00556E14" w:rsidP="00BA08DE">
            <w:r w:rsidRPr="007021E4">
              <w:lastRenderedPageBreak/>
              <w:t>формировать навыки</w:t>
            </w:r>
          </w:p>
          <w:p w:rsidR="00556E14" w:rsidRPr="007021E4" w:rsidRDefault="00556E14" w:rsidP="00BA08DE">
            <w:r w:rsidRPr="007021E4">
              <w:t xml:space="preserve"> работы в группе.</w:t>
            </w:r>
          </w:p>
          <w:p w:rsidR="00556E14" w:rsidRPr="007021E4" w:rsidRDefault="00556E14" w:rsidP="00BA08DE">
            <w:r w:rsidRPr="00A76B14">
              <w:rPr>
                <w:b/>
                <w:i/>
                <w:u w:val="single"/>
              </w:rPr>
              <w:t>Регулятивные</w:t>
            </w:r>
            <w:r w:rsidRPr="00A76B14">
              <w:rPr>
                <w:b/>
              </w:rPr>
              <w:t>:</w:t>
            </w:r>
            <w:r>
              <w:t xml:space="preserve"> формировать ситуацию </w:t>
            </w:r>
            <w:proofErr w:type="spellStart"/>
            <w:r>
              <w:t>саморегу</w:t>
            </w:r>
            <w:r w:rsidRPr="007021E4">
              <w:t>ляции</w:t>
            </w:r>
            <w:proofErr w:type="spellEnd"/>
            <w:r w:rsidRPr="007021E4">
              <w:t>.</w:t>
            </w:r>
          </w:p>
          <w:p w:rsidR="00556E14" w:rsidRPr="007021E4" w:rsidRDefault="00556E14" w:rsidP="00BA08DE">
            <w:r w:rsidRPr="00A76B14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объяснять языковые явления,</w:t>
            </w:r>
            <w:r>
              <w:t xml:space="preserve"> </w:t>
            </w:r>
            <w:r w:rsidRPr="007021E4">
              <w:t>процессы, связи и отношения, выявляемые в ходе исследования структуры слова.</w:t>
            </w:r>
          </w:p>
          <w:p w:rsidR="00556E14" w:rsidRPr="007021E4" w:rsidRDefault="00556E14" w:rsidP="00BA08DE"/>
        </w:tc>
        <w:tc>
          <w:tcPr>
            <w:tcW w:w="2126" w:type="dxa"/>
            <w:shd w:val="clear" w:color="auto" w:fill="auto"/>
          </w:tcPr>
          <w:p w:rsidR="00556E14" w:rsidRPr="007425B0" w:rsidRDefault="00556E14" w:rsidP="00B90709">
            <w:pPr>
              <w:suppressAutoHyphens/>
              <w:jc w:val="both"/>
            </w:pPr>
            <w:r>
              <w:lastRenderedPageBreak/>
              <w:t xml:space="preserve">Формирован </w:t>
            </w:r>
            <w:r w:rsidRPr="007021E4">
              <w:t xml:space="preserve">   </w:t>
            </w:r>
            <w:r w:rsidRPr="007021E4">
              <w:lastRenderedPageBreak/>
              <w:t>устойч</w:t>
            </w:r>
            <w:r>
              <w:t xml:space="preserve">ивой мотивации к </w:t>
            </w:r>
            <w:proofErr w:type="spellStart"/>
            <w:r>
              <w:t>самостоятел</w:t>
            </w:r>
            <w:proofErr w:type="spellEnd"/>
            <w:proofErr w:type="gramStart"/>
            <w:r>
              <w:t>. и</w:t>
            </w:r>
            <w:proofErr w:type="gramEnd"/>
            <w:r>
              <w:t xml:space="preserve"> </w:t>
            </w:r>
            <w:proofErr w:type="spellStart"/>
            <w:r>
              <w:t>коллективн</w:t>
            </w:r>
            <w:proofErr w:type="spellEnd"/>
            <w:r>
              <w:t xml:space="preserve"> </w:t>
            </w:r>
            <w:proofErr w:type="spellStart"/>
            <w:r>
              <w:t>аналитическ.</w:t>
            </w:r>
            <w:r w:rsidRPr="007021E4">
              <w:t>деятельности</w:t>
            </w:r>
            <w:proofErr w:type="spellEnd"/>
            <w:r w:rsidRPr="007021E4">
              <w:t xml:space="preserve">.  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lastRenderedPageBreak/>
              <w:t>09.09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9.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BA08DE">
            <w:pPr>
              <w:tabs>
                <w:tab w:val="left" w:leader="underscore" w:pos="9781"/>
              </w:tabs>
              <w:suppressAutoHyphens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Правописание </w:t>
            </w:r>
          </w:p>
          <w:p w:rsidR="00556E14" w:rsidRPr="007021E4" w:rsidRDefault="00556E14" w:rsidP="00BA08DE">
            <w:pPr>
              <w:tabs>
                <w:tab w:val="left" w:leader="underscore" w:pos="9781"/>
              </w:tabs>
              <w:suppressAutoHyphens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непроизносимых</w:t>
            </w:r>
          </w:p>
          <w:p w:rsidR="00556E14" w:rsidRPr="007021E4" w:rsidRDefault="00556E14" w:rsidP="00BA08DE">
            <w:pPr>
              <w:tabs>
                <w:tab w:val="left" w:leader="underscore" w:pos="9781"/>
              </w:tabs>
              <w:suppressAutoHyphens/>
              <w:rPr>
                <w:iCs/>
                <w:spacing w:val="-1"/>
              </w:rPr>
            </w:pPr>
            <w:proofErr w:type="gramStart"/>
            <w:r>
              <w:rPr>
                <w:iCs/>
                <w:spacing w:val="-1"/>
              </w:rPr>
              <w:t>согласных</w:t>
            </w:r>
            <w:proofErr w:type="gramEnd"/>
            <w:r>
              <w:rPr>
                <w:iCs/>
                <w:spacing w:val="-1"/>
              </w:rPr>
              <w:t xml:space="preserve"> в корне </w:t>
            </w:r>
            <w:r w:rsidRPr="007021E4">
              <w:rPr>
                <w:iCs/>
                <w:spacing w:val="-1"/>
              </w:rPr>
              <w:t>слова.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§10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</w:p>
          <w:p w:rsidR="00556E14" w:rsidRPr="008F68AE" w:rsidRDefault="00556E14" w:rsidP="00BA08DE">
            <w:pPr>
              <w:suppressAutoHyphens/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 xml:space="preserve">Урок «открытия» нового </w:t>
            </w:r>
            <w:r w:rsidRPr="007021E4">
              <w:rPr>
                <w:i/>
                <w:iCs/>
                <w:spacing w:val="-1"/>
              </w:rPr>
              <w:t>знания.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</w:t>
            </w:r>
            <w:r w:rsidRPr="007021E4">
              <w:t xml:space="preserve"> определять орфограмму</w:t>
            </w:r>
          </w:p>
          <w:p w:rsidR="00556E14" w:rsidRPr="007021E4" w:rsidRDefault="00556E14" w:rsidP="00BA08DE">
            <w:proofErr w:type="gramStart"/>
            <w:r w:rsidRPr="007021E4">
              <w:t>в</w:t>
            </w:r>
            <w:proofErr w:type="gramEnd"/>
            <w:r w:rsidRPr="007021E4">
              <w:t xml:space="preserve"> корне слова, проводить фонетический анализ, составлять и использовать алгоритм нахождения и проверки орфограммы, подбирать проверочное </w:t>
            </w:r>
          </w:p>
          <w:p w:rsidR="00556E14" w:rsidRPr="007021E4" w:rsidRDefault="00556E14" w:rsidP="00BA08DE">
            <w:r w:rsidRPr="007021E4">
              <w:t xml:space="preserve">слово.  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Default="00556E14" w:rsidP="00BA08DE">
            <w:pPr>
              <w:rPr>
                <w:i/>
                <w:u w:val="single"/>
              </w:rPr>
            </w:pPr>
            <w:r w:rsidRPr="00A76B14">
              <w:rPr>
                <w:b/>
                <w:i/>
                <w:u w:val="single"/>
              </w:rPr>
              <w:t>Коммуникативные:</w:t>
            </w:r>
            <w:r w:rsidRPr="007021E4">
              <w:rPr>
                <w:i/>
                <w:u w:val="single"/>
              </w:rPr>
              <w:t xml:space="preserve"> </w:t>
            </w:r>
          </w:p>
          <w:p w:rsidR="00556E14" w:rsidRPr="007021E4" w:rsidRDefault="00556E14" w:rsidP="00BA08DE">
            <w:r w:rsidRPr="007021E4">
              <w:t>устанавливать рабочие</w:t>
            </w:r>
          </w:p>
          <w:p w:rsidR="00556E14" w:rsidRPr="007021E4" w:rsidRDefault="00556E14" w:rsidP="00BA08DE">
            <w:r w:rsidRPr="007021E4">
              <w:t xml:space="preserve"> отношения, эф</w:t>
            </w:r>
            <w:r>
              <w:t>фективно сотрудничать и способ</w:t>
            </w:r>
            <w:r w:rsidRPr="007021E4">
              <w:t>ствовать продуктивной кооперации.</w:t>
            </w:r>
          </w:p>
          <w:p w:rsidR="00556E14" w:rsidRPr="007021E4" w:rsidRDefault="00556E14" w:rsidP="00BA08DE">
            <w:r w:rsidRPr="00A76B14">
              <w:rPr>
                <w:b/>
                <w:i/>
                <w:u w:val="single"/>
              </w:rPr>
              <w:t>Регулятивные</w:t>
            </w:r>
            <w:r w:rsidRPr="00A76B14">
              <w:rPr>
                <w:b/>
              </w:rPr>
              <w:t>:</w:t>
            </w:r>
            <w:r w:rsidRPr="007021E4">
              <w:t xml:space="preserve"> формировать ситуацию </w:t>
            </w:r>
            <w:proofErr w:type="spellStart"/>
            <w:r w:rsidRPr="007021E4">
              <w:t>саморегуляции</w:t>
            </w:r>
            <w:proofErr w:type="spellEnd"/>
            <w:r w:rsidRPr="007021E4">
              <w:t xml:space="preserve"> эмоциональных и функциональных состояний.</w:t>
            </w:r>
          </w:p>
          <w:p w:rsidR="00556E14" w:rsidRPr="007021E4" w:rsidRDefault="00556E14" w:rsidP="00BA08DE">
            <w:r w:rsidRPr="00A76B14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объяснять языковые явления,</w:t>
            </w:r>
          </w:p>
          <w:p w:rsidR="00556E14" w:rsidRPr="007021E4" w:rsidRDefault="00556E14" w:rsidP="00BA08DE">
            <w:r w:rsidRPr="007021E4">
              <w:t xml:space="preserve"> процессы, связи и отношения, выявляемые в ходе исследования структуры слова.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7E170E">
            <w:pPr>
              <w:suppressAutoHyphens/>
              <w:jc w:val="both"/>
            </w:pPr>
            <w:r>
              <w:t xml:space="preserve">Формирован </w:t>
            </w:r>
            <w:r w:rsidRPr="007021E4">
              <w:t xml:space="preserve">   устойч</w:t>
            </w:r>
            <w:r>
              <w:t xml:space="preserve">ивой мотивации к </w:t>
            </w:r>
            <w:proofErr w:type="spellStart"/>
            <w:r>
              <w:t>самостоятел</w:t>
            </w:r>
            <w:proofErr w:type="spellEnd"/>
            <w:r>
              <w:t xml:space="preserve">. </w:t>
            </w:r>
            <w:proofErr w:type="spellStart"/>
            <w:r>
              <w:t>Иколлективнаналитическ</w:t>
            </w:r>
            <w:proofErr w:type="spellEnd"/>
            <w:r>
              <w:t>. деятельности</w:t>
            </w:r>
            <w:r w:rsidRPr="007021E4"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10.09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rPr>
          <w:trHeight w:val="2144"/>
        </w:trPr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10.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Пр</w:t>
            </w:r>
            <w:r>
              <w:rPr>
                <w:iCs/>
                <w:spacing w:val="-1"/>
              </w:rPr>
              <w:t xml:space="preserve">авописание </w:t>
            </w:r>
            <w:r w:rsidRPr="007021E4">
              <w:rPr>
                <w:iCs/>
                <w:spacing w:val="-1"/>
              </w:rPr>
              <w:t>букв И, У,</w:t>
            </w:r>
            <w:r>
              <w:rPr>
                <w:iCs/>
                <w:spacing w:val="-1"/>
              </w:rPr>
              <w:t xml:space="preserve"> </w:t>
            </w:r>
            <w:proofErr w:type="gramStart"/>
            <w:r w:rsidRPr="007021E4">
              <w:rPr>
                <w:iCs/>
                <w:spacing w:val="-1"/>
              </w:rPr>
              <w:t>А  после</w:t>
            </w:r>
            <w:proofErr w:type="gramEnd"/>
            <w:r w:rsidRPr="007021E4">
              <w:rPr>
                <w:iCs/>
                <w:spacing w:val="-1"/>
              </w:rPr>
              <w:t xml:space="preserve"> шипящих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§11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</w:p>
          <w:p w:rsidR="00556E14" w:rsidRPr="007021E4" w:rsidRDefault="00556E14" w:rsidP="00BA08DE">
            <w:pPr>
              <w:suppressAutoHyphens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</w:t>
            </w:r>
            <w:r>
              <w:rPr>
                <w:i/>
                <w:iCs/>
                <w:spacing w:val="-1"/>
              </w:rPr>
              <w:t xml:space="preserve"> </w:t>
            </w:r>
            <w:proofErr w:type="spellStart"/>
            <w:r>
              <w:rPr>
                <w:i/>
                <w:iCs/>
                <w:spacing w:val="-1"/>
              </w:rPr>
              <w:t>общеметодическ</w:t>
            </w:r>
            <w:proofErr w:type="spellEnd"/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BA08DE">
            <w:pPr>
              <w:suppressAutoHyphens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proofErr w:type="gramStart"/>
            <w:r w:rsidRPr="007021E4">
              <w:t>Научиться</w:t>
            </w:r>
            <w:r>
              <w:t xml:space="preserve"> </w:t>
            </w:r>
            <w:r w:rsidRPr="007021E4">
              <w:t xml:space="preserve"> применять</w:t>
            </w:r>
            <w:proofErr w:type="gramEnd"/>
            <w:r w:rsidRPr="007021E4">
              <w:t xml:space="preserve"> правило правописания букв И,А,У после шипящих, составлять и использовать алгоритм нахождения и проверки орфограммы.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A76B14" w:rsidRDefault="00556E14" w:rsidP="00BA08DE">
            <w:pPr>
              <w:rPr>
                <w:b/>
                <w:i/>
                <w:u w:val="single"/>
              </w:rPr>
            </w:pPr>
            <w:r w:rsidRPr="00A76B14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BA08DE">
            <w:r w:rsidRPr="007021E4">
              <w:t>Формировать</w:t>
            </w:r>
            <w:r>
              <w:t xml:space="preserve"> </w:t>
            </w:r>
            <w:r w:rsidRPr="007021E4">
              <w:t xml:space="preserve"> навыки работы в группе.</w:t>
            </w:r>
          </w:p>
          <w:p w:rsidR="00556E14" w:rsidRPr="007021E4" w:rsidRDefault="00556E14" w:rsidP="00BA08DE">
            <w:r w:rsidRPr="00A76B14">
              <w:rPr>
                <w:b/>
                <w:i/>
                <w:u w:val="single"/>
              </w:rPr>
              <w:t>Регулятивные</w:t>
            </w:r>
            <w:r w:rsidRPr="00A76B14">
              <w:rPr>
                <w:b/>
              </w:rPr>
              <w:t xml:space="preserve">: </w:t>
            </w:r>
            <w:r>
              <w:t xml:space="preserve">формировать ситуацию </w:t>
            </w:r>
            <w:proofErr w:type="spellStart"/>
            <w:r>
              <w:t>саморегу</w:t>
            </w:r>
            <w:r w:rsidRPr="007021E4">
              <w:t>ляции</w:t>
            </w:r>
            <w:proofErr w:type="spellEnd"/>
            <w:r w:rsidRPr="007021E4">
              <w:t>, сотруд</w:t>
            </w:r>
            <w:r>
              <w:t>ничества в совместном решении з</w:t>
            </w:r>
            <w:r w:rsidRPr="007021E4">
              <w:t xml:space="preserve">адач.  </w:t>
            </w:r>
          </w:p>
          <w:p w:rsidR="00556E14" w:rsidRPr="007021E4" w:rsidRDefault="00556E14" w:rsidP="00BA08DE">
            <w:r w:rsidRPr="00A76B14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объяснять языковые явления,</w:t>
            </w:r>
          </w:p>
          <w:p w:rsidR="00556E14" w:rsidRPr="007021E4" w:rsidRDefault="00556E14" w:rsidP="00BA08DE">
            <w:r w:rsidRPr="007021E4">
              <w:t>процессы, связи и отношения, выявляемые в ходе исследования данного правила.</w:t>
            </w:r>
          </w:p>
          <w:p w:rsidR="00556E14" w:rsidRPr="007021E4" w:rsidRDefault="00556E14" w:rsidP="00BA08DE"/>
        </w:tc>
        <w:tc>
          <w:tcPr>
            <w:tcW w:w="2126" w:type="dxa"/>
            <w:shd w:val="clear" w:color="auto" w:fill="auto"/>
          </w:tcPr>
          <w:p w:rsidR="00556E14" w:rsidRPr="007425B0" w:rsidRDefault="00556E14" w:rsidP="007E170E">
            <w:pPr>
              <w:suppressAutoHyphens/>
              <w:jc w:val="both"/>
            </w:pPr>
            <w:proofErr w:type="gramStart"/>
            <w:r>
              <w:t>Формирован</w:t>
            </w:r>
            <w:r w:rsidRPr="007021E4">
              <w:t xml:space="preserve">  устойчивой</w:t>
            </w:r>
            <w:proofErr w:type="gramEnd"/>
            <w:r w:rsidRPr="007021E4">
              <w:t xml:space="preserve"> мотивации к обучению.  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11.09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11.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BA08DE">
            <w:pPr>
              <w:suppressAutoHyphens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Разделительные Ъ и Ь.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§12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</w:p>
          <w:p w:rsidR="00556E14" w:rsidRPr="007021E4" w:rsidRDefault="00556E14" w:rsidP="00BA08DE">
            <w:pPr>
              <w:suppressAutoHyphens/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 xml:space="preserve">Урок </w:t>
            </w:r>
            <w:proofErr w:type="spellStart"/>
            <w:r>
              <w:rPr>
                <w:i/>
                <w:iCs/>
                <w:spacing w:val="-1"/>
              </w:rPr>
              <w:t>общеметодическ</w:t>
            </w:r>
            <w:proofErr w:type="spellEnd"/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BA08DE">
            <w:pPr>
              <w:suppressAutoHyphens/>
            </w:pPr>
          </w:p>
        </w:tc>
        <w:tc>
          <w:tcPr>
            <w:tcW w:w="2160" w:type="dxa"/>
            <w:shd w:val="clear" w:color="auto" w:fill="auto"/>
          </w:tcPr>
          <w:p w:rsidR="00556E14" w:rsidRDefault="00556E14" w:rsidP="00BA08DE">
            <w:r w:rsidRPr="007021E4">
              <w:t>Научиться</w:t>
            </w:r>
            <w:r>
              <w:t xml:space="preserve"> </w:t>
            </w:r>
            <w:r w:rsidRPr="007021E4">
              <w:t xml:space="preserve"> применять правило</w:t>
            </w:r>
            <w:r>
              <w:t xml:space="preserve"> употребления Ъ и Ь, </w:t>
            </w:r>
            <w:proofErr w:type="spellStart"/>
            <w:r>
              <w:t>использоватьметоды</w:t>
            </w:r>
            <w:proofErr w:type="spellEnd"/>
            <w:r>
              <w:t xml:space="preserve"> проверки написания слов с Ъ и Ь, составлять и использовать</w:t>
            </w:r>
            <w:r w:rsidRPr="007021E4">
              <w:t xml:space="preserve"> алгоритм нахождения и проверки орфограммы</w:t>
            </w:r>
          </w:p>
        </w:tc>
        <w:tc>
          <w:tcPr>
            <w:tcW w:w="4366" w:type="dxa"/>
            <w:shd w:val="clear" w:color="auto" w:fill="auto"/>
          </w:tcPr>
          <w:p w:rsidR="00556E14" w:rsidRPr="00A76B14" w:rsidRDefault="00556E14" w:rsidP="00BA08DE">
            <w:pPr>
              <w:rPr>
                <w:b/>
                <w:i/>
                <w:u w:val="single"/>
              </w:rPr>
            </w:pPr>
            <w:r w:rsidRPr="00A76B14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BA08DE">
            <w:r w:rsidRPr="007021E4">
              <w:t>владеть монологически-</w:t>
            </w:r>
          </w:p>
          <w:p w:rsidR="00556E14" w:rsidRPr="007021E4" w:rsidRDefault="00556E14" w:rsidP="00BA08DE">
            <w:r w:rsidRPr="007021E4">
              <w:t>ми и диалогическими формами речи в соответствии с синтакс</w:t>
            </w:r>
            <w:r>
              <w:t>ическими и грамматическими нор</w:t>
            </w:r>
            <w:r w:rsidRPr="007021E4">
              <w:t>мами русского языка.</w:t>
            </w:r>
          </w:p>
          <w:p w:rsidR="00556E14" w:rsidRPr="007021E4" w:rsidRDefault="00556E14" w:rsidP="00BA08DE">
            <w:r w:rsidRPr="00A76B14">
              <w:rPr>
                <w:b/>
                <w:i/>
                <w:u w:val="single"/>
              </w:rPr>
              <w:t>Регулятивные</w:t>
            </w:r>
            <w:r w:rsidRPr="00A76B14">
              <w:rPr>
                <w:b/>
              </w:rPr>
              <w:t>:</w:t>
            </w:r>
            <w:r w:rsidRPr="007021E4">
              <w:t xml:space="preserve"> определять новый уровень отношения к самому себе как субъекту</w:t>
            </w:r>
            <w:r>
              <w:t xml:space="preserve"> деятельности; проектировать тра</w:t>
            </w:r>
            <w:r w:rsidRPr="007021E4">
              <w:t>ектории развития через включение в новые виды деятельности и формы сотрудничества.</w:t>
            </w:r>
          </w:p>
          <w:p w:rsidR="00556E14" w:rsidRPr="007021E4" w:rsidRDefault="00556E14" w:rsidP="00BA08DE">
            <w:r w:rsidRPr="00A76B14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объяснять языковые явления,</w:t>
            </w:r>
            <w:r>
              <w:t xml:space="preserve"> </w:t>
            </w:r>
            <w:r w:rsidRPr="007021E4">
              <w:t>процессы, связи и отношения, выявляемые в ходе исследования данного правила.</w:t>
            </w:r>
          </w:p>
          <w:p w:rsidR="00556E14" w:rsidRPr="007021E4" w:rsidRDefault="00556E14" w:rsidP="00BA08DE"/>
        </w:tc>
        <w:tc>
          <w:tcPr>
            <w:tcW w:w="2126" w:type="dxa"/>
            <w:shd w:val="clear" w:color="auto" w:fill="auto"/>
          </w:tcPr>
          <w:p w:rsidR="00556E14" w:rsidRDefault="00556E14" w:rsidP="007E170E">
            <w:pPr>
              <w:suppressAutoHyphens/>
              <w:jc w:val="both"/>
            </w:pPr>
            <w:r>
              <w:t>Формирован</w:t>
            </w:r>
            <w:r w:rsidRPr="007021E4">
              <w:t xml:space="preserve">   устойч</w:t>
            </w:r>
            <w:r>
              <w:t xml:space="preserve">ивой мотивации к </w:t>
            </w:r>
            <w:proofErr w:type="spellStart"/>
            <w:r>
              <w:t>самостоятел</w:t>
            </w:r>
            <w:proofErr w:type="spellEnd"/>
            <w:r>
              <w:t>. и коллектив.</w:t>
            </w:r>
          </w:p>
          <w:p w:rsidR="00556E14" w:rsidRPr="007425B0" w:rsidRDefault="00556E14" w:rsidP="007E170E">
            <w:pPr>
              <w:suppressAutoHyphens/>
              <w:jc w:val="both"/>
            </w:pPr>
            <w:proofErr w:type="spellStart"/>
            <w:r>
              <w:t>а</w:t>
            </w:r>
            <w:r w:rsidRPr="007021E4">
              <w:t>налитичес</w:t>
            </w:r>
            <w:r>
              <w:t>к.деятельности</w:t>
            </w:r>
            <w:proofErr w:type="spellEnd"/>
            <w:r w:rsidRPr="007021E4">
              <w:t xml:space="preserve">   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14.09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12.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10</w:t>
            </w:r>
            <w:r w:rsidRPr="007021E4">
              <w:rPr>
                <w:iCs/>
                <w:spacing w:val="-1"/>
              </w:rPr>
              <w:t>. Раздельное</w:t>
            </w:r>
            <w:r>
              <w:rPr>
                <w:iCs/>
                <w:spacing w:val="-1"/>
              </w:rPr>
              <w:t xml:space="preserve"> написание пред-логов с </w:t>
            </w:r>
            <w:proofErr w:type="gramStart"/>
            <w:r>
              <w:rPr>
                <w:iCs/>
                <w:spacing w:val="-1"/>
              </w:rPr>
              <w:t xml:space="preserve">другими  </w:t>
            </w:r>
            <w:r w:rsidRPr="007021E4">
              <w:rPr>
                <w:iCs/>
                <w:spacing w:val="-1"/>
              </w:rPr>
              <w:lastRenderedPageBreak/>
              <w:t>словами</w:t>
            </w:r>
            <w:proofErr w:type="gramEnd"/>
            <w:r w:rsidRPr="007021E4">
              <w:rPr>
                <w:iCs/>
                <w:spacing w:val="-1"/>
              </w:rPr>
              <w:t>.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§13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</w:p>
          <w:p w:rsidR="00556E14" w:rsidRPr="007021E4" w:rsidRDefault="00556E14" w:rsidP="00BA08DE">
            <w:pPr>
              <w:suppressAutoHyphens/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 xml:space="preserve">Урок </w:t>
            </w:r>
            <w:proofErr w:type="spellStart"/>
            <w:r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BA08DE">
            <w:pPr>
              <w:suppressAutoHyphens/>
            </w:pPr>
          </w:p>
        </w:tc>
        <w:tc>
          <w:tcPr>
            <w:tcW w:w="2160" w:type="dxa"/>
            <w:shd w:val="clear" w:color="auto" w:fill="auto"/>
          </w:tcPr>
          <w:p w:rsidR="00556E14" w:rsidRDefault="00556E14" w:rsidP="00BA08DE">
            <w:pPr>
              <w:suppressAutoHyphens/>
            </w:pPr>
            <w:proofErr w:type="gramStart"/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приме</w:t>
            </w:r>
            <w:proofErr w:type="gramEnd"/>
            <w:r>
              <w:t>-</w:t>
            </w:r>
            <w:proofErr w:type="spellStart"/>
            <w:r w:rsidRPr="007021E4">
              <w:t>нять</w:t>
            </w:r>
            <w:proofErr w:type="spellEnd"/>
            <w:r w:rsidRPr="007021E4">
              <w:t xml:space="preserve"> правило</w:t>
            </w:r>
            <w:r w:rsidRPr="007021E4">
              <w:rPr>
                <w:iCs/>
                <w:spacing w:val="-1"/>
              </w:rPr>
              <w:t xml:space="preserve"> </w:t>
            </w:r>
            <w:proofErr w:type="spellStart"/>
            <w:r>
              <w:rPr>
                <w:iCs/>
                <w:spacing w:val="-1"/>
              </w:rPr>
              <w:t>разде-льного</w:t>
            </w:r>
            <w:proofErr w:type="spellEnd"/>
            <w:r>
              <w:rPr>
                <w:iCs/>
                <w:spacing w:val="-1"/>
              </w:rPr>
              <w:t xml:space="preserve"> </w:t>
            </w:r>
            <w:r>
              <w:rPr>
                <w:iCs/>
                <w:spacing w:val="-1"/>
              </w:rPr>
              <w:lastRenderedPageBreak/>
              <w:t xml:space="preserve">написания предлогов со </w:t>
            </w:r>
            <w:proofErr w:type="spellStart"/>
            <w:r>
              <w:rPr>
                <w:iCs/>
                <w:spacing w:val="-1"/>
              </w:rPr>
              <w:t>сло</w:t>
            </w:r>
            <w:proofErr w:type="spellEnd"/>
            <w:r>
              <w:rPr>
                <w:iCs/>
                <w:spacing w:val="-1"/>
              </w:rPr>
              <w:t xml:space="preserve">-вами различных частей речи, отличать предлог от приставки. </w:t>
            </w:r>
          </w:p>
        </w:tc>
        <w:tc>
          <w:tcPr>
            <w:tcW w:w="4366" w:type="dxa"/>
            <w:shd w:val="clear" w:color="auto" w:fill="auto"/>
          </w:tcPr>
          <w:p w:rsidR="00556E14" w:rsidRPr="00A76B14" w:rsidRDefault="00556E14" w:rsidP="00BA08DE">
            <w:pPr>
              <w:rPr>
                <w:b/>
                <w:i/>
                <w:u w:val="single"/>
              </w:rPr>
            </w:pPr>
            <w:r w:rsidRPr="00A76B14">
              <w:rPr>
                <w:b/>
                <w:i/>
                <w:u w:val="single"/>
              </w:rPr>
              <w:lastRenderedPageBreak/>
              <w:t>Коммуникативные:</w:t>
            </w:r>
          </w:p>
          <w:p w:rsidR="00556E14" w:rsidRDefault="00556E14" w:rsidP="00BA08DE">
            <w:r w:rsidRPr="007021E4">
              <w:t>добывать недостающую информацию с помощью вопросов.</w:t>
            </w:r>
          </w:p>
          <w:p w:rsidR="00556E14" w:rsidRPr="007021E4" w:rsidRDefault="00556E14" w:rsidP="00BA08DE">
            <w:r w:rsidRPr="00A76B14">
              <w:rPr>
                <w:b/>
                <w:i/>
                <w:u w:val="single"/>
              </w:rPr>
              <w:lastRenderedPageBreak/>
              <w:t>Регулятивные</w:t>
            </w:r>
            <w:r w:rsidRPr="00A76B14">
              <w:rPr>
                <w:b/>
              </w:rPr>
              <w:t>:</w:t>
            </w:r>
            <w:r w:rsidRPr="007021E4">
              <w:t xml:space="preserve"> формировать ситуацию </w:t>
            </w:r>
            <w:proofErr w:type="spellStart"/>
            <w:r w:rsidRPr="007021E4">
              <w:t>саморегуляции</w:t>
            </w:r>
            <w:proofErr w:type="spellEnd"/>
            <w:r w:rsidRPr="007021E4">
              <w:t>; сотрудничать в совместном решении задач.</w:t>
            </w:r>
          </w:p>
          <w:p w:rsidR="00556E14" w:rsidRDefault="00556E14" w:rsidP="00BA08DE">
            <w:r w:rsidRPr="00A76B14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</w:t>
            </w:r>
          </w:p>
          <w:p w:rsidR="00556E14" w:rsidRDefault="00556E14" w:rsidP="00BA08DE">
            <w:r w:rsidRPr="007021E4">
              <w:t>объяснять языковые явления,</w:t>
            </w:r>
            <w:r>
              <w:t xml:space="preserve"> </w:t>
            </w:r>
            <w:r w:rsidRPr="007021E4">
              <w:t>процессы, связи и отношения, выявляемые в ходе исследования данного правила.</w:t>
            </w:r>
          </w:p>
          <w:p w:rsidR="00556E14" w:rsidRPr="007021E4" w:rsidRDefault="00556E14" w:rsidP="00BA08DE"/>
        </w:tc>
        <w:tc>
          <w:tcPr>
            <w:tcW w:w="2126" w:type="dxa"/>
            <w:shd w:val="clear" w:color="auto" w:fill="auto"/>
          </w:tcPr>
          <w:p w:rsidR="00556E14" w:rsidRDefault="00556E14" w:rsidP="00691A4B">
            <w:pPr>
              <w:suppressAutoHyphens/>
              <w:jc w:val="both"/>
            </w:pPr>
            <w:r w:rsidRPr="007021E4">
              <w:lastRenderedPageBreak/>
              <w:t xml:space="preserve">   </w:t>
            </w:r>
            <w:r>
              <w:t>Формирован</w:t>
            </w:r>
            <w:r w:rsidRPr="007021E4">
              <w:t xml:space="preserve">   устойч</w:t>
            </w:r>
            <w:r>
              <w:t xml:space="preserve">ивой мотивации к </w:t>
            </w:r>
            <w:proofErr w:type="spellStart"/>
            <w:r>
              <w:lastRenderedPageBreak/>
              <w:t>самостоятел</w:t>
            </w:r>
            <w:proofErr w:type="spellEnd"/>
            <w:r>
              <w:t>. и коллектив.</w:t>
            </w:r>
          </w:p>
          <w:p w:rsidR="00556E14" w:rsidRPr="007425B0" w:rsidRDefault="00556E14" w:rsidP="00691A4B">
            <w:pPr>
              <w:suppressAutoHyphens/>
              <w:jc w:val="both"/>
            </w:pPr>
            <w:proofErr w:type="spellStart"/>
            <w:r>
              <w:t>а</w:t>
            </w:r>
            <w:r w:rsidRPr="007021E4">
              <w:t>налитичес</w:t>
            </w:r>
            <w:r>
              <w:t>к.деятельности</w:t>
            </w:r>
            <w:proofErr w:type="spellEnd"/>
            <w:r w:rsidRPr="007021E4">
              <w:t xml:space="preserve">   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lastRenderedPageBreak/>
              <w:t>15.09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13.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BA08DE">
            <w:pPr>
              <w:tabs>
                <w:tab w:val="left" w:leader="underscore" w:pos="9781"/>
              </w:tabs>
              <w:suppressAutoHyphens/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11. Р/р</w:t>
            </w:r>
            <w:r w:rsidRPr="007021E4">
              <w:rPr>
                <w:b/>
                <w:iCs/>
                <w:spacing w:val="-1"/>
              </w:rPr>
              <w:t xml:space="preserve">. </w:t>
            </w:r>
          </w:p>
          <w:p w:rsidR="00556E14" w:rsidRDefault="00556E14" w:rsidP="00BA08DE">
            <w:pPr>
              <w:suppressAutoHyphens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Текст.   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§14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</w:p>
          <w:p w:rsidR="00556E14" w:rsidRPr="007021E4" w:rsidRDefault="00556E14" w:rsidP="00BA08DE">
            <w:pPr>
              <w:suppressAutoHyphens/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 xml:space="preserve">Урок </w:t>
            </w:r>
            <w:proofErr w:type="spellStart"/>
            <w:r>
              <w:rPr>
                <w:i/>
                <w:iCs/>
                <w:spacing w:val="-1"/>
              </w:rPr>
              <w:t>общеметодическ</w:t>
            </w:r>
            <w:proofErr w:type="spellEnd"/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BA08DE">
            <w:pPr>
              <w:suppressAutoHyphens/>
            </w:pPr>
          </w:p>
          <w:p w:rsidR="00556E14" w:rsidRPr="007021E4" w:rsidRDefault="00556E14" w:rsidP="00BA08DE">
            <w:pPr>
              <w:suppressAutoHyphens/>
            </w:pPr>
          </w:p>
        </w:tc>
        <w:tc>
          <w:tcPr>
            <w:tcW w:w="2160" w:type="dxa"/>
            <w:shd w:val="clear" w:color="auto" w:fill="auto"/>
          </w:tcPr>
          <w:p w:rsidR="00556E14" w:rsidRDefault="00556E14" w:rsidP="00BA08DE">
            <w:r>
              <w:t>Научиться отличать текст от группы предложений, озаглавливать текст, использовать алгоритм выявления языковых и композиционных особенностей текста.</w:t>
            </w:r>
          </w:p>
        </w:tc>
        <w:tc>
          <w:tcPr>
            <w:tcW w:w="4366" w:type="dxa"/>
            <w:shd w:val="clear" w:color="auto" w:fill="auto"/>
          </w:tcPr>
          <w:p w:rsidR="00556E14" w:rsidRPr="008C348F" w:rsidRDefault="00556E14" w:rsidP="00BA08DE">
            <w:pPr>
              <w:rPr>
                <w:b/>
                <w:i/>
                <w:u w:val="single"/>
              </w:rPr>
            </w:pPr>
            <w:r w:rsidRPr="008C348F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BA08DE">
            <w:proofErr w:type="gramStart"/>
            <w:r>
              <w:t>представлять</w:t>
            </w:r>
            <w:proofErr w:type="gramEnd"/>
            <w:r>
              <w:t xml:space="preserve"> конкрет</w:t>
            </w:r>
            <w:r w:rsidRPr="007021E4">
              <w:t xml:space="preserve">ное содержание и сообщать его в письменной </w:t>
            </w:r>
          </w:p>
          <w:p w:rsidR="00556E14" w:rsidRPr="007021E4" w:rsidRDefault="00556E14" w:rsidP="00BA08DE">
            <w:r w:rsidRPr="007021E4">
              <w:t>форме.</w:t>
            </w:r>
          </w:p>
          <w:p w:rsidR="00556E14" w:rsidRPr="007021E4" w:rsidRDefault="00556E14" w:rsidP="00BA08DE">
            <w:r w:rsidRPr="008C348F">
              <w:rPr>
                <w:b/>
                <w:i/>
                <w:u w:val="single"/>
              </w:rPr>
              <w:t>Регулятивные</w:t>
            </w:r>
            <w:r w:rsidRPr="008C348F">
              <w:rPr>
                <w:b/>
              </w:rPr>
              <w:t>:</w:t>
            </w:r>
            <w:r w:rsidRPr="007021E4">
              <w:t xml:space="preserve"> </w:t>
            </w:r>
            <w:r>
              <w:t>определять новый уровень отноше</w:t>
            </w:r>
            <w:r w:rsidRPr="007021E4">
              <w:t>ния к самому себе как субъекту деятельности.</w:t>
            </w:r>
          </w:p>
          <w:p w:rsidR="00556E14" w:rsidRDefault="00556E14" w:rsidP="00BA08DE">
            <w:r w:rsidRPr="008C348F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</w:t>
            </w:r>
          </w:p>
          <w:p w:rsidR="00556E14" w:rsidRPr="007021E4" w:rsidRDefault="00556E14" w:rsidP="00BA08DE">
            <w:r w:rsidRPr="007021E4">
              <w:t>объяснять языковые явления,</w:t>
            </w:r>
          </w:p>
          <w:p w:rsidR="00556E14" w:rsidRPr="007021E4" w:rsidRDefault="00556E14" w:rsidP="00BA08DE">
            <w:r w:rsidRPr="007021E4">
              <w:t>процессы, связи и отношения, выявляемые в ходе исследования текста.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691A4B">
            <w:pPr>
              <w:suppressAutoHyphens/>
              <w:jc w:val="both"/>
            </w:pPr>
            <w:r>
              <w:t xml:space="preserve">Формирован   </w:t>
            </w:r>
            <w:proofErr w:type="spellStart"/>
            <w:r>
              <w:t>познавательн</w:t>
            </w:r>
            <w:proofErr w:type="spellEnd"/>
            <w:r w:rsidRPr="007021E4">
              <w:t xml:space="preserve"> интереса.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16.09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14.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BA08DE">
            <w:pPr>
              <w:tabs>
                <w:tab w:val="left" w:leader="underscore" w:pos="9781"/>
              </w:tabs>
              <w:suppressAutoHyphens/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 xml:space="preserve"> Р/р.</w:t>
            </w:r>
            <w:r w:rsidRPr="00913047">
              <w:rPr>
                <w:iCs/>
                <w:spacing w:val="-1"/>
              </w:rPr>
              <w:t>Подготовка к</w:t>
            </w:r>
            <w:r>
              <w:rPr>
                <w:b/>
                <w:iCs/>
                <w:spacing w:val="-1"/>
              </w:rPr>
              <w:t xml:space="preserve"> </w:t>
            </w:r>
          </w:p>
          <w:p w:rsidR="00556E14" w:rsidRDefault="00556E14" w:rsidP="00BA08DE">
            <w:pPr>
              <w:tabs>
                <w:tab w:val="left" w:leader="underscore" w:pos="9781"/>
              </w:tabs>
              <w:suppressAutoHyphens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о</w:t>
            </w:r>
            <w:r w:rsidRPr="007021E4">
              <w:rPr>
                <w:iCs/>
                <w:spacing w:val="-1"/>
              </w:rPr>
              <w:t>бучающе</w:t>
            </w:r>
            <w:r>
              <w:rPr>
                <w:iCs/>
                <w:spacing w:val="-1"/>
              </w:rPr>
              <w:t>му</w:t>
            </w:r>
            <w:r w:rsidRPr="007021E4">
              <w:rPr>
                <w:b/>
                <w:iCs/>
                <w:spacing w:val="-1"/>
              </w:rPr>
              <w:t xml:space="preserve"> </w:t>
            </w:r>
            <w:r>
              <w:rPr>
                <w:iCs/>
                <w:spacing w:val="-1"/>
              </w:rPr>
              <w:t>изложению</w:t>
            </w:r>
          </w:p>
          <w:p w:rsidR="00556E14" w:rsidRPr="008F68AE" w:rsidRDefault="00556E14" w:rsidP="00BA08DE">
            <w:pPr>
              <w:tabs>
                <w:tab w:val="left" w:leader="underscore" w:pos="9781"/>
              </w:tabs>
              <w:suppressAutoHyphens/>
              <w:rPr>
                <w:b/>
                <w:iCs/>
                <w:spacing w:val="-1"/>
              </w:rPr>
            </w:pPr>
            <w:r>
              <w:rPr>
                <w:iCs/>
                <w:spacing w:val="-1"/>
              </w:rPr>
              <w:t>(</w:t>
            </w:r>
            <w:proofErr w:type="gramStart"/>
            <w:r>
              <w:rPr>
                <w:iCs/>
                <w:spacing w:val="-1"/>
              </w:rPr>
              <w:t>подробного</w:t>
            </w:r>
            <w:r w:rsidRPr="007021E4">
              <w:rPr>
                <w:iCs/>
                <w:spacing w:val="-1"/>
              </w:rPr>
              <w:t xml:space="preserve">, 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по</w:t>
            </w:r>
            <w:proofErr w:type="gramEnd"/>
            <w:r w:rsidRPr="007021E4">
              <w:rPr>
                <w:iCs/>
                <w:spacing w:val="-1"/>
              </w:rPr>
              <w:t xml:space="preserve"> плану</w:t>
            </w:r>
            <w:r>
              <w:rPr>
                <w:iCs/>
                <w:spacing w:val="-1"/>
              </w:rPr>
              <w:t>)</w:t>
            </w:r>
            <w:r w:rsidRPr="007021E4">
              <w:rPr>
                <w:iCs/>
                <w:spacing w:val="-1"/>
              </w:rPr>
              <w:t xml:space="preserve"> (По Г.А.</w:t>
            </w:r>
            <w:r>
              <w:rPr>
                <w:iCs/>
                <w:spacing w:val="-1"/>
              </w:rPr>
              <w:t xml:space="preserve"> </w:t>
            </w:r>
            <w:proofErr w:type="spellStart"/>
            <w:r>
              <w:rPr>
                <w:iCs/>
                <w:spacing w:val="-1"/>
              </w:rPr>
              <w:t>Скребицкому</w:t>
            </w:r>
            <w:proofErr w:type="spellEnd"/>
            <w:r>
              <w:rPr>
                <w:iCs/>
                <w:spacing w:val="-1"/>
              </w:rPr>
              <w:t>, упр.70</w:t>
            </w:r>
            <w:r w:rsidRPr="007021E4">
              <w:rPr>
                <w:iCs/>
                <w:spacing w:val="-1"/>
              </w:rPr>
              <w:t>)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§14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</w:p>
          <w:p w:rsidR="00556E14" w:rsidRPr="007021E4" w:rsidRDefault="00556E14" w:rsidP="00BA08DE">
            <w:pPr>
              <w:suppressAutoHyphens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развивающего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 </w:t>
            </w:r>
            <w:r>
              <w:rPr>
                <w:i/>
                <w:iCs/>
                <w:spacing w:val="-1"/>
              </w:rPr>
              <w:t>к</w:t>
            </w:r>
            <w:r w:rsidRPr="007021E4">
              <w:rPr>
                <w:i/>
                <w:iCs/>
                <w:spacing w:val="-1"/>
              </w:rPr>
              <w:t>онтроля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BA08DE">
            <w:pPr>
              <w:suppressAutoHyphens/>
            </w:pPr>
          </w:p>
        </w:tc>
        <w:tc>
          <w:tcPr>
            <w:tcW w:w="2160" w:type="dxa"/>
            <w:shd w:val="clear" w:color="auto" w:fill="auto"/>
          </w:tcPr>
          <w:p w:rsidR="00556E14" w:rsidRDefault="00556E14" w:rsidP="00BA08DE">
            <w:r>
              <w:t>Научиться составлять и правильно оформлять простой план текста, подбирать заголовок текста, использовать алгоритм (</w:t>
            </w:r>
            <w:proofErr w:type="spellStart"/>
            <w:r>
              <w:t>памтку</w:t>
            </w:r>
            <w:proofErr w:type="spellEnd"/>
            <w:r>
              <w:t xml:space="preserve">) для </w:t>
            </w:r>
            <w:proofErr w:type="spellStart"/>
            <w:r>
              <w:t>озаглавливания</w:t>
            </w:r>
            <w:proofErr w:type="spellEnd"/>
            <w:r>
              <w:t xml:space="preserve"> текста.</w:t>
            </w:r>
          </w:p>
        </w:tc>
        <w:tc>
          <w:tcPr>
            <w:tcW w:w="4366" w:type="dxa"/>
            <w:shd w:val="clear" w:color="auto" w:fill="auto"/>
          </w:tcPr>
          <w:p w:rsidR="00556E14" w:rsidRPr="008C348F" w:rsidRDefault="00556E14" w:rsidP="00BA08DE">
            <w:pPr>
              <w:rPr>
                <w:b/>
                <w:i/>
                <w:u w:val="single"/>
              </w:rPr>
            </w:pPr>
            <w:r w:rsidRPr="008C348F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BA08DE">
            <w:proofErr w:type="gramStart"/>
            <w:r w:rsidRPr="007021E4">
              <w:t>владеть</w:t>
            </w:r>
            <w:proofErr w:type="gramEnd"/>
            <w:r w:rsidRPr="007021E4">
              <w:t xml:space="preserve"> монологической и диалогической формами речи в соответствии с </w:t>
            </w:r>
            <w:proofErr w:type="spellStart"/>
            <w:r>
              <w:t>грамматическ</w:t>
            </w:r>
            <w:proofErr w:type="spellEnd"/>
            <w:r>
              <w:t>.</w:t>
            </w:r>
            <w:r w:rsidRPr="007021E4">
              <w:t xml:space="preserve"> и синтаксическими нормами</w:t>
            </w:r>
            <w:r>
              <w:t xml:space="preserve"> </w:t>
            </w:r>
            <w:r w:rsidRPr="007021E4">
              <w:t>родного языка.</w:t>
            </w:r>
          </w:p>
          <w:p w:rsidR="00556E14" w:rsidRPr="007021E4" w:rsidRDefault="00556E14" w:rsidP="00BA08DE">
            <w:r w:rsidRPr="008C348F">
              <w:rPr>
                <w:b/>
                <w:i/>
                <w:u w:val="single"/>
              </w:rPr>
              <w:t>Регулятивные</w:t>
            </w:r>
            <w:r w:rsidRPr="008C348F">
              <w:rPr>
                <w:b/>
              </w:rPr>
              <w:t>:</w:t>
            </w:r>
            <w:r w:rsidRPr="007021E4">
              <w:t xml:space="preserve"> проектировать траектории развития через включение в новые виды деятельности и формы сотрудничества.</w:t>
            </w:r>
          </w:p>
          <w:p w:rsidR="00556E14" w:rsidRPr="007021E4" w:rsidRDefault="00556E14" w:rsidP="00BA08DE">
            <w:r w:rsidRPr="008C348F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объяснять языковые явления,</w:t>
            </w:r>
            <w:r>
              <w:t xml:space="preserve"> </w:t>
            </w:r>
            <w:r w:rsidRPr="007021E4">
              <w:t>процессы, связи и отношения, выявляемые в ходе исследования тек</w:t>
            </w:r>
            <w:r w:rsidRPr="007021E4">
              <w:lastRenderedPageBreak/>
              <w:t>ста.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FE2A88">
            <w:pPr>
              <w:suppressAutoHyphens/>
              <w:jc w:val="both"/>
            </w:pPr>
            <w:r>
              <w:lastRenderedPageBreak/>
              <w:t xml:space="preserve">Формирован </w:t>
            </w:r>
            <w:r w:rsidRPr="007021E4">
              <w:t xml:space="preserve">   устойчивой мотивации к обучению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17.09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lastRenderedPageBreak/>
              <w:t>15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913047">
            <w:pPr>
              <w:tabs>
                <w:tab w:val="left" w:leader="underscore" w:pos="9781"/>
              </w:tabs>
              <w:suppressAutoHyphens/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Р/р</w:t>
            </w:r>
            <w:r w:rsidRPr="003B6584">
              <w:rPr>
                <w:iCs/>
                <w:spacing w:val="-1"/>
              </w:rPr>
              <w:t>. Написание</w:t>
            </w:r>
            <w:r>
              <w:rPr>
                <w:b/>
                <w:iCs/>
                <w:spacing w:val="-1"/>
              </w:rPr>
              <w:t xml:space="preserve"> </w:t>
            </w:r>
          </w:p>
          <w:p w:rsidR="00556E14" w:rsidRDefault="00556E14" w:rsidP="00913047">
            <w:pPr>
              <w:tabs>
                <w:tab w:val="left" w:leader="underscore" w:pos="9781"/>
              </w:tabs>
              <w:suppressAutoHyphens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о</w:t>
            </w:r>
            <w:r w:rsidRPr="007021E4">
              <w:rPr>
                <w:iCs/>
                <w:spacing w:val="-1"/>
              </w:rPr>
              <w:t>бучающе</w:t>
            </w:r>
            <w:r>
              <w:rPr>
                <w:iCs/>
                <w:spacing w:val="-1"/>
              </w:rPr>
              <w:t>го</w:t>
            </w:r>
            <w:r w:rsidRPr="007021E4">
              <w:rPr>
                <w:b/>
                <w:iCs/>
                <w:spacing w:val="-1"/>
              </w:rPr>
              <w:t xml:space="preserve"> </w:t>
            </w:r>
            <w:r>
              <w:rPr>
                <w:iCs/>
                <w:spacing w:val="-1"/>
              </w:rPr>
              <w:t>изложения</w:t>
            </w:r>
          </w:p>
          <w:p w:rsidR="00556E14" w:rsidRPr="008F68AE" w:rsidRDefault="00556E14" w:rsidP="00913047">
            <w:pPr>
              <w:tabs>
                <w:tab w:val="left" w:leader="underscore" w:pos="9781"/>
              </w:tabs>
              <w:suppressAutoHyphens/>
              <w:rPr>
                <w:b/>
                <w:iCs/>
                <w:spacing w:val="-1"/>
              </w:rPr>
            </w:pPr>
            <w:r>
              <w:rPr>
                <w:iCs/>
                <w:spacing w:val="-1"/>
              </w:rPr>
              <w:t>(</w:t>
            </w:r>
            <w:proofErr w:type="gramStart"/>
            <w:r>
              <w:rPr>
                <w:iCs/>
                <w:spacing w:val="-1"/>
              </w:rPr>
              <w:t>подробного</w:t>
            </w:r>
            <w:r w:rsidRPr="007021E4">
              <w:rPr>
                <w:iCs/>
                <w:spacing w:val="-1"/>
              </w:rPr>
              <w:t xml:space="preserve">, 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по</w:t>
            </w:r>
            <w:proofErr w:type="gramEnd"/>
            <w:r w:rsidRPr="007021E4">
              <w:rPr>
                <w:iCs/>
                <w:spacing w:val="-1"/>
              </w:rPr>
              <w:t xml:space="preserve"> плану</w:t>
            </w:r>
            <w:r>
              <w:rPr>
                <w:iCs/>
                <w:spacing w:val="-1"/>
              </w:rPr>
              <w:t>)</w:t>
            </w:r>
            <w:r w:rsidRPr="007021E4">
              <w:rPr>
                <w:iCs/>
                <w:spacing w:val="-1"/>
              </w:rPr>
              <w:t xml:space="preserve"> (По Г.А.</w:t>
            </w:r>
            <w:r>
              <w:rPr>
                <w:iCs/>
                <w:spacing w:val="-1"/>
              </w:rPr>
              <w:t xml:space="preserve"> </w:t>
            </w:r>
            <w:proofErr w:type="spellStart"/>
            <w:r>
              <w:rPr>
                <w:iCs/>
                <w:spacing w:val="-1"/>
              </w:rPr>
              <w:t>Скребицкому</w:t>
            </w:r>
            <w:proofErr w:type="spellEnd"/>
            <w:r>
              <w:rPr>
                <w:iCs/>
                <w:spacing w:val="-1"/>
              </w:rPr>
              <w:t>, упр.70</w:t>
            </w:r>
            <w:r w:rsidRPr="007021E4">
              <w:rPr>
                <w:iCs/>
                <w:spacing w:val="-1"/>
              </w:rPr>
              <w:t>)</w:t>
            </w:r>
          </w:p>
          <w:p w:rsidR="00556E14" w:rsidRPr="007021E4" w:rsidRDefault="00556E14" w:rsidP="00913047">
            <w:pPr>
              <w:suppressAutoHyphens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§14</w:t>
            </w:r>
          </w:p>
          <w:p w:rsidR="00556E14" w:rsidRPr="007021E4" w:rsidRDefault="00556E14" w:rsidP="00913047">
            <w:pPr>
              <w:suppressAutoHyphens/>
              <w:rPr>
                <w:iCs/>
                <w:spacing w:val="-1"/>
              </w:rPr>
            </w:pPr>
          </w:p>
          <w:p w:rsidR="00556E14" w:rsidRPr="007021E4" w:rsidRDefault="00556E14" w:rsidP="00913047">
            <w:pPr>
              <w:suppressAutoHyphens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развивающего</w:t>
            </w:r>
          </w:p>
          <w:p w:rsidR="00556E14" w:rsidRPr="007021E4" w:rsidRDefault="00556E14" w:rsidP="00913047">
            <w:pPr>
              <w:suppressAutoHyphens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 </w:t>
            </w:r>
            <w:r>
              <w:rPr>
                <w:i/>
                <w:iCs/>
                <w:spacing w:val="-1"/>
              </w:rPr>
              <w:t>к</w:t>
            </w:r>
            <w:r w:rsidRPr="007021E4">
              <w:rPr>
                <w:i/>
                <w:iCs/>
                <w:spacing w:val="-1"/>
              </w:rPr>
              <w:t>онтроля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Default="00556E14" w:rsidP="00BA08DE">
            <w:pPr>
              <w:tabs>
                <w:tab w:val="left" w:leader="underscore" w:pos="9781"/>
              </w:tabs>
              <w:suppressAutoHyphens/>
              <w:rPr>
                <w:b/>
                <w:iCs/>
                <w:spacing w:val="-1"/>
              </w:rPr>
            </w:pPr>
          </w:p>
        </w:tc>
        <w:tc>
          <w:tcPr>
            <w:tcW w:w="2160" w:type="dxa"/>
            <w:shd w:val="clear" w:color="auto" w:fill="auto"/>
          </w:tcPr>
          <w:p w:rsidR="00556E14" w:rsidRDefault="00556E14" w:rsidP="00BA08DE">
            <w:r>
              <w:t>Научиться составлять и правильно оформлять простой план текста, подбирать заголовок текста, использовать алгоритм (</w:t>
            </w:r>
            <w:proofErr w:type="spellStart"/>
            <w:r>
              <w:t>памтку</w:t>
            </w:r>
            <w:proofErr w:type="spellEnd"/>
            <w:r>
              <w:t xml:space="preserve">) для </w:t>
            </w:r>
            <w:proofErr w:type="spellStart"/>
            <w:r>
              <w:t>озаглавливания</w:t>
            </w:r>
            <w:proofErr w:type="spellEnd"/>
            <w:r>
              <w:t xml:space="preserve"> текста.</w:t>
            </w:r>
          </w:p>
        </w:tc>
        <w:tc>
          <w:tcPr>
            <w:tcW w:w="4366" w:type="dxa"/>
            <w:shd w:val="clear" w:color="auto" w:fill="auto"/>
          </w:tcPr>
          <w:p w:rsidR="00556E14" w:rsidRPr="008C348F" w:rsidRDefault="00556E14" w:rsidP="00F21258">
            <w:pPr>
              <w:rPr>
                <w:b/>
                <w:i/>
                <w:u w:val="single"/>
              </w:rPr>
            </w:pPr>
            <w:r w:rsidRPr="008C348F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F21258">
            <w:proofErr w:type="gramStart"/>
            <w:r w:rsidRPr="007021E4">
              <w:t>владеть</w:t>
            </w:r>
            <w:proofErr w:type="gramEnd"/>
            <w:r w:rsidRPr="007021E4">
              <w:t xml:space="preserve"> монологической и диалогической формами речи в соответствии с </w:t>
            </w:r>
            <w:proofErr w:type="spellStart"/>
            <w:r>
              <w:t>грамматическ</w:t>
            </w:r>
            <w:proofErr w:type="spellEnd"/>
            <w:r>
              <w:t>.</w:t>
            </w:r>
            <w:r w:rsidRPr="007021E4">
              <w:t xml:space="preserve"> и синтаксическими нормами</w:t>
            </w:r>
            <w:r>
              <w:t xml:space="preserve"> </w:t>
            </w:r>
            <w:r w:rsidRPr="007021E4">
              <w:t>родного языка.</w:t>
            </w:r>
          </w:p>
          <w:p w:rsidR="00556E14" w:rsidRPr="007021E4" w:rsidRDefault="00556E14" w:rsidP="00F21258">
            <w:r w:rsidRPr="008C348F">
              <w:rPr>
                <w:b/>
                <w:i/>
                <w:u w:val="single"/>
              </w:rPr>
              <w:t>Регулятивные</w:t>
            </w:r>
            <w:r w:rsidRPr="008C348F">
              <w:rPr>
                <w:b/>
              </w:rPr>
              <w:t>:</w:t>
            </w:r>
            <w:r w:rsidRPr="007021E4">
              <w:t xml:space="preserve"> проектировать траектории развития через включение в новые виды деятельности и формы сотрудничества.</w:t>
            </w:r>
          </w:p>
          <w:p w:rsidR="00556E14" w:rsidRPr="008C348F" w:rsidRDefault="00556E14" w:rsidP="00F21258">
            <w:pPr>
              <w:rPr>
                <w:b/>
                <w:i/>
                <w:u w:val="single"/>
              </w:rPr>
            </w:pPr>
            <w:r w:rsidRPr="008C348F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объяснять языковые явления,</w:t>
            </w:r>
            <w:r>
              <w:t xml:space="preserve"> </w:t>
            </w:r>
            <w:r w:rsidRPr="007021E4">
              <w:t>процессы, связи и отношения, выявляемые в ходе исследования текста.</w:t>
            </w:r>
          </w:p>
        </w:tc>
        <w:tc>
          <w:tcPr>
            <w:tcW w:w="2126" w:type="dxa"/>
            <w:shd w:val="clear" w:color="auto" w:fill="auto"/>
          </w:tcPr>
          <w:p w:rsidR="00556E14" w:rsidRDefault="00556E14" w:rsidP="00FE2A88">
            <w:pPr>
              <w:suppressAutoHyphens/>
              <w:jc w:val="both"/>
            </w:pPr>
            <w:r>
              <w:t xml:space="preserve">Формирован </w:t>
            </w:r>
            <w:r w:rsidRPr="007021E4">
              <w:t xml:space="preserve">   устойчивой мотивации к обучению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18.09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16.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BA08DE">
            <w:pPr>
              <w:tabs>
                <w:tab w:val="left" w:leader="underscore" w:pos="9781"/>
              </w:tabs>
              <w:suppressAutoHyphens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 Части речи. 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§15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</w:p>
          <w:p w:rsidR="00556E14" w:rsidRPr="008F68AE" w:rsidRDefault="00556E14" w:rsidP="00BA08DE">
            <w:pPr>
              <w:suppressAutoHyphens/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 xml:space="preserve">Урок «открытия» нового </w:t>
            </w:r>
            <w:r w:rsidRPr="007021E4">
              <w:rPr>
                <w:i/>
                <w:iCs/>
                <w:spacing w:val="-1"/>
              </w:rPr>
              <w:t>знания.</w:t>
            </w:r>
          </w:p>
        </w:tc>
        <w:tc>
          <w:tcPr>
            <w:tcW w:w="2160" w:type="dxa"/>
            <w:shd w:val="clear" w:color="auto" w:fill="auto"/>
          </w:tcPr>
          <w:p w:rsidR="00556E14" w:rsidRDefault="00556E14" w:rsidP="00BA08DE">
            <w:r>
              <w:t>Научиться распознавать части речи по характерным признакам, использовать памятку для различения частей речи, определять части речи по морфолог. Признакам.</w:t>
            </w:r>
          </w:p>
        </w:tc>
        <w:tc>
          <w:tcPr>
            <w:tcW w:w="4366" w:type="dxa"/>
            <w:shd w:val="clear" w:color="auto" w:fill="auto"/>
          </w:tcPr>
          <w:p w:rsidR="00556E14" w:rsidRPr="007021E4" w:rsidRDefault="00556E14" w:rsidP="00BA08DE">
            <w:r w:rsidRPr="008C348F">
              <w:rPr>
                <w:b/>
                <w:i/>
                <w:u w:val="single"/>
              </w:rPr>
              <w:t>Коммуникативные:</w:t>
            </w:r>
            <w:r w:rsidRPr="007021E4">
              <w:rPr>
                <w:i/>
                <w:u w:val="single"/>
              </w:rPr>
              <w:t xml:space="preserve"> </w:t>
            </w:r>
            <w:r w:rsidRPr="007021E4">
              <w:t xml:space="preserve">устанавливать рабочие </w:t>
            </w:r>
          </w:p>
          <w:p w:rsidR="00556E14" w:rsidRPr="007021E4" w:rsidRDefault="00556E14" w:rsidP="00BA08DE">
            <w:r w:rsidRPr="007021E4">
              <w:t>отношения, э</w:t>
            </w:r>
            <w:r>
              <w:t>ффективно сотрудничать и способ</w:t>
            </w:r>
            <w:r w:rsidRPr="007021E4">
              <w:t>ствовать продуктивной кооперации.</w:t>
            </w:r>
          </w:p>
          <w:p w:rsidR="00556E14" w:rsidRDefault="00556E14" w:rsidP="00BA08DE">
            <w:r w:rsidRPr="008C348F">
              <w:rPr>
                <w:b/>
                <w:i/>
                <w:u w:val="single"/>
              </w:rPr>
              <w:t>Регулятивные</w:t>
            </w:r>
            <w:r w:rsidRPr="008C348F">
              <w:rPr>
                <w:b/>
              </w:rPr>
              <w:t>:</w:t>
            </w:r>
            <w:r w:rsidRPr="007021E4">
              <w:t xml:space="preserve"> </w:t>
            </w:r>
            <w:r>
              <w:t>проектировать маршрут преодоле</w:t>
            </w:r>
            <w:r w:rsidRPr="007021E4">
              <w:t>ния затруднений в обучении через  включение в новые виды деятельности и формы сотрудничества.</w:t>
            </w:r>
          </w:p>
          <w:p w:rsidR="00556E14" w:rsidRPr="007021E4" w:rsidRDefault="00556E14" w:rsidP="00BA08DE"/>
          <w:p w:rsidR="00556E14" w:rsidRPr="007021E4" w:rsidRDefault="00556E14" w:rsidP="00BA08DE">
            <w:r w:rsidRPr="008C348F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объяснять языковые явления,</w:t>
            </w:r>
          </w:p>
          <w:p w:rsidR="00556E14" w:rsidRPr="007021E4" w:rsidRDefault="00556E14" w:rsidP="00BA08DE">
            <w:r w:rsidRPr="007021E4">
              <w:t xml:space="preserve"> процессы, связи и отношения, выявляемые в ходе исследования текста.</w:t>
            </w:r>
          </w:p>
          <w:p w:rsidR="00556E14" w:rsidRPr="007021E4" w:rsidRDefault="00556E14" w:rsidP="00BA08DE"/>
        </w:tc>
        <w:tc>
          <w:tcPr>
            <w:tcW w:w="2126" w:type="dxa"/>
            <w:shd w:val="clear" w:color="auto" w:fill="auto"/>
          </w:tcPr>
          <w:p w:rsidR="00556E14" w:rsidRPr="007425B0" w:rsidRDefault="00556E14" w:rsidP="00E75ECB">
            <w:pPr>
              <w:suppressAutoHyphens/>
              <w:jc w:val="both"/>
            </w:pPr>
            <w:r>
              <w:t>Формирован</w:t>
            </w:r>
            <w:r w:rsidRPr="007021E4">
              <w:t xml:space="preserve">   устойчивой мотивации к самостоятельной и </w:t>
            </w:r>
            <w:r>
              <w:t xml:space="preserve">групповой </w:t>
            </w:r>
            <w:proofErr w:type="spellStart"/>
            <w:r>
              <w:t>исследоват</w:t>
            </w:r>
            <w:proofErr w:type="spellEnd"/>
            <w:proofErr w:type="gramStart"/>
            <w:r>
              <w:t>.</w:t>
            </w:r>
            <w:r w:rsidRPr="007021E4">
              <w:t xml:space="preserve"> деятельности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21.09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t>17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BA08DE">
            <w:pPr>
              <w:tabs>
                <w:tab w:val="left" w:leader="underscore" w:pos="9781"/>
              </w:tabs>
              <w:suppressAutoHyphens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Глагол</w:t>
            </w:r>
          </w:p>
          <w:p w:rsidR="00556E14" w:rsidRDefault="00556E14" w:rsidP="00BA08DE">
            <w:pPr>
              <w:tabs>
                <w:tab w:val="left" w:leader="underscore" w:pos="9781"/>
              </w:tabs>
              <w:suppressAutoHyphens/>
              <w:rPr>
                <w:iCs/>
                <w:spacing w:val="-1"/>
              </w:rPr>
            </w:pPr>
          </w:p>
          <w:p w:rsidR="00556E14" w:rsidRPr="007021E4" w:rsidRDefault="00556E14" w:rsidP="00BA08DE">
            <w:pPr>
              <w:suppressAutoHyphens/>
              <w:rPr>
                <w:i/>
                <w:iCs/>
                <w:spacing w:val="-1"/>
              </w:rPr>
            </w:pPr>
            <w:r>
              <w:rPr>
                <w:iCs/>
                <w:spacing w:val="-1"/>
              </w:rPr>
              <w:lastRenderedPageBreak/>
              <w:t xml:space="preserve"> </w:t>
            </w:r>
            <w:r>
              <w:rPr>
                <w:i/>
                <w:iCs/>
                <w:spacing w:val="-1"/>
              </w:rPr>
              <w:t xml:space="preserve">Урок </w:t>
            </w:r>
            <w:proofErr w:type="spellStart"/>
            <w:r>
              <w:rPr>
                <w:i/>
                <w:iCs/>
                <w:spacing w:val="-1"/>
              </w:rPr>
              <w:t>общеметодическ</w:t>
            </w:r>
            <w:proofErr w:type="spellEnd"/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Default="00556E14" w:rsidP="00BA08DE">
            <w:pPr>
              <w:tabs>
                <w:tab w:val="left" w:leader="underscore" w:pos="9781"/>
              </w:tabs>
              <w:suppressAutoHyphens/>
              <w:rPr>
                <w:iCs/>
                <w:spacing w:val="-1"/>
              </w:rPr>
            </w:pPr>
          </w:p>
        </w:tc>
        <w:tc>
          <w:tcPr>
            <w:tcW w:w="2160" w:type="dxa"/>
            <w:shd w:val="clear" w:color="auto" w:fill="auto"/>
          </w:tcPr>
          <w:p w:rsidR="00556E14" w:rsidRDefault="00556E14" w:rsidP="00BA08DE">
            <w:r>
              <w:lastRenderedPageBreak/>
              <w:t xml:space="preserve">Научиться определять глагол по </w:t>
            </w:r>
            <w:r>
              <w:lastRenderedPageBreak/>
              <w:t>морф. Признакам, определять его грамм. Форму, применять правило написания Ь в форме 2 л. ед. числа</w:t>
            </w:r>
          </w:p>
        </w:tc>
        <w:tc>
          <w:tcPr>
            <w:tcW w:w="4366" w:type="dxa"/>
            <w:shd w:val="clear" w:color="auto" w:fill="auto"/>
          </w:tcPr>
          <w:p w:rsidR="00556E14" w:rsidRPr="007021E4" w:rsidRDefault="00556E14" w:rsidP="00BA08DE">
            <w:r w:rsidRPr="008C348F">
              <w:rPr>
                <w:b/>
                <w:i/>
                <w:u w:val="single"/>
              </w:rPr>
              <w:lastRenderedPageBreak/>
              <w:t>Коммуникативные:</w:t>
            </w:r>
            <w:r w:rsidRPr="007021E4">
              <w:rPr>
                <w:i/>
                <w:u w:val="single"/>
              </w:rPr>
              <w:t xml:space="preserve"> </w:t>
            </w:r>
            <w:r>
              <w:t>интегрироваться в группу сверстников и строить продук</w:t>
            </w:r>
            <w:r>
              <w:lastRenderedPageBreak/>
              <w:t>тивное взаимодействие со сверстниками и взрослыми.</w:t>
            </w:r>
          </w:p>
          <w:p w:rsidR="00556E14" w:rsidRPr="007021E4" w:rsidRDefault="00556E14" w:rsidP="00BA08DE">
            <w:r w:rsidRPr="008C348F">
              <w:rPr>
                <w:b/>
                <w:i/>
                <w:u w:val="single"/>
              </w:rPr>
              <w:t>Регулятивные</w:t>
            </w:r>
            <w:r w:rsidRPr="008C348F">
              <w:rPr>
                <w:b/>
              </w:rPr>
              <w:t>:</w:t>
            </w:r>
            <w:r w:rsidRPr="007021E4">
              <w:t xml:space="preserve"> </w:t>
            </w:r>
            <w:r>
              <w:t xml:space="preserve">формировать ситуацию </w:t>
            </w:r>
            <w:proofErr w:type="spellStart"/>
            <w:r>
              <w:t>саморегуляции</w:t>
            </w:r>
            <w:proofErr w:type="spellEnd"/>
            <w:r>
              <w:t>, сотрудничества в совместном решении задач.</w:t>
            </w:r>
          </w:p>
          <w:p w:rsidR="00556E14" w:rsidRPr="007021E4" w:rsidRDefault="00556E14" w:rsidP="00BA08DE">
            <w:r w:rsidRPr="008C348F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объяснять языковые явления,</w:t>
            </w:r>
            <w:r>
              <w:t xml:space="preserve"> </w:t>
            </w:r>
            <w:r w:rsidRPr="007021E4">
              <w:t>процессы, связи и отношения, выявл</w:t>
            </w:r>
            <w:r>
              <w:t>яемые в ходе исследования данного правила</w:t>
            </w:r>
            <w:r w:rsidRPr="007021E4">
              <w:t>.</w:t>
            </w:r>
          </w:p>
          <w:p w:rsidR="00556E14" w:rsidRPr="008C348F" w:rsidRDefault="00556E14" w:rsidP="00BA08DE">
            <w:pPr>
              <w:rPr>
                <w:b/>
                <w:i/>
                <w:u w:val="single"/>
              </w:rPr>
            </w:pPr>
          </w:p>
        </w:tc>
        <w:tc>
          <w:tcPr>
            <w:tcW w:w="2126" w:type="dxa"/>
            <w:shd w:val="clear" w:color="auto" w:fill="auto"/>
          </w:tcPr>
          <w:p w:rsidR="00556E14" w:rsidRDefault="00556E14" w:rsidP="00E75ECB">
            <w:pPr>
              <w:suppressAutoHyphens/>
              <w:jc w:val="both"/>
            </w:pPr>
            <w:r>
              <w:lastRenderedPageBreak/>
              <w:t>Формирован</w:t>
            </w:r>
          </w:p>
          <w:p w:rsidR="00556E14" w:rsidRPr="007021E4" w:rsidRDefault="00556E14" w:rsidP="00E75ECB">
            <w:pPr>
              <w:suppressAutoHyphens/>
              <w:jc w:val="both"/>
            </w:pPr>
            <w:proofErr w:type="spellStart"/>
            <w:r>
              <w:t>познавательн</w:t>
            </w:r>
            <w:proofErr w:type="spellEnd"/>
            <w:r>
              <w:t xml:space="preserve"> </w:t>
            </w:r>
            <w:r>
              <w:lastRenderedPageBreak/>
              <w:t>интереса</w:t>
            </w:r>
            <w:r w:rsidRPr="007021E4">
              <w:t xml:space="preserve">  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E75ECB">
            <w:pPr>
              <w:suppressAutoHyphens/>
              <w:jc w:val="both"/>
            </w:pPr>
            <w:r>
              <w:lastRenderedPageBreak/>
              <w:t>22.09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E75ECB">
            <w:pPr>
              <w:suppressAutoHyphens/>
              <w:jc w:val="both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18.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BA08DE">
            <w:pPr>
              <w:suppressAutoHyphens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Правописание </w:t>
            </w:r>
            <w:r>
              <w:rPr>
                <w:i/>
                <w:iCs/>
                <w:spacing w:val="-1"/>
              </w:rPr>
              <w:t xml:space="preserve">– </w:t>
            </w:r>
            <w:proofErr w:type="spellStart"/>
            <w:r>
              <w:rPr>
                <w:i/>
                <w:iCs/>
                <w:spacing w:val="-1"/>
              </w:rPr>
              <w:t>тся</w:t>
            </w:r>
            <w:proofErr w:type="spellEnd"/>
            <w:r>
              <w:rPr>
                <w:i/>
                <w:iCs/>
                <w:spacing w:val="-1"/>
              </w:rPr>
              <w:t xml:space="preserve"> и – </w:t>
            </w:r>
            <w:proofErr w:type="spellStart"/>
            <w:r>
              <w:rPr>
                <w:i/>
                <w:iCs/>
                <w:spacing w:val="-1"/>
              </w:rPr>
              <w:t>ться</w:t>
            </w:r>
            <w:proofErr w:type="spellEnd"/>
            <w:r>
              <w:rPr>
                <w:i/>
                <w:iCs/>
                <w:spacing w:val="-1"/>
              </w:rPr>
              <w:t xml:space="preserve"> </w:t>
            </w:r>
            <w:r>
              <w:rPr>
                <w:iCs/>
                <w:spacing w:val="-1"/>
              </w:rPr>
              <w:t>в глаголах.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§17</w:t>
            </w:r>
          </w:p>
          <w:p w:rsidR="00556E14" w:rsidRPr="007021E4" w:rsidRDefault="00556E14" w:rsidP="00BA08DE">
            <w:pPr>
              <w:suppressAutoHyphens/>
              <w:rPr>
                <w:iCs/>
                <w:spacing w:val="-1"/>
              </w:rPr>
            </w:pPr>
          </w:p>
          <w:p w:rsidR="00556E14" w:rsidRPr="008F68AE" w:rsidRDefault="00556E14" w:rsidP="00BA08DE">
            <w:pPr>
              <w:suppressAutoHyphens/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Урок рефлексии</w:t>
            </w:r>
          </w:p>
        </w:tc>
        <w:tc>
          <w:tcPr>
            <w:tcW w:w="2160" w:type="dxa"/>
            <w:shd w:val="clear" w:color="auto" w:fill="auto"/>
          </w:tcPr>
          <w:p w:rsidR="00556E14" w:rsidRDefault="00556E14" w:rsidP="00BA08DE">
            <w:r>
              <w:t xml:space="preserve">Научиться с помощью вопроса отличать неопр. форму глагола от формы 3 л. ед. числа, </w:t>
            </w:r>
            <w:proofErr w:type="spellStart"/>
            <w:r>
              <w:t>формироваь</w:t>
            </w:r>
            <w:proofErr w:type="spellEnd"/>
            <w:r>
              <w:t xml:space="preserve"> навыки лингв. анализа</w:t>
            </w:r>
          </w:p>
        </w:tc>
        <w:tc>
          <w:tcPr>
            <w:tcW w:w="4366" w:type="dxa"/>
            <w:shd w:val="clear" w:color="auto" w:fill="auto"/>
          </w:tcPr>
          <w:p w:rsidR="00556E14" w:rsidRPr="007021E4" w:rsidRDefault="00556E14" w:rsidP="00853C4D">
            <w:pPr>
              <w:jc w:val="both"/>
            </w:pPr>
            <w:r w:rsidRPr="008C348F">
              <w:rPr>
                <w:b/>
                <w:i/>
                <w:u w:val="single"/>
              </w:rPr>
              <w:t>Коммуникативные:</w:t>
            </w:r>
            <w:r w:rsidRPr="007021E4">
              <w:rPr>
                <w:i/>
                <w:u w:val="single"/>
              </w:rPr>
              <w:t xml:space="preserve"> </w:t>
            </w:r>
            <w:r>
              <w:t>интегрироваться в группу сверстников и строить продуктивное взаимодействие со сверстниками и взрослыми.</w:t>
            </w:r>
          </w:p>
          <w:p w:rsidR="00556E14" w:rsidRPr="007021E4" w:rsidRDefault="00556E14" w:rsidP="00853C4D">
            <w:pPr>
              <w:jc w:val="both"/>
            </w:pPr>
            <w:r w:rsidRPr="008C348F">
              <w:rPr>
                <w:b/>
                <w:i/>
                <w:u w:val="single"/>
              </w:rPr>
              <w:t>Регулятивные</w:t>
            </w:r>
            <w:r w:rsidRPr="008C348F">
              <w:rPr>
                <w:b/>
              </w:rPr>
              <w:t>:</w:t>
            </w:r>
            <w:r w:rsidRPr="007021E4">
              <w:t xml:space="preserve"> </w:t>
            </w:r>
            <w:r>
              <w:t xml:space="preserve">формировать ситуацию </w:t>
            </w:r>
            <w:proofErr w:type="spellStart"/>
            <w:r>
              <w:t>саморегуляции</w:t>
            </w:r>
            <w:proofErr w:type="spellEnd"/>
            <w:r>
              <w:t>, сотрудничества в совместном решении задач.</w:t>
            </w:r>
          </w:p>
          <w:p w:rsidR="00556E14" w:rsidRPr="007021E4" w:rsidRDefault="00556E14" w:rsidP="00853C4D">
            <w:pPr>
              <w:jc w:val="both"/>
            </w:pPr>
            <w:r w:rsidRPr="008C348F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объяснять языковые явления,</w:t>
            </w:r>
            <w:r>
              <w:t xml:space="preserve"> </w:t>
            </w:r>
            <w:r w:rsidRPr="007021E4">
              <w:t>процессы, связи и отношения, в</w:t>
            </w:r>
            <w:r>
              <w:t>ыявляемые в ходе исследования данного правила</w:t>
            </w:r>
            <w:r w:rsidRPr="007021E4"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E77617">
            <w:pPr>
              <w:suppressAutoHyphens/>
              <w:jc w:val="both"/>
            </w:pPr>
            <w:r>
              <w:t>Формирован</w:t>
            </w:r>
            <w:r w:rsidRPr="007021E4">
              <w:t xml:space="preserve">  </w:t>
            </w:r>
            <w:proofErr w:type="spellStart"/>
            <w:r>
              <w:t>познавательнинтереса</w:t>
            </w:r>
            <w:proofErr w:type="spellEnd"/>
            <w:r w:rsidRPr="007021E4"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23.09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19.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E77617">
            <w:pPr>
              <w:tabs>
                <w:tab w:val="left" w:leader="underscore" w:pos="9781"/>
              </w:tabs>
              <w:suppressAutoHyphens/>
              <w:jc w:val="both"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Личные окончания  глаголов</w:t>
            </w:r>
            <w:r w:rsidRPr="007021E4">
              <w:rPr>
                <w:iCs/>
                <w:spacing w:val="-1"/>
              </w:rPr>
              <w:t>.</w:t>
            </w:r>
          </w:p>
          <w:p w:rsidR="00556E14" w:rsidRPr="007021E4" w:rsidRDefault="00556E14" w:rsidP="00E77617">
            <w:pPr>
              <w:suppressAutoHyphens/>
              <w:jc w:val="both"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 § </w:t>
            </w:r>
            <w:r w:rsidRPr="007021E4">
              <w:rPr>
                <w:iCs/>
                <w:spacing w:val="-1"/>
              </w:rPr>
              <w:t>19</w:t>
            </w:r>
          </w:p>
          <w:p w:rsidR="00556E14" w:rsidRPr="007021E4" w:rsidRDefault="00556E14" w:rsidP="00E77617">
            <w:pPr>
              <w:suppressAutoHyphens/>
              <w:jc w:val="both"/>
              <w:rPr>
                <w:iCs/>
                <w:spacing w:val="-1"/>
              </w:rPr>
            </w:pPr>
          </w:p>
          <w:p w:rsidR="00556E14" w:rsidRPr="007021E4" w:rsidRDefault="00556E14" w:rsidP="00E77617">
            <w:pPr>
              <w:suppressAutoHyphens/>
              <w:jc w:val="both"/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 xml:space="preserve">Урок </w:t>
            </w:r>
            <w:proofErr w:type="spellStart"/>
            <w:r>
              <w:rPr>
                <w:i/>
                <w:iCs/>
                <w:spacing w:val="-1"/>
              </w:rPr>
              <w:t>общеметодическ</w:t>
            </w:r>
            <w:proofErr w:type="spellEnd"/>
          </w:p>
          <w:p w:rsidR="00556E14" w:rsidRPr="007021E4" w:rsidRDefault="00556E14" w:rsidP="00E77617">
            <w:pPr>
              <w:suppressAutoHyphens/>
              <w:jc w:val="both"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E77617">
            <w:pPr>
              <w:suppressAutoHyphens/>
              <w:jc w:val="both"/>
              <w:rPr>
                <w:iCs/>
                <w:spacing w:val="-1"/>
              </w:rPr>
            </w:pPr>
          </w:p>
          <w:p w:rsidR="00556E14" w:rsidRPr="007021E4" w:rsidRDefault="00556E14" w:rsidP="00E77617">
            <w:pPr>
              <w:suppressAutoHyphens/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Default="00556E14" w:rsidP="00BA08DE">
            <w:r>
              <w:t>Научиться определять спряжение глагола, определять орфограмму в окончании глагола.</w:t>
            </w:r>
          </w:p>
        </w:tc>
        <w:tc>
          <w:tcPr>
            <w:tcW w:w="4366" w:type="dxa"/>
            <w:shd w:val="clear" w:color="auto" w:fill="auto"/>
          </w:tcPr>
          <w:p w:rsidR="00556E14" w:rsidRPr="007021E4" w:rsidRDefault="00556E14" w:rsidP="00E77617">
            <w:pPr>
              <w:jc w:val="both"/>
            </w:pPr>
            <w:r w:rsidRPr="008C348F">
              <w:rPr>
                <w:b/>
                <w:i/>
                <w:u w:val="single"/>
              </w:rPr>
              <w:t>Коммуникативные:</w:t>
            </w:r>
            <w:r w:rsidRPr="007021E4">
              <w:rPr>
                <w:i/>
                <w:u w:val="single"/>
              </w:rPr>
              <w:t xml:space="preserve"> </w:t>
            </w:r>
            <w:r>
              <w:t xml:space="preserve">представлять конкретное содержание и сообщать его в </w:t>
            </w:r>
            <w:proofErr w:type="spellStart"/>
            <w:r>
              <w:t>письм</w:t>
            </w:r>
            <w:proofErr w:type="spellEnd"/>
            <w:proofErr w:type="gramStart"/>
            <w:r>
              <w:t>. и</w:t>
            </w:r>
            <w:proofErr w:type="gramEnd"/>
            <w:r>
              <w:t xml:space="preserve"> устной форме.</w:t>
            </w:r>
          </w:p>
          <w:p w:rsidR="00556E14" w:rsidRPr="007021E4" w:rsidRDefault="00556E14" w:rsidP="00E77617">
            <w:pPr>
              <w:jc w:val="both"/>
            </w:pPr>
            <w:r w:rsidRPr="008C348F">
              <w:rPr>
                <w:b/>
                <w:i/>
                <w:u w:val="single"/>
              </w:rPr>
              <w:t>Регулятивные</w:t>
            </w:r>
            <w:r w:rsidRPr="008C348F">
              <w:rPr>
                <w:b/>
              </w:rPr>
              <w:t>:</w:t>
            </w:r>
            <w:r w:rsidRPr="007021E4">
              <w:t xml:space="preserve"> </w:t>
            </w:r>
            <w:r>
              <w:t>определять новый уровень отношения к самому себе как субъекту деятельности.</w:t>
            </w:r>
          </w:p>
          <w:p w:rsidR="00556E14" w:rsidRPr="007021E4" w:rsidRDefault="00556E14" w:rsidP="00E77617">
            <w:pPr>
              <w:jc w:val="both"/>
            </w:pPr>
            <w:r w:rsidRPr="008C348F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объяснять языковые явления,</w:t>
            </w:r>
            <w:r>
              <w:t xml:space="preserve"> </w:t>
            </w:r>
            <w:r w:rsidRPr="007021E4">
              <w:t>процессы, связи и отношения, выявляемые в ходе исследования данного правила.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B93890">
            <w:pPr>
              <w:suppressAutoHyphens/>
              <w:jc w:val="both"/>
            </w:pPr>
            <w:r>
              <w:t xml:space="preserve">Формирован устойчивой мотивации к </w:t>
            </w:r>
            <w:proofErr w:type="spellStart"/>
            <w:r>
              <w:t>самост</w:t>
            </w:r>
            <w:proofErr w:type="spellEnd"/>
            <w:proofErr w:type="gramStart"/>
            <w:r>
              <w:t>. и</w:t>
            </w:r>
            <w:proofErr w:type="gramEnd"/>
            <w:r>
              <w:t xml:space="preserve"> </w:t>
            </w:r>
            <w:proofErr w:type="spellStart"/>
            <w:r>
              <w:t>коллективн</w:t>
            </w:r>
            <w:proofErr w:type="spellEnd"/>
            <w:r>
              <w:t xml:space="preserve">. проектированию </w:t>
            </w:r>
            <w:r w:rsidRPr="007021E4">
              <w:t xml:space="preserve">   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24.09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B07F19">
        <w:trPr>
          <w:trHeight w:val="3821"/>
        </w:trPr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20.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454C36">
            <w:pPr>
              <w:tabs>
                <w:tab w:val="left" w:leader="underscore" w:pos="9781"/>
              </w:tabs>
              <w:suppressAutoHyphens/>
              <w:jc w:val="both"/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Р/р.</w:t>
            </w:r>
          </w:p>
          <w:p w:rsidR="00556E14" w:rsidRPr="007021E4" w:rsidRDefault="00556E14" w:rsidP="00454C36">
            <w:pPr>
              <w:tabs>
                <w:tab w:val="left" w:leader="underscore" w:pos="9781"/>
              </w:tabs>
              <w:suppressAutoHyphens/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Тема текста.</w:t>
            </w:r>
          </w:p>
          <w:p w:rsidR="00556E14" w:rsidRPr="007021E4" w:rsidRDefault="00556E14" w:rsidP="00454C36">
            <w:pPr>
              <w:tabs>
                <w:tab w:val="left" w:leader="underscore" w:pos="9781"/>
              </w:tabs>
              <w:suppressAutoHyphens/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§18</w:t>
            </w:r>
          </w:p>
          <w:p w:rsidR="00556E14" w:rsidRPr="007021E4" w:rsidRDefault="00556E14" w:rsidP="00454C36">
            <w:pPr>
              <w:tabs>
                <w:tab w:val="left" w:leader="underscore" w:pos="9781"/>
              </w:tabs>
              <w:suppressAutoHyphens/>
              <w:jc w:val="both"/>
              <w:rPr>
                <w:iCs/>
                <w:spacing w:val="-1"/>
              </w:rPr>
            </w:pPr>
          </w:p>
          <w:p w:rsidR="00556E14" w:rsidRPr="008F68AE" w:rsidRDefault="00556E14" w:rsidP="00454C36">
            <w:pPr>
              <w:suppressAutoHyphens/>
              <w:jc w:val="both"/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 xml:space="preserve">Урок «открытия» нового </w:t>
            </w:r>
            <w:r w:rsidRPr="007021E4">
              <w:rPr>
                <w:i/>
                <w:iCs/>
                <w:spacing w:val="-1"/>
              </w:rPr>
              <w:t>знания.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</w:t>
            </w:r>
            <w:r w:rsidRPr="007021E4">
              <w:t xml:space="preserve"> определять и формулировать тему и главную мысль текста, подбирать заголовок к тексту.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7021E4" w:rsidRDefault="00556E14" w:rsidP="00454C36">
            <w:pPr>
              <w:jc w:val="both"/>
            </w:pPr>
            <w:r w:rsidRPr="008C348F">
              <w:rPr>
                <w:b/>
                <w:i/>
                <w:u w:val="single"/>
              </w:rPr>
              <w:t>Коммуникативные:</w:t>
            </w:r>
            <w:r w:rsidRPr="007021E4">
              <w:rPr>
                <w:i/>
                <w:u w:val="single"/>
              </w:rPr>
              <w:t xml:space="preserve"> </w:t>
            </w:r>
            <w:r w:rsidRPr="007021E4">
              <w:t>устанавливать рабочие</w:t>
            </w:r>
          </w:p>
          <w:p w:rsidR="00556E14" w:rsidRPr="007021E4" w:rsidRDefault="00556E14" w:rsidP="00454C36">
            <w:pPr>
              <w:jc w:val="both"/>
            </w:pPr>
            <w:r w:rsidRPr="007021E4">
              <w:t>отношения, э</w:t>
            </w:r>
            <w:r>
              <w:t>ффективно сотрудничать и способ</w:t>
            </w:r>
            <w:r w:rsidRPr="007021E4">
              <w:t>ствовать продуктивной кооперации.</w:t>
            </w:r>
          </w:p>
          <w:p w:rsidR="00556E14" w:rsidRPr="007021E4" w:rsidRDefault="00556E14" w:rsidP="00454C36">
            <w:pPr>
              <w:jc w:val="both"/>
            </w:pPr>
            <w:r w:rsidRPr="008C348F">
              <w:rPr>
                <w:b/>
                <w:i/>
                <w:u w:val="single"/>
              </w:rPr>
              <w:t>Регулятивные</w:t>
            </w:r>
            <w:r w:rsidRPr="008C348F">
              <w:rPr>
                <w:b/>
              </w:rPr>
              <w:t>:</w:t>
            </w:r>
            <w:r w:rsidRPr="007021E4">
              <w:t xml:space="preserve"> проектировать траекторию развития через включение в новые виды деятельности и формы сотрудничества.</w:t>
            </w:r>
          </w:p>
          <w:p w:rsidR="00556E14" w:rsidRPr="007021E4" w:rsidRDefault="00556E14" w:rsidP="00454C36">
            <w:pPr>
              <w:jc w:val="both"/>
            </w:pPr>
            <w:r w:rsidRPr="008C348F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объяснять языковые явления,</w:t>
            </w:r>
            <w:r>
              <w:t xml:space="preserve"> </w:t>
            </w:r>
            <w:r w:rsidRPr="007021E4">
              <w:t>процессы, связи и отношения, выявляемые в ходе исследования текста.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454C36">
            <w:pPr>
              <w:suppressAutoHyphens/>
              <w:jc w:val="both"/>
            </w:pPr>
            <w:r>
              <w:t>Формирован</w:t>
            </w:r>
            <w:r w:rsidRPr="007021E4">
              <w:t xml:space="preserve">   познавательного интереса, устойчи</w:t>
            </w:r>
            <w:r>
              <w:t xml:space="preserve">вой мотивации к </w:t>
            </w:r>
            <w:proofErr w:type="spellStart"/>
            <w:r>
              <w:t>самостоятел</w:t>
            </w:r>
            <w:proofErr w:type="spellEnd"/>
            <w:proofErr w:type="gramStart"/>
            <w:r>
              <w:t>. и</w:t>
            </w:r>
            <w:proofErr w:type="gramEnd"/>
            <w:r>
              <w:t xml:space="preserve"> </w:t>
            </w:r>
            <w:proofErr w:type="spellStart"/>
            <w:r>
              <w:t>коллективн</w:t>
            </w:r>
            <w:proofErr w:type="spellEnd"/>
            <w:r w:rsidRPr="007021E4">
              <w:t xml:space="preserve"> проектированию.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25.09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21.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3751DA">
            <w:pPr>
              <w:tabs>
                <w:tab w:val="left" w:leader="underscore" w:pos="9781"/>
              </w:tabs>
              <w:suppressAutoHyphens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18</w:t>
            </w:r>
            <w:r w:rsidRPr="007021E4">
              <w:rPr>
                <w:iCs/>
                <w:spacing w:val="-1"/>
              </w:rPr>
              <w:t>. Имя существительное</w:t>
            </w:r>
            <w:r>
              <w:rPr>
                <w:iCs/>
                <w:spacing w:val="-1"/>
              </w:rPr>
              <w:t xml:space="preserve"> как часть речи.</w:t>
            </w:r>
          </w:p>
          <w:p w:rsidR="00556E14" w:rsidRPr="007021E4" w:rsidRDefault="00556E14" w:rsidP="00B07F19">
            <w:pPr>
              <w:tabs>
                <w:tab w:val="center" w:pos="1023"/>
              </w:tabs>
              <w:suppressAutoHyphens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§20</w:t>
            </w:r>
            <w:r w:rsidR="00B07F19">
              <w:rPr>
                <w:iCs/>
                <w:spacing w:val="-1"/>
              </w:rPr>
              <w:tab/>
            </w:r>
          </w:p>
          <w:p w:rsidR="00556E14" w:rsidRPr="007021E4" w:rsidRDefault="00556E14" w:rsidP="00454C36">
            <w:pPr>
              <w:suppressAutoHyphens/>
              <w:jc w:val="both"/>
              <w:rPr>
                <w:iCs/>
                <w:spacing w:val="-1"/>
              </w:rPr>
            </w:pPr>
          </w:p>
          <w:p w:rsidR="00556E14" w:rsidRPr="007021E4" w:rsidRDefault="00556E14" w:rsidP="00454C36">
            <w:pPr>
              <w:suppressAutoHyphens/>
              <w:jc w:val="both"/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 xml:space="preserve">Урок </w:t>
            </w:r>
            <w:proofErr w:type="spellStart"/>
            <w:r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454C36">
            <w:pPr>
              <w:suppressAutoHyphens/>
              <w:jc w:val="both"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454C36">
            <w:pPr>
              <w:suppressAutoHyphens/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</w:t>
            </w:r>
            <w:r w:rsidRPr="007021E4">
              <w:t xml:space="preserve"> определять существительное по его морфологическим признакам, определять род, число,  роль в предложени</w:t>
            </w:r>
            <w:r>
              <w:t>и, формиро</w:t>
            </w:r>
            <w:r w:rsidRPr="007021E4">
              <w:t xml:space="preserve">вать навыки лингвистического конструирования, лингвистического описания, лингвистического </w:t>
            </w:r>
          </w:p>
          <w:p w:rsidR="00556E14" w:rsidRPr="007021E4" w:rsidRDefault="00556E14" w:rsidP="00BA08DE">
            <w:r w:rsidRPr="007021E4">
              <w:t>анализа.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070475" w:rsidRDefault="00556E14" w:rsidP="00454C36">
            <w:pPr>
              <w:jc w:val="both"/>
              <w:rPr>
                <w:b/>
                <w:i/>
                <w:u w:val="single"/>
              </w:rPr>
            </w:pPr>
            <w:r w:rsidRPr="00070475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454C36">
            <w:pPr>
              <w:jc w:val="both"/>
            </w:pPr>
            <w:r w:rsidRPr="007021E4">
              <w:t xml:space="preserve">формировать навыки </w:t>
            </w:r>
          </w:p>
          <w:p w:rsidR="00556E14" w:rsidRPr="007021E4" w:rsidRDefault="00556E14" w:rsidP="00454C36">
            <w:pPr>
              <w:jc w:val="both"/>
            </w:pPr>
            <w:r w:rsidRPr="007021E4">
              <w:t>работы в группе.</w:t>
            </w:r>
          </w:p>
          <w:p w:rsidR="00556E14" w:rsidRPr="00454C36" w:rsidRDefault="00556E14" w:rsidP="00454C36">
            <w:pPr>
              <w:jc w:val="both"/>
            </w:pPr>
            <w:r w:rsidRPr="00070475">
              <w:rPr>
                <w:b/>
                <w:i/>
                <w:u w:val="single"/>
              </w:rPr>
              <w:t>Регулятивные</w:t>
            </w:r>
            <w:r w:rsidRPr="00070475">
              <w:rPr>
                <w:b/>
              </w:rPr>
              <w:t>:</w:t>
            </w:r>
            <w:r>
              <w:t xml:space="preserve"> применять методы информацион</w:t>
            </w:r>
            <w:r w:rsidRPr="007021E4">
              <w:t>ного поиска, в том числе с помощью компьютерных средств.</w:t>
            </w:r>
          </w:p>
          <w:p w:rsidR="00556E14" w:rsidRPr="007021E4" w:rsidRDefault="00556E14" w:rsidP="00454C36">
            <w:pPr>
              <w:jc w:val="both"/>
            </w:pPr>
            <w:r w:rsidRPr="00070475">
              <w:rPr>
                <w:b/>
                <w:i/>
                <w:u w:val="single"/>
              </w:rPr>
              <w:t>Познавательные:</w:t>
            </w:r>
            <w:r w:rsidRPr="007021E4">
              <w:rPr>
                <w:i/>
                <w:u w:val="single"/>
              </w:rPr>
              <w:t xml:space="preserve"> </w:t>
            </w:r>
            <w:r w:rsidRPr="007021E4">
              <w:t xml:space="preserve">объяснять языковые явления, </w:t>
            </w:r>
            <w:r>
              <w:t xml:space="preserve"> </w:t>
            </w:r>
            <w:r w:rsidRPr="007021E4">
              <w:t>процессы, связи и отношения, выявляемые в ходе исследования существительного и его признаков.</w:t>
            </w:r>
          </w:p>
        </w:tc>
        <w:tc>
          <w:tcPr>
            <w:tcW w:w="2126" w:type="dxa"/>
            <w:shd w:val="clear" w:color="auto" w:fill="auto"/>
          </w:tcPr>
          <w:p w:rsidR="00556E14" w:rsidRPr="00141ABD" w:rsidRDefault="00556E14" w:rsidP="00454C36">
            <w:pPr>
              <w:jc w:val="both"/>
            </w:pPr>
            <w:r>
              <w:t>Формирование  устойчивой мотива</w:t>
            </w:r>
            <w:r w:rsidRPr="007021E4">
              <w:t>ции к самост</w:t>
            </w:r>
            <w:r>
              <w:t>оятельной и групповой исследова</w:t>
            </w:r>
            <w:r w:rsidRPr="007021E4">
              <w:t>тельской деятельности.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28.09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t>22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454C36">
            <w:pPr>
              <w:tabs>
                <w:tab w:val="left" w:leader="underscore" w:pos="9781"/>
              </w:tabs>
              <w:suppressAutoHyphens/>
              <w:jc w:val="both"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Падежные </w:t>
            </w:r>
            <w:r>
              <w:rPr>
                <w:iCs/>
                <w:spacing w:val="-1"/>
              </w:rPr>
              <w:lastRenderedPageBreak/>
              <w:t>окончания существительных</w:t>
            </w:r>
          </w:p>
          <w:p w:rsidR="00556E14" w:rsidRDefault="00556E14" w:rsidP="00454C36">
            <w:pPr>
              <w:tabs>
                <w:tab w:val="left" w:leader="underscore" w:pos="9781"/>
              </w:tabs>
              <w:suppressAutoHyphens/>
              <w:jc w:val="both"/>
              <w:rPr>
                <w:i/>
                <w:iCs/>
                <w:spacing w:val="-1"/>
              </w:rPr>
            </w:pPr>
          </w:p>
          <w:p w:rsidR="00556E14" w:rsidRDefault="00556E14" w:rsidP="00454C36">
            <w:pPr>
              <w:tabs>
                <w:tab w:val="left" w:leader="underscore" w:pos="9781"/>
              </w:tabs>
              <w:suppressAutoHyphens/>
              <w:jc w:val="both"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Урок рефлексии</w:t>
            </w:r>
          </w:p>
          <w:p w:rsidR="00556E14" w:rsidRDefault="00556E14" w:rsidP="00454C36">
            <w:pPr>
              <w:tabs>
                <w:tab w:val="left" w:leader="underscore" w:pos="9781"/>
              </w:tabs>
              <w:suppressAutoHyphens/>
              <w:jc w:val="both"/>
              <w:rPr>
                <w:iCs/>
                <w:spacing w:val="-1"/>
              </w:rPr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опре</w:t>
            </w:r>
            <w:r w:rsidRPr="007021E4">
              <w:lastRenderedPageBreak/>
              <w:t>делять</w:t>
            </w:r>
            <w:r>
              <w:t xml:space="preserve"> склонение, падеж, применять правило написания Ь на конце </w:t>
            </w:r>
            <w:proofErr w:type="spellStart"/>
            <w:r>
              <w:t>сущ-го</w:t>
            </w:r>
            <w:proofErr w:type="spellEnd"/>
            <w:r>
              <w:t>.</w:t>
            </w:r>
          </w:p>
        </w:tc>
        <w:tc>
          <w:tcPr>
            <w:tcW w:w="4366" w:type="dxa"/>
            <w:shd w:val="clear" w:color="auto" w:fill="auto"/>
          </w:tcPr>
          <w:p w:rsidR="00556E14" w:rsidRPr="00070475" w:rsidRDefault="00556E14" w:rsidP="00161540">
            <w:pPr>
              <w:jc w:val="both"/>
              <w:rPr>
                <w:b/>
                <w:i/>
                <w:u w:val="single"/>
              </w:rPr>
            </w:pPr>
            <w:r w:rsidRPr="00070475">
              <w:rPr>
                <w:b/>
                <w:i/>
                <w:u w:val="single"/>
              </w:rPr>
              <w:lastRenderedPageBreak/>
              <w:t>Коммуникативные:</w:t>
            </w:r>
          </w:p>
          <w:p w:rsidR="00556E14" w:rsidRDefault="00556E14" w:rsidP="00161540">
            <w:pPr>
              <w:jc w:val="both"/>
            </w:pPr>
            <w:r>
              <w:lastRenderedPageBreak/>
              <w:t xml:space="preserve">Владеть монологической и диалогической формами речи в соотв. С </w:t>
            </w:r>
            <w:proofErr w:type="spellStart"/>
            <w:r>
              <w:t>граммат</w:t>
            </w:r>
            <w:proofErr w:type="spellEnd"/>
            <w:proofErr w:type="gramStart"/>
            <w:r>
              <w:t>. и</w:t>
            </w:r>
            <w:proofErr w:type="gramEnd"/>
            <w:r>
              <w:t xml:space="preserve"> </w:t>
            </w:r>
            <w:proofErr w:type="spellStart"/>
            <w:r>
              <w:t>синтакс</w:t>
            </w:r>
            <w:proofErr w:type="spellEnd"/>
            <w:r>
              <w:t>. нормами рус. языка.</w:t>
            </w:r>
          </w:p>
          <w:p w:rsidR="00556E14" w:rsidRPr="00454C36" w:rsidRDefault="00556E14" w:rsidP="00161540">
            <w:pPr>
              <w:jc w:val="both"/>
            </w:pPr>
            <w:r w:rsidRPr="00070475">
              <w:rPr>
                <w:b/>
                <w:i/>
                <w:u w:val="single"/>
              </w:rPr>
              <w:t>Регулятивные</w:t>
            </w:r>
            <w:r w:rsidRPr="00070475">
              <w:rPr>
                <w:b/>
              </w:rPr>
              <w:t>:</w:t>
            </w:r>
            <w:r>
              <w:t xml:space="preserve"> проектировать </w:t>
            </w:r>
            <w:proofErr w:type="spellStart"/>
            <w:r>
              <w:t>траеатории</w:t>
            </w:r>
            <w:proofErr w:type="spellEnd"/>
            <w:r>
              <w:t xml:space="preserve"> развития через включение в новые виды деятельности и формы </w:t>
            </w:r>
            <w:proofErr w:type="spellStart"/>
            <w:r>
              <w:t>сотрудн-ва</w:t>
            </w:r>
            <w:proofErr w:type="spellEnd"/>
            <w:r>
              <w:t>.</w:t>
            </w:r>
          </w:p>
          <w:p w:rsidR="00556E14" w:rsidRPr="00070475" w:rsidRDefault="00556E14" w:rsidP="00161540">
            <w:pPr>
              <w:jc w:val="both"/>
              <w:rPr>
                <w:b/>
                <w:i/>
                <w:u w:val="single"/>
              </w:rPr>
            </w:pPr>
            <w:r w:rsidRPr="00070475">
              <w:rPr>
                <w:b/>
                <w:i/>
                <w:u w:val="single"/>
              </w:rPr>
              <w:t>Познавательные:</w:t>
            </w:r>
            <w:r w:rsidRPr="007021E4">
              <w:rPr>
                <w:i/>
                <w:u w:val="single"/>
              </w:rPr>
              <w:t xml:space="preserve"> </w:t>
            </w:r>
            <w:r w:rsidRPr="007021E4">
              <w:t xml:space="preserve">объяснять языковые явления, </w:t>
            </w:r>
            <w:r>
              <w:t xml:space="preserve"> </w:t>
            </w:r>
            <w:r w:rsidRPr="007021E4">
              <w:t>процессы, связи и отношения, выявляемые в ходе исследования</w:t>
            </w:r>
            <w:r>
              <w:t xml:space="preserve"> данного правила</w:t>
            </w:r>
            <w:r w:rsidRPr="007021E4"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Default="00556E14" w:rsidP="00454C36">
            <w:pPr>
              <w:jc w:val="both"/>
            </w:pPr>
            <w:r>
              <w:lastRenderedPageBreak/>
              <w:t xml:space="preserve">Формирован </w:t>
            </w:r>
            <w:r>
              <w:lastRenderedPageBreak/>
              <w:t>устойчивой мотивации к обучению, изучению и закреплению нового.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lastRenderedPageBreak/>
              <w:t>29.09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23.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61540">
            <w:pPr>
              <w:tabs>
                <w:tab w:val="left" w:leader="underscore" w:pos="9781"/>
              </w:tabs>
              <w:suppressAutoHyphens/>
              <w:jc w:val="both"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 Имя прилагательное как часть речи</w:t>
            </w:r>
            <w:r w:rsidRPr="007021E4">
              <w:rPr>
                <w:iCs/>
                <w:spacing w:val="-1"/>
              </w:rPr>
              <w:t>. §21</w:t>
            </w:r>
          </w:p>
          <w:p w:rsidR="00556E14" w:rsidRPr="007021E4" w:rsidRDefault="00556E14" w:rsidP="00161540">
            <w:pPr>
              <w:tabs>
                <w:tab w:val="left" w:leader="underscore" w:pos="9781"/>
              </w:tabs>
              <w:suppressAutoHyphens/>
              <w:jc w:val="both"/>
              <w:rPr>
                <w:iCs/>
                <w:spacing w:val="-1"/>
              </w:rPr>
            </w:pPr>
          </w:p>
          <w:p w:rsidR="00556E14" w:rsidRPr="001F583C" w:rsidRDefault="00556E14" w:rsidP="00161540">
            <w:pPr>
              <w:suppressAutoHyphens/>
              <w:jc w:val="both"/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 xml:space="preserve">Урок «открытия» нового </w:t>
            </w:r>
            <w:r w:rsidRPr="007021E4">
              <w:rPr>
                <w:i/>
                <w:iCs/>
                <w:spacing w:val="-1"/>
              </w:rPr>
              <w:t>знания.</w:t>
            </w:r>
          </w:p>
          <w:p w:rsidR="00556E14" w:rsidRPr="007021E4" w:rsidRDefault="00556E14" w:rsidP="00161540">
            <w:pPr>
              <w:suppressAutoHyphens/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 определять прилагатель</w:t>
            </w:r>
            <w:r w:rsidRPr="007021E4">
              <w:t>ное по его мо</w:t>
            </w:r>
            <w:r>
              <w:t>рфологическим признакам, приме</w:t>
            </w:r>
            <w:r w:rsidRPr="007021E4">
              <w:t>нять правило н</w:t>
            </w:r>
            <w:r>
              <w:t>аписания окончаний прилагатель</w:t>
            </w:r>
            <w:r w:rsidRPr="007021E4">
              <w:t>ных.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7021E4" w:rsidRDefault="00556E14" w:rsidP="00161540">
            <w:pPr>
              <w:jc w:val="both"/>
            </w:pPr>
            <w:r w:rsidRPr="00E34387">
              <w:rPr>
                <w:b/>
                <w:i/>
                <w:u w:val="single"/>
              </w:rPr>
              <w:t>Коммуникативные:</w:t>
            </w:r>
            <w:r w:rsidRPr="007021E4">
              <w:rPr>
                <w:i/>
                <w:u w:val="single"/>
              </w:rPr>
              <w:t xml:space="preserve"> </w:t>
            </w:r>
            <w:r w:rsidRPr="007021E4">
              <w:t>устанавливать рабочие</w:t>
            </w:r>
          </w:p>
          <w:p w:rsidR="00556E14" w:rsidRPr="007021E4" w:rsidRDefault="00556E14" w:rsidP="00161540">
            <w:pPr>
              <w:jc w:val="both"/>
            </w:pPr>
            <w:r w:rsidRPr="007021E4">
              <w:t>отношения, э</w:t>
            </w:r>
            <w:r>
              <w:t>ф</w:t>
            </w:r>
            <w:r w:rsidRPr="007021E4">
              <w:t>фе</w:t>
            </w:r>
            <w:r>
              <w:t>ктивно сотрудничать и способ</w:t>
            </w:r>
            <w:r w:rsidRPr="007021E4">
              <w:t>ствовать продуктивной кооперации.</w:t>
            </w:r>
          </w:p>
          <w:p w:rsidR="00556E14" w:rsidRPr="007021E4" w:rsidRDefault="00556E14" w:rsidP="00161540">
            <w:pPr>
              <w:jc w:val="both"/>
            </w:pPr>
            <w:r w:rsidRPr="00E34387">
              <w:rPr>
                <w:b/>
                <w:i/>
                <w:u w:val="single"/>
              </w:rPr>
              <w:t>Регулятивные</w:t>
            </w:r>
            <w:r w:rsidRPr="00E34387">
              <w:rPr>
                <w:b/>
              </w:rPr>
              <w:t>:</w:t>
            </w:r>
            <w:r w:rsidRPr="007021E4">
              <w:t xml:space="preserve"> </w:t>
            </w:r>
            <w:r>
              <w:t>проектировать траекторию разви</w:t>
            </w:r>
            <w:r w:rsidRPr="007021E4">
              <w:t>тия через включение в новые виды деятельности и формы сотрудничества.</w:t>
            </w:r>
          </w:p>
          <w:p w:rsidR="00556E14" w:rsidRPr="007021E4" w:rsidRDefault="00556E14" w:rsidP="00161540">
            <w:pPr>
              <w:jc w:val="both"/>
            </w:pPr>
            <w:r w:rsidRPr="00E34387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объяснять языковые явления,</w:t>
            </w:r>
            <w:r>
              <w:t xml:space="preserve"> </w:t>
            </w:r>
            <w:r w:rsidRPr="007021E4">
              <w:t>процессы, связи и отношения, выявляемые в ходе исследования прилагательного и его признаков</w:t>
            </w:r>
            <w:r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Pr="004E65B5" w:rsidRDefault="00556E14" w:rsidP="00161540">
            <w:pPr>
              <w:jc w:val="both"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навыков интеграции индивидуальног</w:t>
            </w:r>
            <w:r>
              <w:t>о и коллективного конструирова</w:t>
            </w:r>
            <w:r w:rsidRPr="007021E4">
              <w:t>ния в ходе решения общей задачи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161540">
            <w:pPr>
              <w:suppressAutoHyphens/>
              <w:jc w:val="both"/>
            </w:pPr>
            <w:r>
              <w:t>30.09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24.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9537B1">
            <w:pPr>
              <w:tabs>
                <w:tab w:val="left" w:leader="underscore" w:pos="9781"/>
              </w:tabs>
              <w:suppressAutoHyphens/>
              <w:jc w:val="both"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 Местоимение</w:t>
            </w:r>
            <w:r w:rsidRPr="007021E4">
              <w:rPr>
                <w:iCs/>
                <w:spacing w:val="-1"/>
              </w:rPr>
              <w:t xml:space="preserve"> </w:t>
            </w:r>
            <w:r>
              <w:rPr>
                <w:iCs/>
                <w:spacing w:val="-1"/>
              </w:rPr>
              <w:t>как часть речи</w:t>
            </w:r>
          </w:p>
          <w:p w:rsidR="00556E14" w:rsidRPr="007021E4" w:rsidRDefault="00556E14" w:rsidP="009537B1">
            <w:pPr>
              <w:tabs>
                <w:tab w:val="left" w:leader="underscore" w:pos="9781"/>
              </w:tabs>
              <w:suppressAutoHyphens/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§22</w:t>
            </w:r>
          </w:p>
          <w:p w:rsidR="00556E14" w:rsidRPr="007021E4" w:rsidRDefault="00556E14" w:rsidP="009537B1">
            <w:pPr>
              <w:tabs>
                <w:tab w:val="left" w:leader="underscore" w:pos="9781"/>
              </w:tabs>
              <w:suppressAutoHyphens/>
              <w:jc w:val="both"/>
              <w:rPr>
                <w:iCs/>
                <w:spacing w:val="-1"/>
              </w:rPr>
            </w:pPr>
          </w:p>
          <w:p w:rsidR="00556E14" w:rsidRPr="001F583C" w:rsidRDefault="00556E14" w:rsidP="009537B1">
            <w:pPr>
              <w:suppressAutoHyphens/>
              <w:jc w:val="both"/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 xml:space="preserve">Урок «открытия» нового </w:t>
            </w:r>
            <w:r w:rsidRPr="007021E4">
              <w:rPr>
                <w:i/>
                <w:iCs/>
                <w:spacing w:val="-1"/>
              </w:rPr>
              <w:t>знания.</w:t>
            </w:r>
          </w:p>
          <w:p w:rsidR="00556E14" w:rsidRPr="007021E4" w:rsidRDefault="00556E14" w:rsidP="009537B1">
            <w:pPr>
              <w:tabs>
                <w:tab w:val="left" w:leader="underscore" w:pos="9781"/>
              </w:tabs>
              <w:suppressAutoHyphens/>
              <w:jc w:val="both"/>
              <w:rPr>
                <w:iCs/>
                <w:spacing w:val="-1"/>
              </w:rPr>
            </w:pPr>
          </w:p>
          <w:p w:rsidR="00556E14" w:rsidRPr="007021E4" w:rsidRDefault="00556E14" w:rsidP="009537B1">
            <w:pPr>
              <w:suppressAutoHyphens/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определять местоимения, указывающие на лицо, правильно использовать их в речи.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E34387" w:rsidRDefault="00556E14" w:rsidP="009537B1">
            <w:pPr>
              <w:jc w:val="both"/>
              <w:rPr>
                <w:b/>
                <w:i/>
                <w:u w:val="single"/>
              </w:rPr>
            </w:pPr>
            <w:r w:rsidRPr="00E34387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9537B1">
            <w:pPr>
              <w:jc w:val="both"/>
            </w:pPr>
            <w:r w:rsidRPr="007021E4">
              <w:t>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556E14" w:rsidRPr="007021E4" w:rsidRDefault="00556E14" w:rsidP="009537B1">
            <w:pPr>
              <w:jc w:val="both"/>
            </w:pPr>
            <w:r w:rsidRPr="00E34387">
              <w:rPr>
                <w:b/>
                <w:i/>
                <w:u w:val="single"/>
              </w:rPr>
              <w:t>Регулятивные</w:t>
            </w:r>
            <w:r w:rsidRPr="00E34387">
              <w:rPr>
                <w:b/>
              </w:rPr>
              <w:t>:</w:t>
            </w:r>
            <w:r>
              <w:t xml:space="preserve"> </w:t>
            </w:r>
            <w:r w:rsidRPr="007021E4">
              <w:t xml:space="preserve"> проектировать</w:t>
            </w:r>
            <w:r>
              <w:t xml:space="preserve"> траекторию разви</w:t>
            </w:r>
            <w:r w:rsidRPr="007021E4">
              <w:t>тия через включение в но</w:t>
            </w:r>
            <w:r w:rsidRPr="007021E4">
              <w:lastRenderedPageBreak/>
              <w:t>вые виды деятельности и формы сотрудничества.</w:t>
            </w:r>
          </w:p>
          <w:p w:rsidR="00556E14" w:rsidRPr="007021E4" w:rsidRDefault="00556E14" w:rsidP="009537B1">
            <w:pPr>
              <w:jc w:val="both"/>
            </w:pPr>
            <w:r w:rsidRPr="00E34387">
              <w:rPr>
                <w:b/>
                <w:i/>
                <w:u w:val="single"/>
              </w:rPr>
              <w:t>Познавательные:</w:t>
            </w:r>
            <w:r w:rsidRPr="007021E4">
              <w:rPr>
                <w:i/>
                <w:u w:val="single"/>
              </w:rPr>
              <w:t xml:space="preserve"> </w:t>
            </w:r>
            <w:r w:rsidRPr="007021E4">
              <w:t>объяснять языковые явления, процессы, связи и отношения, выявляемые в ходе исследования местоимения.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B80F44">
            <w:pPr>
              <w:jc w:val="both"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познавательного</w:t>
            </w:r>
            <w:r>
              <w:t xml:space="preserve"> и</w:t>
            </w:r>
            <w:r w:rsidRPr="007021E4">
              <w:t>нтереса и устой</w:t>
            </w:r>
            <w:r>
              <w:t>чивой мотивации к исследова</w:t>
            </w:r>
            <w:r w:rsidRPr="007021E4">
              <w:t>тельской деятельности.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9537B1">
            <w:pPr>
              <w:suppressAutoHyphens/>
              <w:jc w:val="both"/>
            </w:pPr>
            <w:r>
              <w:t>01.10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25.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34051F">
            <w:pPr>
              <w:tabs>
                <w:tab w:val="left" w:leader="underscore" w:pos="9781"/>
              </w:tabs>
              <w:suppressAutoHyphens/>
              <w:jc w:val="both"/>
              <w:rPr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Р/р.</w:t>
            </w:r>
          </w:p>
          <w:p w:rsidR="00556E14" w:rsidRDefault="00556E14" w:rsidP="0034051F">
            <w:pPr>
              <w:tabs>
                <w:tab w:val="left" w:leader="underscore" w:pos="9781"/>
              </w:tabs>
              <w:suppressAutoHyphens/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Основная мысль текста. </w:t>
            </w:r>
          </w:p>
          <w:p w:rsidR="00556E14" w:rsidRPr="007021E4" w:rsidRDefault="00556E14" w:rsidP="0034051F">
            <w:pPr>
              <w:tabs>
                <w:tab w:val="left" w:leader="underscore" w:pos="9781"/>
              </w:tabs>
              <w:suppressAutoHyphens/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§23</w:t>
            </w:r>
          </w:p>
          <w:p w:rsidR="00556E14" w:rsidRPr="007021E4" w:rsidRDefault="00556E14" w:rsidP="0034051F">
            <w:pPr>
              <w:tabs>
                <w:tab w:val="left" w:leader="underscore" w:pos="9781"/>
              </w:tabs>
              <w:suppressAutoHyphens/>
              <w:jc w:val="both"/>
              <w:rPr>
                <w:iCs/>
                <w:spacing w:val="-1"/>
              </w:rPr>
            </w:pPr>
          </w:p>
          <w:p w:rsidR="00556E14" w:rsidRPr="007021E4" w:rsidRDefault="00556E14" w:rsidP="0034051F">
            <w:pPr>
              <w:suppressAutoHyphens/>
              <w:jc w:val="both"/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 xml:space="preserve">Урок </w:t>
            </w:r>
            <w:proofErr w:type="spellStart"/>
            <w:r>
              <w:rPr>
                <w:i/>
                <w:iCs/>
                <w:spacing w:val="-1"/>
              </w:rPr>
              <w:t>общеметодическ</w:t>
            </w:r>
            <w:proofErr w:type="spellEnd"/>
          </w:p>
          <w:p w:rsidR="00556E14" w:rsidRPr="007021E4" w:rsidRDefault="00556E14" w:rsidP="0034051F">
            <w:pPr>
              <w:suppressAutoHyphens/>
              <w:jc w:val="both"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34051F">
            <w:pPr>
              <w:tabs>
                <w:tab w:val="left" w:leader="underscore" w:pos="9781"/>
              </w:tabs>
              <w:suppressAutoHyphens/>
              <w:jc w:val="both"/>
              <w:rPr>
                <w:iCs/>
                <w:spacing w:val="-1"/>
              </w:rPr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</w:t>
            </w:r>
            <w:r w:rsidRPr="007021E4">
              <w:t xml:space="preserve"> определять тему и основную мысль текста, отражать идею, главную мысль текста в заголовке.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E34387" w:rsidRDefault="00556E14" w:rsidP="0034051F">
            <w:pPr>
              <w:jc w:val="both"/>
              <w:rPr>
                <w:b/>
              </w:rPr>
            </w:pPr>
            <w:r w:rsidRPr="00E34387">
              <w:rPr>
                <w:b/>
                <w:i/>
                <w:u w:val="single"/>
              </w:rPr>
              <w:t>Коммуникативные:</w:t>
            </w:r>
            <w:r w:rsidRPr="00E34387">
              <w:rPr>
                <w:b/>
              </w:rPr>
              <w:t xml:space="preserve"> </w:t>
            </w:r>
          </w:p>
          <w:p w:rsidR="00556E14" w:rsidRPr="007021E4" w:rsidRDefault="00556E14" w:rsidP="0034051F">
            <w:pPr>
              <w:jc w:val="both"/>
            </w:pPr>
            <w:proofErr w:type="gramStart"/>
            <w:r>
              <w:t>представлять</w:t>
            </w:r>
            <w:proofErr w:type="gramEnd"/>
            <w:r>
              <w:t xml:space="preserve"> конкрет</w:t>
            </w:r>
            <w:r w:rsidRPr="007021E4">
              <w:t xml:space="preserve">ное содержание и сообщать его в письменной и </w:t>
            </w:r>
          </w:p>
          <w:p w:rsidR="00556E14" w:rsidRPr="007021E4" w:rsidRDefault="00556E14" w:rsidP="0034051F">
            <w:pPr>
              <w:jc w:val="both"/>
            </w:pPr>
            <w:r w:rsidRPr="007021E4">
              <w:t>устной форме.</w:t>
            </w:r>
          </w:p>
          <w:p w:rsidR="00556E14" w:rsidRPr="007021E4" w:rsidRDefault="00556E14" w:rsidP="0034051F">
            <w:pPr>
              <w:jc w:val="both"/>
            </w:pPr>
            <w:r w:rsidRPr="00E34387">
              <w:rPr>
                <w:b/>
                <w:i/>
                <w:u w:val="single"/>
              </w:rPr>
              <w:t>Регулятивные</w:t>
            </w:r>
            <w:r w:rsidRPr="00E34387">
              <w:rPr>
                <w:b/>
              </w:rPr>
              <w:t>:</w:t>
            </w:r>
            <w:r w:rsidRPr="007021E4">
              <w:t xml:space="preserve"> </w:t>
            </w:r>
            <w:r>
              <w:t>определять новый уровень отноше</w:t>
            </w:r>
            <w:r w:rsidRPr="007021E4">
              <w:t>ния к самому себе как субъекту деятельности.</w:t>
            </w:r>
          </w:p>
          <w:p w:rsidR="00556E14" w:rsidRPr="007021E4" w:rsidRDefault="00556E14" w:rsidP="0034051F">
            <w:pPr>
              <w:jc w:val="both"/>
            </w:pPr>
            <w:r w:rsidRPr="00E34387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объяснять языковые явления, процессы, связи и отношения, выявляемые в ходе исследования текста.</w:t>
            </w:r>
          </w:p>
          <w:p w:rsidR="00556E14" w:rsidRPr="007021E4" w:rsidRDefault="00556E14" w:rsidP="0034051F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556E14" w:rsidRPr="00855AB6" w:rsidRDefault="00556E14" w:rsidP="0034051F">
            <w:pPr>
              <w:jc w:val="both"/>
            </w:pPr>
            <w:r w:rsidRPr="007021E4">
              <w:t>Формирование</w:t>
            </w:r>
            <w:r>
              <w:t xml:space="preserve">  устойчивой мотива</w:t>
            </w:r>
            <w:r w:rsidRPr="007021E4">
              <w:t>ции к проблемно-поисковой деятельности.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02.10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t>26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BA08DE">
            <w:pPr>
              <w:tabs>
                <w:tab w:val="left" w:leader="underscore" w:pos="9781"/>
              </w:tabs>
              <w:suppressAutoHyphens/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 xml:space="preserve">Р/р. </w:t>
            </w:r>
            <w:r w:rsidRPr="004050C7">
              <w:rPr>
                <w:iCs/>
                <w:spacing w:val="-1"/>
              </w:rPr>
              <w:t xml:space="preserve">Обучающее </w:t>
            </w:r>
            <w:r>
              <w:rPr>
                <w:iCs/>
                <w:spacing w:val="-1"/>
              </w:rPr>
              <w:t>с</w:t>
            </w:r>
            <w:r w:rsidRPr="004050C7">
              <w:rPr>
                <w:iCs/>
                <w:spacing w:val="-1"/>
              </w:rPr>
              <w:t>очинение-описание по картине А.А.</w:t>
            </w:r>
            <w:r>
              <w:rPr>
                <w:iCs/>
                <w:spacing w:val="-1"/>
              </w:rPr>
              <w:t>П</w:t>
            </w:r>
            <w:r w:rsidRPr="004050C7">
              <w:rPr>
                <w:iCs/>
                <w:spacing w:val="-1"/>
              </w:rPr>
              <w:t>латова «Летом»</w:t>
            </w:r>
            <w:r>
              <w:rPr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</w:t>
            </w:r>
            <w:r w:rsidRPr="007021E4">
              <w:t xml:space="preserve"> </w:t>
            </w:r>
            <w:r>
              <w:t xml:space="preserve">составлять план сочинения-описания, </w:t>
            </w:r>
            <w:proofErr w:type="spellStart"/>
            <w:r>
              <w:t>конструироватьтекст</w:t>
            </w:r>
            <w:proofErr w:type="spellEnd"/>
            <w:r>
              <w:t xml:space="preserve"> типа речи «описание».</w:t>
            </w:r>
          </w:p>
        </w:tc>
        <w:tc>
          <w:tcPr>
            <w:tcW w:w="4366" w:type="dxa"/>
            <w:shd w:val="clear" w:color="auto" w:fill="auto"/>
          </w:tcPr>
          <w:p w:rsidR="00556E14" w:rsidRPr="00E34387" w:rsidRDefault="00556E14" w:rsidP="00BA08DE">
            <w:pPr>
              <w:rPr>
                <w:b/>
              </w:rPr>
            </w:pPr>
            <w:r w:rsidRPr="00E34387">
              <w:rPr>
                <w:b/>
                <w:i/>
                <w:u w:val="single"/>
              </w:rPr>
              <w:t>Коммуникативные:</w:t>
            </w:r>
            <w:r w:rsidRPr="00E34387">
              <w:rPr>
                <w:b/>
              </w:rPr>
              <w:t xml:space="preserve"> </w:t>
            </w:r>
          </w:p>
          <w:p w:rsidR="00556E14" w:rsidRPr="007021E4" w:rsidRDefault="00556E14" w:rsidP="00BA08DE">
            <w:r>
              <w:t>Добывать недостающую информацию с помощью вопросов</w:t>
            </w:r>
            <w:r w:rsidRPr="007021E4">
              <w:t>.</w:t>
            </w:r>
          </w:p>
          <w:p w:rsidR="00556E14" w:rsidRPr="007021E4" w:rsidRDefault="00556E14" w:rsidP="00BA08DE">
            <w:r w:rsidRPr="00E34387">
              <w:rPr>
                <w:b/>
                <w:i/>
                <w:u w:val="single"/>
              </w:rPr>
              <w:t>Регулятивные</w:t>
            </w:r>
            <w:r w:rsidRPr="00E34387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t xml:space="preserve">формировать ситуацию </w:t>
            </w:r>
            <w:proofErr w:type="spellStart"/>
            <w:r>
              <w:t>саморегуляции</w:t>
            </w:r>
            <w:proofErr w:type="spellEnd"/>
            <w:r>
              <w:t>, сотрудничества в совместном решении задач</w:t>
            </w:r>
            <w:r w:rsidRPr="007021E4">
              <w:t>.</w:t>
            </w:r>
          </w:p>
          <w:p w:rsidR="00556E14" w:rsidRPr="007021E4" w:rsidRDefault="00556E14" w:rsidP="00BA08DE">
            <w:r w:rsidRPr="00E34387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объяснять языковые явления, процессы, связи и отношения, в</w:t>
            </w:r>
            <w:r>
              <w:t>ыявляемые в ходе исследования при работе над сочинением</w:t>
            </w:r>
            <w:r w:rsidRPr="007021E4">
              <w:t>.</w:t>
            </w:r>
          </w:p>
          <w:p w:rsidR="00556E14" w:rsidRPr="00E34387" w:rsidRDefault="00556E14" w:rsidP="00BA08DE">
            <w:pPr>
              <w:rPr>
                <w:b/>
                <w:i/>
                <w:u w:val="single"/>
              </w:rPr>
            </w:pP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BA08DE">
            <w:r>
              <w:t xml:space="preserve">Формирование интереса к </w:t>
            </w:r>
            <w:proofErr w:type="spellStart"/>
            <w:r>
              <w:t>творч</w:t>
            </w:r>
            <w:proofErr w:type="spellEnd"/>
            <w:r>
              <w:t xml:space="preserve">. </w:t>
            </w:r>
            <w:proofErr w:type="spellStart"/>
            <w:r>
              <w:t>деят-ти</w:t>
            </w:r>
            <w:proofErr w:type="spellEnd"/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4050C7">
            <w:pPr>
              <w:suppressAutoHyphens/>
              <w:jc w:val="both"/>
            </w:pPr>
            <w:r>
              <w:t>05.10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4050C7">
            <w:pPr>
              <w:suppressAutoHyphens/>
              <w:jc w:val="both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t>27</w:t>
            </w:r>
          </w:p>
        </w:tc>
        <w:tc>
          <w:tcPr>
            <w:tcW w:w="2263" w:type="dxa"/>
            <w:shd w:val="clear" w:color="auto" w:fill="auto"/>
          </w:tcPr>
          <w:p w:rsidR="00556E14" w:rsidRPr="00C56114" w:rsidRDefault="00556E14" w:rsidP="004050C7">
            <w:pPr>
              <w:tabs>
                <w:tab w:val="left" w:leader="underscore" w:pos="9781"/>
              </w:tabs>
              <w:suppressAutoHyphens/>
              <w:jc w:val="both"/>
              <w:rPr>
                <w:iCs/>
                <w:spacing w:val="-1"/>
              </w:rPr>
            </w:pPr>
            <w:r w:rsidRPr="00C56114">
              <w:rPr>
                <w:iCs/>
                <w:spacing w:val="-1"/>
              </w:rPr>
              <w:t xml:space="preserve">Повторение изученного в нач. </w:t>
            </w:r>
            <w:r w:rsidRPr="00C56114">
              <w:rPr>
                <w:iCs/>
                <w:spacing w:val="-1"/>
              </w:rPr>
              <w:lastRenderedPageBreak/>
              <w:t>классах.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>
              <w:lastRenderedPageBreak/>
              <w:t xml:space="preserve">Научиться применять правила </w:t>
            </w:r>
            <w:r>
              <w:lastRenderedPageBreak/>
              <w:t>написания гласных и согласных в корне и окончании, определять части речи, тему текста и его мысль.</w:t>
            </w:r>
          </w:p>
        </w:tc>
        <w:tc>
          <w:tcPr>
            <w:tcW w:w="4366" w:type="dxa"/>
            <w:shd w:val="clear" w:color="auto" w:fill="auto"/>
          </w:tcPr>
          <w:p w:rsidR="00556E14" w:rsidRPr="00E34387" w:rsidRDefault="00556E14" w:rsidP="00C56114">
            <w:pPr>
              <w:jc w:val="both"/>
              <w:rPr>
                <w:b/>
              </w:rPr>
            </w:pPr>
            <w:r w:rsidRPr="00E34387">
              <w:rPr>
                <w:b/>
                <w:i/>
                <w:u w:val="single"/>
              </w:rPr>
              <w:lastRenderedPageBreak/>
              <w:t>Коммуникативные:</w:t>
            </w:r>
            <w:r w:rsidRPr="00E34387">
              <w:rPr>
                <w:b/>
              </w:rPr>
              <w:t xml:space="preserve"> </w:t>
            </w:r>
          </w:p>
          <w:p w:rsidR="00556E14" w:rsidRPr="007021E4" w:rsidRDefault="00556E14" w:rsidP="00C56114">
            <w:pPr>
              <w:jc w:val="both"/>
            </w:pPr>
            <w:proofErr w:type="gramStart"/>
            <w:r>
              <w:t>формировать</w:t>
            </w:r>
            <w:proofErr w:type="gramEnd"/>
            <w:r>
              <w:t xml:space="preserve"> навыки речевых действий: </w:t>
            </w:r>
            <w:r>
              <w:lastRenderedPageBreak/>
              <w:t xml:space="preserve">использования адекватных языковых средств для отображения в форме речевых </w:t>
            </w:r>
            <w:proofErr w:type="spellStart"/>
            <w:r>
              <w:t>высказыванийсвоих</w:t>
            </w:r>
            <w:proofErr w:type="spellEnd"/>
            <w:r>
              <w:t xml:space="preserve"> </w:t>
            </w:r>
            <w:proofErr w:type="spellStart"/>
            <w:r>
              <w:t>чувстс</w:t>
            </w:r>
            <w:proofErr w:type="spellEnd"/>
            <w:r>
              <w:t>, мыслей</w:t>
            </w:r>
            <w:r w:rsidRPr="007021E4">
              <w:t>.</w:t>
            </w:r>
          </w:p>
          <w:p w:rsidR="00556E14" w:rsidRPr="007021E4" w:rsidRDefault="00556E14" w:rsidP="00C56114">
            <w:pPr>
              <w:jc w:val="both"/>
            </w:pPr>
            <w:r w:rsidRPr="00E34387">
              <w:rPr>
                <w:b/>
                <w:i/>
                <w:u w:val="single"/>
              </w:rPr>
              <w:t>Регулятивные</w:t>
            </w:r>
            <w:r w:rsidRPr="00E34387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t xml:space="preserve">формировать ситуацию </w:t>
            </w:r>
            <w:proofErr w:type="spellStart"/>
            <w:r>
              <w:t>саморегуляции</w:t>
            </w:r>
            <w:proofErr w:type="spellEnd"/>
            <w:r>
              <w:t>, сотрудничества в совместном решении задач</w:t>
            </w:r>
            <w:r w:rsidRPr="007021E4">
              <w:t>.</w:t>
            </w:r>
          </w:p>
          <w:p w:rsidR="00556E14" w:rsidRPr="00672635" w:rsidRDefault="00556E14" w:rsidP="004050C7">
            <w:pPr>
              <w:jc w:val="both"/>
            </w:pPr>
            <w:r w:rsidRPr="00E34387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объяснять языковые явления, процессы, связи и отношения, в</w:t>
            </w:r>
            <w:r>
              <w:t>ыявляемые в ходе исследования при работе над сочинением</w:t>
            </w:r>
            <w:r w:rsidRPr="007021E4"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Default="00556E14" w:rsidP="004050C7">
            <w:pPr>
              <w:jc w:val="both"/>
            </w:pPr>
            <w:r>
              <w:lastRenderedPageBreak/>
              <w:t xml:space="preserve">Формирование интереса к </w:t>
            </w:r>
            <w:proofErr w:type="spellStart"/>
            <w:r>
              <w:t>творч</w:t>
            </w:r>
            <w:proofErr w:type="spellEnd"/>
            <w:r>
              <w:t xml:space="preserve">. </w:t>
            </w:r>
            <w:proofErr w:type="spellStart"/>
            <w:r>
              <w:lastRenderedPageBreak/>
              <w:t>деят-ти</w:t>
            </w:r>
            <w:proofErr w:type="spellEnd"/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4050C7">
            <w:pPr>
              <w:suppressAutoHyphens/>
              <w:jc w:val="both"/>
            </w:pPr>
            <w:r>
              <w:lastRenderedPageBreak/>
              <w:t>06.10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4050C7">
            <w:pPr>
              <w:suppressAutoHyphens/>
              <w:jc w:val="both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28.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65429B">
            <w:pPr>
              <w:tabs>
                <w:tab w:val="left" w:leader="underscore" w:pos="9781"/>
              </w:tabs>
              <w:suppressAutoHyphens/>
              <w:rPr>
                <w:b/>
                <w:i/>
                <w:iCs/>
                <w:spacing w:val="-1"/>
              </w:rPr>
            </w:pPr>
            <w:r w:rsidRPr="00A128EB">
              <w:rPr>
                <w:b/>
                <w:iCs/>
                <w:spacing w:val="-1"/>
              </w:rPr>
              <w:t>Контрольный диктант №1 с грамматическим заданием</w:t>
            </w:r>
          </w:p>
          <w:p w:rsidR="00556E14" w:rsidRPr="007021E4" w:rsidRDefault="00556E14" w:rsidP="0065429B">
            <w:pPr>
              <w:suppressAutoHyphens/>
              <w:rPr>
                <w:iCs/>
                <w:spacing w:val="-1"/>
              </w:rPr>
            </w:pPr>
            <w:proofErr w:type="gramStart"/>
            <w:r w:rsidRPr="007021E4">
              <w:rPr>
                <w:iCs/>
                <w:spacing w:val="-1"/>
              </w:rPr>
              <w:t>по</w:t>
            </w:r>
            <w:proofErr w:type="gramEnd"/>
            <w:r>
              <w:rPr>
                <w:iCs/>
                <w:spacing w:val="-1"/>
              </w:rPr>
              <w:t xml:space="preserve"> теме  «</w:t>
            </w:r>
            <w:proofErr w:type="spellStart"/>
            <w:r>
              <w:rPr>
                <w:iCs/>
                <w:spacing w:val="-1"/>
              </w:rPr>
              <w:t>Повто-рение</w:t>
            </w:r>
            <w:proofErr w:type="spellEnd"/>
            <w:r>
              <w:rPr>
                <w:iCs/>
                <w:spacing w:val="-1"/>
              </w:rPr>
              <w:t xml:space="preserve"> изученного в нач. </w:t>
            </w:r>
            <w:r w:rsidRPr="007021E4">
              <w:rPr>
                <w:iCs/>
                <w:spacing w:val="-1"/>
              </w:rPr>
              <w:t>классах»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65429B">
            <w:pPr>
              <w:suppressAutoHyphens/>
              <w:rPr>
                <w:iCs/>
                <w:spacing w:val="-1"/>
              </w:rPr>
            </w:pPr>
          </w:p>
          <w:p w:rsidR="00556E14" w:rsidRPr="007021E4" w:rsidRDefault="00556E14" w:rsidP="0065429B">
            <w:pPr>
              <w:suppressAutoHyphens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развивающего</w:t>
            </w:r>
          </w:p>
          <w:p w:rsidR="00556E14" w:rsidRPr="007021E4" w:rsidRDefault="00556E14" w:rsidP="0065429B">
            <w:pPr>
              <w:suppressAutoHyphens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 </w:t>
            </w:r>
            <w:r>
              <w:rPr>
                <w:i/>
                <w:iCs/>
                <w:spacing w:val="-1"/>
              </w:rPr>
              <w:t>к</w:t>
            </w:r>
            <w:r w:rsidRPr="007021E4">
              <w:rPr>
                <w:i/>
                <w:iCs/>
                <w:spacing w:val="-1"/>
              </w:rPr>
              <w:t>онтроля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65429B">
            <w:pPr>
              <w:suppressAutoHyphens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</w:t>
            </w:r>
            <w:r w:rsidRPr="007021E4">
              <w:t xml:space="preserve"> воспроизводить приобретённые знания, навыки в конкретной деятельности.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855AB6" w:rsidRDefault="00556E14" w:rsidP="00672635">
            <w:pPr>
              <w:jc w:val="both"/>
              <w:rPr>
                <w:b/>
                <w:i/>
                <w:u w:val="single"/>
              </w:rPr>
            </w:pPr>
            <w:r w:rsidRPr="00855AB6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672635">
            <w:pPr>
              <w:jc w:val="both"/>
            </w:pPr>
            <w:r w:rsidRPr="007021E4">
              <w:t>формировать речевые</w:t>
            </w:r>
          </w:p>
          <w:p w:rsidR="00556E14" w:rsidRPr="007021E4" w:rsidRDefault="00556E14" w:rsidP="00672635">
            <w:pPr>
              <w:jc w:val="both"/>
            </w:pPr>
            <w:r w:rsidRPr="007021E4">
              <w:t xml:space="preserve"> действия: использовать адекватные языковые </w:t>
            </w:r>
          </w:p>
          <w:p w:rsidR="00556E14" w:rsidRPr="007021E4" w:rsidRDefault="00556E14" w:rsidP="00672635">
            <w:pPr>
              <w:jc w:val="both"/>
            </w:pPr>
            <w:r w:rsidRPr="007021E4">
              <w:t xml:space="preserve">средства для </w:t>
            </w:r>
            <w:r>
              <w:t>отображения  в форме речевых вы</w:t>
            </w:r>
            <w:r w:rsidRPr="007021E4">
              <w:t>сказываний с целью планирования, контроля и самооценки.</w:t>
            </w:r>
          </w:p>
          <w:p w:rsidR="00556E14" w:rsidRPr="00855AB6" w:rsidRDefault="00556E14" w:rsidP="00672635">
            <w:pPr>
              <w:jc w:val="both"/>
              <w:rPr>
                <w:b/>
              </w:rPr>
            </w:pPr>
            <w:r w:rsidRPr="00855AB6">
              <w:rPr>
                <w:b/>
                <w:i/>
                <w:u w:val="single"/>
              </w:rPr>
              <w:t>Регулятивные</w:t>
            </w:r>
            <w:r w:rsidRPr="00855AB6">
              <w:rPr>
                <w:b/>
              </w:rPr>
              <w:t>:</w:t>
            </w:r>
          </w:p>
          <w:p w:rsidR="00556E14" w:rsidRPr="007021E4" w:rsidRDefault="00556E14" w:rsidP="00672635">
            <w:pPr>
              <w:jc w:val="both"/>
            </w:pPr>
            <w:r>
              <w:t>осознавать самого себя как дви</w:t>
            </w:r>
            <w:r w:rsidRPr="007021E4">
              <w:t xml:space="preserve">жущую силу своего научения, свою способность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7021E4" w:rsidRDefault="00556E14" w:rsidP="00672635">
            <w:pPr>
              <w:jc w:val="both"/>
            </w:pPr>
            <w:r w:rsidRPr="00855AB6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объяснять языковые явления, процессы, связи и отношения, выявляемые в ходе работы над ошибками.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672635">
            <w:pPr>
              <w:jc w:val="both"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навыков с</w:t>
            </w:r>
            <w:r>
              <w:t>а</w:t>
            </w:r>
            <w:r w:rsidRPr="007021E4">
              <w:t>моанализа</w:t>
            </w:r>
            <w:r>
              <w:t xml:space="preserve"> </w:t>
            </w:r>
            <w:r w:rsidRPr="007021E4">
              <w:t>и самоконтроля.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07.10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29.</w:t>
            </w:r>
          </w:p>
        </w:tc>
        <w:tc>
          <w:tcPr>
            <w:tcW w:w="2263" w:type="dxa"/>
            <w:shd w:val="clear" w:color="auto" w:fill="auto"/>
          </w:tcPr>
          <w:p w:rsidR="00556E14" w:rsidRPr="007D3B89" w:rsidRDefault="00556E14" w:rsidP="00672635">
            <w:pPr>
              <w:tabs>
                <w:tab w:val="left" w:leader="underscore" w:pos="9781"/>
              </w:tabs>
              <w:jc w:val="both"/>
              <w:rPr>
                <w:b/>
                <w:i/>
              </w:rPr>
            </w:pPr>
            <w:r w:rsidRPr="007D3B89">
              <w:rPr>
                <w:b/>
                <w:i/>
              </w:rPr>
              <w:t>Синтаксис. Пунктуация. Культура речи.</w:t>
            </w:r>
          </w:p>
          <w:p w:rsidR="00556E14" w:rsidRDefault="008646D9" w:rsidP="00672635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(30ч.)</w:t>
            </w:r>
          </w:p>
          <w:p w:rsidR="00556E14" w:rsidRDefault="00556E14" w:rsidP="00672635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021E4" w:rsidRDefault="00556E14" w:rsidP="00672635">
            <w:pPr>
              <w:tabs>
                <w:tab w:val="left" w:leader="underscore" w:pos="9781"/>
              </w:tabs>
              <w:jc w:val="both"/>
            </w:pPr>
          </w:p>
          <w:p w:rsidR="00556E14" w:rsidRPr="007021E4" w:rsidRDefault="00556E14" w:rsidP="00672635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021E4" w:rsidRDefault="00556E14" w:rsidP="00672635">
            <w:pPr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«открытия» </w:t>
            </w:r>
          </w:p>
          <w:p w:rsidR="00556E14" w:rsidRPr="007021E4" w:rsidRDefault="00556E14" w:rsidP="00672635">
            <w:pPr>
              <w:jc w:val="both"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672635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021E4" w:rsidRDefault="00556E14" w:rsidP="00672635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различать единицы языка, определять, какую роль игра</w:t>
            </w:r>
            <w:r w:rsidRPr="007021E4">
              <w:lastRenderedPageBreak/>
              <w:t>ют знаки препина</w:t>
            </w:r>
            <w:r>
              <w:t>ния</w:t>
            </w:r>
          </w:p>
          <w:p w:rsidR="00556E14" w:rsidRPr="007021E4" w:rsidRDefault="00556E14" w:rsidP="00BA08DE">
            <w:r>
              <w:t xml:space="preserve"> в предло</w:t>
            </w:r>
            <w:r w:rsidRPr="007021E4">
              <w:t>жен</w:t>
            </w:r>
            <w:r>
              <w:t>ии, формировать навыки лингвис</w:t>
            </w:r>
            <w:r w:rsidRPr="007021E4">
              <w:t>тического анализа.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7021E4" w:rsidRDefault="00556E14" w:rsidP="00672635">
            <w:pPr>
              <w:jc w:val="both"/>
            </w:pPr>
            <w:r w:rsidRPr="00900276">
              <w:rPr>
                <w:b/>
                <w:i/>
                <w:u w:val="single"/>
              </w:rPr>
              <w:lastRenderedPageBreak/>
              <w:t>Коммуникативные:</w:t>
            </w:r>
            <w:r w:rsidRPr="007021E4">
              <w:rPr>
                <w:i/>
                <w:u w:val="single"/>
              </w:rPr>
              <w:t xml:space="preserve"> </w:t>
            </w:r>
            <w:r w:rsidRPr="007021E4">
              <w:t xml:space="preserve">устанавливать рабочие </w:t>
            </w:r>
          </w:p>
          <w:p w:rsidR="00556E14" w:rsidRPr="007021E4" w:rsidRDefault="00556E14" w:rsidP="00672635">
            <w:pPr>
              <w:jc w:val="both"/>
            </w:pPr>
            <w:r w:rsidRPr="007021E4">
              <w:t>отношения, э</w:t>
            </w:r>
            <w:r>
              <w:t>ффективно сотрудничать и способ</w:t>
            </w:r>
            <w:r w:rsidRPr="007021E4">
              <w:t>ствовать продуктивной коопера</w:t>
            </w:r>
            <w:r w:rsidRPr="007021E4">
              <w:lastRenderedPageBreak/>
              <w:t>ции.</w:t>
            </w:r>
          </w:p>
          <w:p w:rsidR="00556E14" w:rsidRPr="007021E4" w:rsidRDefault="00556E14" w:rsidP="00672635">
            <w:pPr>
              <w:jc w:val="both"/>
            </w:pPr>
            <w:r w:rsidRPr="00900276">
              <w:rPr>
                <w:b/>
                <w:i/>
                <w:u w:val="single"/>
              </w:rPr>
              <w:t>Регулятивные</w:t>
            </w:r>
            <w:r w:rsidRPr="00900276">
              <w:rPr>
                <w:b/>
              </w:rPr>
              <w:t>:</w:t>
            </w:r>
            <w:r w:rsidRPr="007021E4">
              <w:t xml:space="preserve"> проектировать маршр</w:t>
            </w:r>
            <w:r>
              <w:t>ут преодоления затруднений в об</w:t>
            </w:r>
            <w:r w:rsidRPr="007021E4">
              <w:t>учении через включение в новые виды деятельности и формы сотрудничества.</w:t>
            </w:r>
          </w:p>
          <w:p w:rsidR="00556E14" w:rsidRPr="00ED2123" w:rsidRDefault="00556E14" w:rsidP="00672635">
            <w:pPr>
              <w:jc w:val="both"/>
              <w:rPr>
                <w:b/>
                <w:i/>
                <w:u w:val="single"/>
              </w:rPr>
            </w:pPr>
            <w:r w:rsidRPr="00ED2123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672635">
            <w:pPr>
              <w:jc w:val="both"/>
            </w:pPr>
            <w:r w:rsidRPr="007021E4">
              <w:t>объяснять языковые явления, процессы, связи и отношения, выявляемые в ходе исследования предложений со знаками препинания.</w:t>
            </w:r>
          </w:p>
        </w:tc>
        <w:tc>
          <w:tcPr>
            <w:tcW w:w="2126" w:type="dxa"/>
            <w:shd w:val="clear" w:color="auto" w:fill="auto"/>
          </w:tcPr>
          <w:p w:rsidR="00556E14" w:rsidRPr="00ED2123" w:rsidRDefault="00556E14" w:rsidP="00672635">
            <w:pPr>
              <w:jc w:val="both"/>
            </w:pPr>
            <w:r w:rsidRPr="007021E4">
              <w:lastRenderedPageBreak/>
              <w:t>Формирование</w:t>
            </w:r>
            <w:r>
              <w:t xml:space="preserve">  устойчивой моти</w:t>
            </w:r>
            <w:r w:rsidRPr="007021E4">
              <w:t>вации к инте</w:t>
            </w:r>
            <w:r>
              <w:t>грации индивидуаль</w:t>
            </w:r>
            <w:r>
              <w:lastRenderedPageBreak/>
              <w:t>ной и коллективной учебно-</w:t>
            </w:r>
            <w:proofErr w:type="spellStart"/>
            <w:r w:rsidRPr="007021E4">
              <w:t>познава</w:t>
            </w:r>
            <w:proofErr w:type="spellEnd"/>
            <w:r>
              <w:t>-</w:t>
            </w:r>
            <w:r w:rsidRPr="007021E4">
              <w:t>тельной деятельности.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lastRenderedPageBreak/>
              <w:t>08.10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lastRenderedPageBreak/>
              <w:t>30.</w:t>
            </w:r>
          </w:p>
        </w:tc>
        <w:tc>
          <w:tcPr>
            <w:tcW w:w="2263" w:type="dxa"/>
            <w:shd w:val="clear" w:color="auto" w:fill="auto"/>
          </w:tcPr>
          <w:p w:rsidR="00556E14" w:rsidRPr="00F21258" w:rsidRDefault="00556E14" w:rsidP="00F21258">
            <w:pPr>
              <w:tabs>
                <w:tab w:val="left" w:leader="underscore" w:pos="9781"/>
              </w:tabs>
              <w:jc w:val="both"/>
              <w:rPr>
                <w:i/>
              </w:rPr>
            </w:pPr>
            <w:r w:rsidRPr="00F21258">
              <w:rPr>
                <w:i/>
              </w:rPr>
              <w:t>Синтаксис. Пунктуация. Культура речи.</w:t>
            </w:r>
          </w:p>
          <w:p w:rsidR="00556E14" w:rsidRPr="00F21258" w:rsidRDefault="00556E14" w:rsidP="00F21258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F21258">
              <w:rPr>
                <w:iCs/>
                <w:spacing w:val="-1"/>
              </w:rPr>
              <w:t>§ 24, 25</w:t>
            </w:r>
          </w:p>
          <w:p w:rsidR="00556E14" w:rsidRDefault="00556E14" w:rsidP="00F21258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021E4" w:rsidRDefault="00556E14" w:rsidP="00F21258">
            <w:pPr>
              <w:tabs>
                <w:tab w:val="left" w:leader="underscore" w:pos="9781"/>
              </w:tabs>
              <w:jc w:val="both"/>
            </w:pPr>
          </w:p>
          <w:p w:rsidR="00556E14" w:rsidRPr="007021E4" w:rsidRDefault="00556E14" w:rsidP="00F21258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021E4" w:rsidRDefault="00556E14" w:rsidP="00F21258">
            <w:pPr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«открытия» </w:t>
            </w:r>
          </w:p>
          <w:p w:rsidR="00556E14" w:rsidRPr="007021E4" w:rsidRDefault="00556E14" w:rsidP="00F21258">
            <w:pPr>
              <w:jc w:val="both"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F21258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D3B89" w:rsidRDefault="00556E14" w:rsidP="00672635">
            <w:pPr>
              <w:tabs>
                <w:tab w:val="left" w:leader="underscore" w:pos="9781"/>
              </w:tabs>
              <w:jc w:val="both"/>
              <w:rPr>
                <w:b/>
                <w:i/>
              </w:rPr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F21258">
            <w:r w:rsidRPr="007021E4">
              <w:t>Научиться</w:t>
            </w:r>
            <w:r>
              <w:t xml:space="preserve"> </w:t>
            </w:r>
            <w:r w:rsidRPr="007021E4">
              <w:t xml:space="preserve"> различать единицы языка, определять, какую роль играют знаки препина</w:t>
            </w:r>
            <w:r>
              <w:t>ния</w:t>
            </w:r>
          </w:p>
          <w:p w:rsidR="00556E14" w:rsidRPr="007021E4" w:rsidRDefault="00556E14" w:rsidP="00F21258">
            <w:r>
              <w:t xml:space="preserve"> в предло</w:t>
            </w:r>
            <w:r w:rsidRPr="007021E4">
              <w:t>жен</w:t>
            </w:r>
            <w:r>
              <w:t>ии, формировать навыки лингвис</w:t>
            </w:r>
            <w:r w:rsidRPr="007021E4">
              <w:t>тического анализа.</w:t>
            </w:r>
          </w:p>
          <w:p w:rsidR="00556E14" w:rsidRPr="007021E4" w:rsidRDefault="00556E14" w:rsidP="00BA08DE"/>
        </w:tc>
        <w:tc>
          <w:tcPr>
            <w:tcW w:w="4366" w:type="dxa"/>
            <w:shd w:val="clear" w:color="auto" w:fill="auto"/>
          </w:tcPr>
          <w:p w:rsidR="00556E14" w:rsidRPr="007021E4" w:rsidRDefault="00556E14" w:rsidP="00F21258">
            <w:pPr>
              <w:jc w:val="both"/>
            </w:pPr>
            <w:r w:rsidRPr="00900276">
              <w:rPr>
                <w:b/>
                <w:i/>
                <w:u w:val="single"/>
              </w:rPr>
              <w:t>Коммуникативные:</w:t>
            </w:r>
            <w:r w:rsidRPr="007021E4">
              <w:rPr>
                <w:i/>
                <w:u w:val="single"/>
              </w:rPr>
              <w:t xml:space="preserve"> </w:t>
            </w:r>
            <w:r w:rsidRPr="007021E4">
              <w:t xml:space="preserve">устанавливать рабочие </w:t>
            </w:r>
          </w:p>
          <w:p w:rsidR="00556E14" w:rsidRPr="007021E4" w:rsidRDefault="00556E14" w:rsidP="00F21258">
            <w:pPr>
              <w:jc w:val="both"/>
            </w:pPr>
            <w:r w:rsidRPr="007021E4">
              <w:t>отношения, э</w:t>
            </w:r>
            <w:r>
              <w:t>ффективно сотрудничать и способ</w:t>
            </w:r>
            <w:r w:rsidRPr="007021E4">
              <w:t>ствовать продуктивной кооперации.</w:t>
            </w:r>
          </w:p>
          <w:p w:rsidR="00556E14" w:rsidRPr="007021E4" w:rsidRDefault="00556E14" w:rsidP="00F21258">
            <w:pPr>
              <w:jc w:val="both"/>
            </w:pPr>
            <w:r w:rsidRPr="00900276">
              <w:rPr>
                <w:b/>
                <w:i/>
                <w:u w:val="single"/>
              </w:rPr>
              <w:t>Регулятивные</w:t>
            </w:r>
            <w:r w:rsidRPr="00900276">
              <w:rPr>
                <w:b/>
              </w:rPr>
              <w:t>:</w:t>
            </w:r>
            <w:r w:rsidRPr="007021E4">
              <w:t xml:space="preserve"> проектировать маршр</w:t>
            </w:r>
            <w:r>
              <w:t>ут преодоления затруднений в об</w:t>
            </w:r>
            <w:r w:rsidRPr="007021E4">
              <w:t>учении через включение в новые виды деятельности и формы сотрудничества.</w:t>
            </w:r>
          </w:p>
          <w:p w:rsidR="00556E14" w:rsidRPr="00ED2123" w:rsidRDefault="00556E14" w:rsidP="00F21258">
            <w:pPr>
              <w:jc w:val="both"/>
              <w:rPr>
                <w:b/>
                <w:i/>
                <w:u w:val="single"/>
              </w:rPr>
            </w:pPr>
            <w:r w:rsidRPr="00ED2123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900276" w:rsidRDefault="00556E14" w:rsidP="00F21258">
            <w:pPr>
              <w:jc w:val="both"/>
              <w:rPr>
                <w:b/>
                <w:i/>
                <w:u w:val="single"/>
              </w:rPr>
            </w:pPr>
            <w:r w:rsidRPr="007021E4">
              <w:t>объяснять языковые явления, процессы, связи и отношения, выявляемые в ходе исследования предложений со знаками препинания.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672635">
            <w:pPr>
              <w:jc w:val="both"/>
            </w:pPr>
            <w:r w:rsidRPr="007021E4">
              <w:t>Формирование</w:t>
            </w:r>
            <w:r>
              <w:t xml:space="preserve">  устойчивой моти</w:t>
            </w:r>
            <w:r w:rsidRPr="007021E4">
              <w:t>вации к инте</w:t>
            </w:r>
            <w:r>
              <w:t>грации индивидуальной и коллективной учебно-</w:t>
            </w:r>
            <w:proofErr w:type="spellStart"/>
            <w:r w:rsidRPr="007021E4">
              <w:t>познава</w:t>
            </w:r>
            <w:proofErr w:type="spellEnd"/>
            <w:r>
              <w:t>-</w:t>
            </w:r>
            <w:r w:rsidRPr="007021E4">
              <w:t>тельной деятельности.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09.10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31.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B5242">
            <w:pPr>
              <w:jc w:val="both"/>
            </w:pPr>
            <w:r>
              <w:t xml:space="preserve"> </w:t>
            </w:r>
            <w:r w:rsidRPr="007021E4">
              <w:t xml:space="preserve">Словосочетание: главное и зависимое слово в словосочетании. </w:t>
            </w:r>
          </w:p>
          <w:p w:rsidR="00556E14" w:rsidRPr="007021E4" w:rsidRDefault="00556E14" w:rsidP="001B5242">
            <w:pPr>
              <w:jc w:val="both"/>
            </w:pPr>
            <w:r w:rsidRPr="007021E4">
              <w:t>§26</w:t>
            </w:r>
          </w:p>
          <w:p w:rsidR="00556E14" w:rsidRPr="007021E4" w:rsidRDefault="00556E14" w:rsidP="001B5242">
            <w:pPr>
              <w:jc w:val="both"/>
            </w:pPr>
          </w:p>
          <w:p w:rsidR="00556E14" w:rsidRPr="007021E4" w:rsidRDefault="00556E14" w:rsidP="001B5242">
            <w:pPr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«открытия» </w:t>
            </w:r>
          </w:p>
          <w:p w:rsidR="00556E14" w:rsidRPr="007021E4" w:rsidRDefault="00556E14" w:rsidP="001B5242">
            <w:pPr>
              <w:jc w:val="both"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lastRenderedPageBreak/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1B5242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выделять словосочетание в предложении, ан</w:t>
            </w:r>
            <w:r>
              <w:t>ализировать его структуру, уста</w:t>
            </w:r>
            <w:r w:rsidRPr="007021E4">
              <w:t xml:space="preserve">навливать смысловую связь </w:t>
            </w:r>
            <w:r w:rsidRPr="007021E4">
              <w:lastRenderedPageBreak/>
              <w:t>в словосочетании.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BB2162" w:rsidRDefault="00556E14" w:rsidP="001B5242">
            <w:pPr>
              <w:jc w:val="both"/>
              <w:rPr>
                <w:b/>
                <w:i/>
                <w:u w:val="single"/>
              </w:rPr>
            </w:pPr>
            <w:r w:rsidRPr="00BB2162">
              <w:rPr>
                <w:b/>
                <w:i/>
                <w:u w:val="single"/>
              </w:rPr>
              <w:lastRenderedPageBreak/>
              <w:t>Коммуникативные:</w:t>
            </w:r>
          </w:p>
          <w:p w:rsidR="00556E14" w:rsidRPr="007021E4" w:rsidRDefault="00556E14" w:rsidP="001B5242">
            <w:pPr>
              <w:jc w:val="both"/>
            </w:pPr>
            <w:proofErr w:type="gramStart"/>
            <w:r>
              <w:t>представлять</w:t>
            </w:r>
            <w:proofErr w:type="gramEnd"/>
            <w:r>
              <w:t xml:space="preserve"> конкрет</w:t>
            </w:r>
            <w:r w:rsidRPr="007021E4">
              <w:t xml:space="preserve">ное содержание и сообщать его в письменной и </w:t>
            </w:r>
          </w:p>
          <w:p w:rsidR="00556E14" w:rsidRPr="007021E4" w:rsidRDefault="00556E14" w:rsidP="001B5242">
            <w:pPr>
              <w:jc w:val="both"/>
            </w:pPr>
            <w:r w:rsidRPr="007021E4">
              <w:t>устной форме.</w:t>
            </w:r>
          </w:p>
          <w:p w:rsidR="00556E14" w:rsidRPr="00BB2162" w:rsidRDefault="00556E14" w:rsidP="001B5242">
            <w:pPr>
              <w:jc w:val="both"/>
              <w:rPr>
                <w:b/>
              </w:rPr>
            </w:pPr>
            <w:r w:rsidRPr="00BB2162">
              <w:rPr>
                <w:b/>
                <w:i/>
                <w:u w:val="single"/>
              </w:rPr>
              <w:t>Регулятивные</w:t>
            </w:r>
            <w:r w:rsidRPr="00BB2162">
              <w:rPr>
                <w:b/>
              </w:rPr>
              <w:t>:</w:t>
            </w:r>
          </w:p>
          <w:p w:rsidR="00556E14" w:rsidRPr="007021E4" w:rsidRDefault="00556E14" w:rsidP="001B5242">
            <w:pPr>
              <w:jc w:val="both"/>
            </w:pPr>
            <w:r w:rsidRPr="007021E4">
              <w:t>определять новый уровень отношения к самому себе как субъекту деятельности.</w:t>
            </w:r>
          </w:p>
          <w:p w:rsidR="00556E14" w:rsidRPr="00BB2162" w:rsidRDefault="00556E14" w:rsidP="001B5242">
            <w:pPr>
              <w:jc w:val="both"/>
              <w:rPr>
                <w:b/>
                <w:i/>
                <w:u w:val="single"/>
              </w:rPr>
            </w:pPr>
            <w:r w:rsidRPr="00BB2162">
              <w:rPr>
                <w:b/>
                <w:i/>
                <w:u w:val="single"/>
              </w:rPr>
              <w:lastRenderedPageBreak/>
              <w:t xml:space="preserve">Познавательные: </w:t>
            </w:r>
          </w:p>
          <w:p w:rsidR="00556E14" w:rsidRPr="007021E4" w:rsidRDefault="00556E14" w:rsidP="001B5242">
            <w:pPr>
              <w:jc w:val="both"/>
            </w:pPr>
            <w:r w:rsidRPr="007021E4">
              <w:t xml:space="preserve">объяснять языковые явления, </w:t>
            </w:r>
          </w:p>
          <w:p w:rsidR="00556E14" w:rsidRPr="007021E4" w:rsidRDefault="00556E14" w:rsidP="001B5242">
            <w:pPr>
              <w:jc w:val="both"/>
            </w:pPr>
            <w:r w:rsidRPr="007021E4">
              <w:t>процессы, связи и отношения, выявляемые в ходе исследования смысловой связи в словосочетании.</w:t>
            </w:r>
          </w:p>
        </w:tc>
        <w:tc>
          <w:tcPr>
            <w:tcW w:w="2126" w:type="dxa"/>
            <w:shd w:val="clear" w:color="auto" w:fill="auto"/>
          </w:tcPr>
          <w:p w:rsidR="00556E14" w:rsidRPr="00BB2162" w:rsidRDefault="00556E14" w:rsidP="001B5242">
            <w:pPr>
              <w:jc w:val="both"/>
            </w:pPr>
            <w:r w:rsidRPr="007021E4">
              <w:lastRenderedPageBreak/>
              <w:t>Формирование</w:t>
            </w:r>
            <w:r>
              <w:t xml:space="preserve">  устойчивой мотива</w:t>
            </w:r>
            <w:r w:rsidRPr="007021E4">
              <w:t>ции к исследовательской деятельности.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12.10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32.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1B5242">
            <w:pPr>
              <w:jc w:val="both"/>
            </w:pPr>
            <w:r>
              <w:t>Способы выражения грамматической связи в с</w:t>
            </w:r>
            <w:r w:rsidRPr="007021E4">
              <w:t>ловосочетани</w:t>
            </w:r>
            <w:r>
              <w:t>и.</w:t>
            </w:r>
          </w:p>
          <w:p w:rsidR="00556E14" w:rsidRPr="007021E4" w:rsidRDefault="00556E14" w:rsidP="001B5242">
            <w:pPr>
              <w:jc w:val="both"/>
            </w:pPr>
            <w:r w:rsidRPr="007021E4">
              <w:t>§26</w:t>
            </w:r>
          </w:p>
          <w:p w:rsidR="00556E14" w:rsidRPr="007021E4" w:rsidRDefault="00556E14" w:rsidP="001B5242">
            <w:pPr>
              <w:jc w:val="both"/>
            </w:pPr>
          </w:p>
          <w:p w:rsidR="00556E14" w:rsidRPr="007021E4" w:rsidRDefault="00556E14" w:rsidP="001B5242">
            <w:pPr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«открытия» </w:t>
            </w:r>
          </w:p>
          <w:p w:rsidR="00556E14" w:rsidRPr="007021E4" w:rsidRDefault="00556E14" w:rsidP="001B5242">
            <w:pPr>
              <w:jc w:val="both"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1B5242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</w:t>
            </w:r>
            <w:r w:rsidRPr="007021E4">
              <w:t xml:space="preserve"> выделять словосочетание в предложении, ан</w:t>
            </w:r>
            <w:r>
              <w:t>ализировать его структуру, уста</w:t>
            </w:r>
            <w:r w:rsidRPr="007021E4">
              <w:t>навливать смысловую связь в словосочетании.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BB2162" w:rsidRDefault="00556E14" w:rsidP="001B5242">
            <w:pPr>
              <w:jc w:val="both"/>
              <w:rPr>
                <w:b/>
                <w:i/>
                <w:u w:val="single"/>
              </w:rPr>
            </w:pPr>
            <w:r w:rsidRPr="00BB2162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B5242">
            <w:pPr>
              <w:jc w:val="both"/>
            </w:pPr>
            <w:r w:rsidRPr="007021E4">
              <w:t xml:space="preserve">устанавливать рабочие </w:t>
            </w:r>
          </w:p>
          <w:p w:rsidR="00556E14" w:rsidRPr="007021E4" w:rsidRDefault="00556E14" w:rsidP="001B5242">
            <w:pPr>
              <w:jc w:val="both"/>
            </w:pPr>
            <w:r w:rsidRPr="007021E4">
              <w:t>отношения, э</w:t>
            </w:r>
            <w:r>
              <w:t>ффективно сотрудничать и способ</w:t>
            </w:r>
            <w:r w:rsidRPr="007021E4">
              <w:t>ствовать продуктивной кооперации.</w:t>
            </w:r>
          </w:p>
          <w:p w:rsidR="00556E14" w:rsidRPr="007021E4" w:rsidRDefault="00556E14" w:rsidP="001B5242">
            <w:pPr>
              <w:jc w:val="both"/>
            </w:pPr>
            <w:r w:rsidRPr="00BB2162">
              <w:rPr>
                <w:b/>
                <w:i/>
                <w:u w:val="single"/>
              </w:rPr>
              <w:t>Регулятивные</w:t>
            </w:r>
            <w:r w:rsidRPr="00BB2162">
              <w:rPr>
                <w:b/>
              </w:rPr>
              <w:t>:</w:t>
            </w:r>
            <w:r w:rsidRPr="007021E4">
              <w:t xml:space="preserve"> проектировать маршр</w:t>
            </w:r>
            <w:r>
              <w:t>ут преодоления затруднений в об</w:t>
            </w:r>
            <w:r w:rsidRPr="007021E4">
              <w:t>учении через включение в новые виды деятельности и формы сотрудничества.</w:t>
            </w:r>
          </w:p>
          <w:p w:rsidR="00556E14" w:rsidRPr="00BB2162" w:rsidRDefault="00556E14" w:rsidP="001B5242">
            <w:pPr>
              <w:jc w:val="both"/>
              <w:rPr>
                <w:b/>
                <w:i/>
                <w:u w:val="single"/>
              </w:rPr>
            </w:pPr>
            <w:r w:rsidRPr="00BB2162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B5242">
            <w:pPr>
              <w:jc w:val="both"/>
            </w:pPr>
            <w:r w:rsidRPr="007021E4">
              <w:t>объяснять языковые явления, процессы, связи и отношения, выявляемые в ходе исследования смысловой связи в словосочетании.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1B5242">
            <w:pPr>
              <w:suppressAutoHyphens/>
              <w:jc w:val="both"/>
            </w:pPr>
            <w:r w:rsidRPr="007021E4">
              <w:t>Формирование</w:t>
            </w:r>
            <w:r>
              <w:t xml:space="preserve">  устойчивого интереса к изучению нового</w:t>
            </w:r>
            <w:r w:rsidRPr="007021E4"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13..10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33.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B5242">
            <w:pPr>
              <w:jc w:val="both"/>
            </w:pPr>
            <w:r w:rsidRPr="007021E4">
              <w:t>Разбор словосочетания.</w:t>
            </w:r>
          </w:p>
          <w:p w:rsidR="00556E14" w:rsidRPr="007021E4" w:rsidRDefault="00556E14" w:rsidP="001B5242">
            <w:pPr>
              <w:jc w:val="both"/>
            </w:pPr>
            <w:r w:rsidRPr="007021E4">
              <w:t>§27</w:t>
            </w:r>
          </w:p>
          <w:p w:rsidR="00556E14" w:rsidRPr="007021E4" w:rsidRDefault="00556E14" w:rsidP="001B5242">
            <w:pPr>
              <w:jc w:val="both"/>
            </w:pPr>
          </w:p>
          <w:p w:rsidR="00556E14" w:rsidRPr="007021E4" w:rsidRDefault="00556E14" w:rsidP="001B5242">
            <w:pPr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  <w:r w:rsidRPr="007021E4">
              <w:rPr>
                <w:i/>
                <w:iCs/>
                <w:spacing w:val="-1"/>
              </w:rPr>
              <w:t xml:space="preserve"> </w:t>
            </w:r>
          </w:p>
          <w:p w:rsidR="00556E14" w:rsidRPr="007021E4" w:rsidRDefault="00556E14" w:rsidP="001B5242">
            <w:pPr>
              <w:jc w:val="both"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1B5242">
            <w:pPr>
              <w:jc w:val="both"/>
            </w:pPr>
          </w:p>
          <w:p w:rsidR="00556E14" w:rsidRPr="007021E4" w:rsidRDefault="00556E14" w:rsidP="001B5242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425B0" w:rsidRDefault="00556E14" w:rsidP="00BA08DE">
            <w:pPr>
              <w:suppressAutoHyphens/>
            </w:pPr>
          </w:p>
          <w:p w:rsidR="00556E14" w:rsidRPr="007021E4" w:rsidRDefault="00556E14" w:rsidP="00BA08DE">
            <w:r w:rsidRPr="007021E4">
              <w:t>Научиться</w:t>
            </w:r>
            <w:r>
              <w:t xml:space="preserve">  разбирать словосочета</w:t>
            </w:r>
            <w:r w:rsidRPr="007021E4">
              <w:t>ние по алгоритму.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981615" w:rsidRDefault="00556E14" w:rsidP="001B5242">
            <w:pPr>
              <w:jc w:val="both"/>
              <w:rPr>
                <w:b/>
                <w:i/>
                <w:u w:val="single"/>
              </w:rPr>
            </w:pPr>
            <w:r w:rsidRPr="00981615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B5242">
            <w:pPr>
              <w:jc w:val="both"/>
            </w:pPr>
            <w:r>
              <w:t xml:space="preserve">Формировать навыки </w:t>
            </w:r>
            <w:r w:rsidRPr="007021E4">
              <w:t>работы в группе.</w:t>
            </w:r>
          </w:p>
          <w:p w:rsidR="00556E14" w:rsidRPr="007021E4" w:rsidRDefault="00556E14" w:rsidP="001B5242">
            <w:pPr>
              <w:jc w:val="both"/>
            </w:pPr>
            <w:r w:rsidRPr="00981615">
              <w:rPr>
                <w:b/>
                <w:i/>
                <w:u w:val="single"/>
              </w:rPr>
              <w:t>Регулятивные</w:t>
            </w:r>
            <w:r w:rsidRPr="00981615">
              <w:rPr>
                <w:b/>
              </w:rPr>
              <w:t>:</w:t>
            </w:r>
            <w:r w:rsidRPr="007021E4">
              <w:t xml:space="preserve"> применять </w:t>
            </w:r>
            <w:r>
              <w:t xml:space="preserve">  </w:t>
            </w:r>
            <w:r w:rsidRPr="007021E4">
              <w:t xml:space="preserve">методы информационного поиска, в том числе с </w:t>
            </w:r>
            <w:r>
              <w:t xml:space="preserve">   </w:t>
            </w:r>
            <w:r w:rsidRPr="007021E4">
              <w:t>помощью компьютерных средств.</w:t>
            </w:r>
          </w:p>
          <w:p w:rsidR="00556E14" w:rsidRPr="00981615" w:rsidRDefault="00556E14" w:rsidP="001B5242">
            <w:pPr>
              <w:jc w:val="both"/>
              <w:rPr>
                <w:b/>
                <w:i/>
                <w:u w:val="single"/>
              </w:rPr>
            </w:pPr>
            <w:r w:rsidRPr="00981615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B5242">
            <w:pPr>
              <w:jc w:val="both"/>
            </w:pPr>
            <w:r w:rsidRPr="007021E4">
              <w:t>объяснять языковые явления, процессы, связи и отношения, выявляемые в ходе разбора словосочетания по алгоритму.</w:t>
            </w:r>
          </w:p>
          <w:p w:rsidR="00556E14" w:rsidRPr="007021E4" w:rsidRDefault="00556E14" w:rsidP="001B5242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556E14" w:rsidRPr="00981615" w:rsidRDefault="00556E14" w:rsidP="001B5242">
            <w:pPr>
              <w:jc w:val="both"/>
            </w:pPr>
            <w:r w:rsidRPr="007021E4">
              <w:t>Формирование</w:t>
            </w:r>
            <w:r>
              <w:t xml:space="preserve">  навыков индивидуального и </w:t>
            </w:r>
            <w:r w:rsidRPr="007021E4">
              <w:t>колле</w:t>
            </w:r>
            <w:r>
              <w:t xml:space="preserve">ктивного проектирования в ходе </w:t>
            </w:r>
            <w:r w:rsidRPr="007021E4">
              <w:t>выполнения творческого задания.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14.10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t>34</w:t>
            </w:r>
          </w:p>
        </w:tc>
        <w:tc>
          <w:tcPr>
            <w:tcW w:w="2263" w:type="dxa"/>
            <w:shd w:val="clear" w:color="auto" w:fill="auto"/>
          </w:tcPr>
          <w:p w:rsidR="00556E14" w:rsidRPr="003F5E95" w:rsidRDefault="00556E14" w:rsidP="001B5242">
            <w:pPr>
              <w:jc w:val="both"/>
            </w:pPr>
            <w:r>
              <w:rPr>
                <w:b/>
              </w:rPr>
              <w:t xml:space="preserve">Р/р. </w:t>
            </w:r>
            <w:r>
              <w:t xml:space="preserve">Сжатое изложение (упр. 144. В. </w:t>
            </w:r>
            <w:r>
              <w:lastRenderedPageBreak/>
              <w:t>Катаев).)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lastRenderedPageBreak/>
              <w:t>Научиться</w:t>
            </w:r>
            <w:r>
              <w:t xml:space="preserve">  выделять главное в  </w:t>
            </w:r>
            <w:r w:rsidRPr="007021E4">
              <w:lastRenderedPageBreak/>
              <w:t>тексте, используя приёмы компрессии</w:t>
            </w:r>
            <w:r>
              <w:t>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7021E4" w:rsidRDefault="00556E14" w:rsidP="003F5E95">
            <w:r w:rsidRPr="00981615">
              <w:rPr>
                <w:b/>
                <w:i/>
                <w:u w:val="single"/>
              </w:rPr>
              <w:lastRenderedPageBreak/>
              <w:t>Коммуникативные:</w:t>
            </w:r>
            <w:r w:rsidRPr="007021E4">
              <w:rPr>
                <w:i/>
                <w:u w:val="single"/>
              </w:rPr>
              <w:t xml:space="preserve"> </w:t>
            </w:r>
            <w:r>
              <w:t>использовать адеква</w:t>
            </w:r>
            <w:r w:rsidRPr="007021E4">
              <w:t xml:space="preserve">тные языковые средства для </w:t>
            </w:r>
            <w:r w:rsidRPr="007021E4">
              <w:lastRenderedPageBreak/>
              <w:t xml:space="preserve">отображения в форме речевых высказываний с целью планирования, </w:t>
            </w:r>
          </w:p>
          <w:p w:rsidR="00556E14" w:rsidRPr="003F5E95" w:rsidRDefault="00556E14" w:rsidP="003F5E95">
            <w:r w:rsidRPr="007021E4">
              <w:t>контроля и самооценки.</w:t>
            </w:r>
          </w:p>
          <w:p w:rsidR="00556E14" w:rsidRPr="007021E4" w:rsidRDefault="00556E14" w:rsidP="003F5E95">
            <w:r w:rsidRPr="00981615">
              <w:rPr>
                <w:b/>
                <w:i/>
                <w:u w:val="single"/>
              </w:rPr>
              <w:t>Регулятивные</w:t>
            </w:r>
            <w:r w:rsidRPr="00981615">
              <w:rPr>
                <w:b/>
              </w:rPr>
              <w:t>:</w:t>
            </w:r>
            <w:r w:rsidRPr="007021E4">
              <w:t xml:space="preserve"> осознавать самого себя как движ</w:t>
            </w:r>
            <w:r>
              <w:t xml:space="preserve">ущую силу своего научения, свою </w:t>
            </w:r>
            <w:r w:rsidRPr="007021E4">
              <w:t>способ</w:t>
            </w:r>
            <w:r>
              <w:t xml:space="preserve">ность к </w:t>
            </w:r>
            <w:r w:rsidRPr="007021E4">
              <w:t xml:space="preserve">преодолению препятствий и </w:t>
            </w:r>
            <w:proofErr w:type="spellStart"/>
            <w:r w:rsidRPr="007021E4">
              <w:t>с</w:t>
            </w:r>
            <w:r>
              <w:t>а</w:t>
            </w:r>
            <w:r w:rsidRPr="007021E4">
              <w:t>мокоррекции</w:t>
            </w:r>
            <w:proofErr w:type="spellEnd"/>
            <w:r w:rsidRPr="007021E4">
              <w:t>.</w:t>
            </w:r>
          </w:p>
          <w:p w:rsidR="00556E14" w:rsidRPr="00981615" w:rsidRDefault="00556E14" w:rsidP="003F5E95">
            <w:pPr>
              <w:rPr>
                <w:b/>
                <w:i/>
                <w:u w:val="single"/>
              </w:rPr>
            </w:pPr>
            <w:r w:rsidRPr="00981615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3F5E95">
            <w:r w:rsidRPr="007021E4">
              <w:t xml:space="preserve">объяснять языковые явления, </w:t>
            </w:r>
          </w:p>
          <w:p w:rsidR="00556E14" w:rsidRPr="007021E4" w:rsidRDefault="00556E14" w:rsidP="003F5E95">
            <w:proofErr w:type="gramStart"/>
            <w:r w:rsidRPr="007021E4">
              <w:t>процессы</w:t>
            </w:r>
            <w:proofErr w:type="gramEnd"/>
            <w:r w:rsidRPr="007021E4">
              <w:t>, связи и отношения, выявляемые в</w:t>
            </w:r>
          </w:p>
          <w:p w:rsidR="00556E14" w:rsidRDefault="00556E14" w:rsidP="003F5E95">
            <w:r>
              <w:t xml:space="preserve"> ходе </w:t>
            </w:r>
            <w:r w:rsidRPr="007021E4">
              <w:t>исследования компрессии текста.</w:t>
            </w:r>
          </w:p>
          <w:p w:rsidR="00556E14" w:rsidRPr="003F5E95" w:rsidRDefault="00556E14" w:rsidP="003F5E95"/>
        </w:tc>
        <w:tc>
          <w:tcPr>
            <w:tcW w:w="2126" w:type="dxa"/>
            <w:shd w:val="clear" w:color="auto" w:fill="auto"/>
          </w:tcPr>
          <w:p w:rsidR="00556E14" w:rsidRPr="007021E4" w:rsidRDefault="00556E14" w:rsidP="001B5242">
            <w:pPr>
              <w:jc w:val="both"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  интереса</w:t>
            </w:r>
            <w:r>
              <w:t xml:space="preserve"> к твор</w:t>
            </w:r>
            <w:r>
              <w:lastRenderedPageBreak/>
              <w:t>ческой деятельности на основе составленного плана, проекта, модели, образца</w:t>
            </w:r>
            <w:r w:rsidRPr="007021E4"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lastRenderedPageBreak/>
              <w:t>15.10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lastRenderedPageBreak/>
              <w:t>35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3F5E95">
            <w:pPr>
              <w:jc w:val="both"/>
            </w:pPr>
            <w:r w:rsidRPr="007021E4">
              <w:t xml:space="preserve">Виды простых </w:t>
            </w:r>
          </w:p>
          <w:p w:rsidR="00556E14" w:rsidRPr="007021E4" w:rsidRDefault="00556E14" w:rsidP="003F5E95">
            <w:pPr>
              <w:jc w:val="both"/>
            </w:pPr>
            <w:r w:rsidRPr="007021E4">
              <w:t>предложений</w:t>
            </w:r>
          </w:p>
          <w:p w:rsidR="00556E14" w:rsidRPr="007021E4" w:rsidRDefault="00556E14" w:rsidP="003751DA">
            <w:r w:rsidRPr="007021E4">
              <w:t>по цели выска</w:t>
            </w:r>
            <w:r>
              <w:t>зывания</w:t>
            </w:r>
            <w:r w:rsidRPr="007021E4">
              <w:t xml:space="preserve">. </w:t>
            </w:r>
          </w:p>
          <w:p w:rsidR="00556E14" w:rsidRPr="007021E4" w:rsidRDefault="00556E14" w:rsidP="003F5E95">
            <w:pPr>
              <w:jc w:val="both"/>
            </w:pPr>
            <w:r w:rsidRPr="007021E4">
              <w:t>§30</w:t>
            </w:r>
          </w:p>
          <w:p w:rsidR="00556E14" w:rsidRPr="007021E4" w:rsidRDefault="00556E14" w:rsidP="003F5E95">
            <w:pPr>
              <w:jc w:val="both"/>
            </w:pPr>
          </w:p>
          <w:p w:rsidR="00556E14" w:rsidRPr="003F5E95" w:rsidRDefault="00556E14" w:rsidP="003F5E95">
            <w:pPr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«открытия» нового знания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3F5E95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 определять вид пред</w:t>
            </w:r>
            <w:r w:rsidRPr="007021E4">
              <w:t xml:space="preserve">ложения по цели высказывания, правильно </w:t>
            </w:r>
          </w:p>
          <w:p w:rsidR="00556E14" w:rsidRPr="007021E4" w:rsidRDefault="00556E14" w:rsidP="00BA08DE">
            <w:r w:rsidRPr="007021E4">
              <w:t>произносить эти предложения.</w:t>
            </w:r>
          </w:p>
          <w:p w:rsidR="00556E14" w:rsidRPr="007425B0" w:rsidRDefault="00556E14" w:rsidP="00BA08DE"/>
        </w:tc>
        <w:tc>
          <w:tcPr>
            <w:tcW w:w="4366" w:type="dxa"/>
            <w:shd w:val="clear" w:color="auto" w:fill="auto"/>
          </w:tcPr>
          <w:p w:rsidR="00556E14" w:rsidRDefault="00556E14" w:rsidP="00CA065B">
            <w:pPr>
              <w:jc w:val="both"/>
              <w:rPr>
                <w:b/>
                <w:i/>
                <w:u w:val="single"/>
              </w:rPr>
            </w:pPr>
            <w:r w:rsidRPr="00581A97">
              <w:rPr>
                <w:b/>
                <w:i/>
                <w:u w:val="single"/>
              </w:rPr>
              <w:t>Коммуникативные:</w:t>
            </w:r>
          </w:p>
          <w:p w:rsidR="00556E14" w:rsidRPr="00581A97" w:rsidRDefault="00556E14" w:rsidP="00CA065B">
            <w:pPr>
              <w:jc w:val="both"/>
              <w:rPr>
                <w:b/>
                <w:i/>
                <w:u w:val="single"/>
              </w:rPr>
            </w:pPr>
            <w:r w:rsidRPr="007021E4">
              <w:t xml:space="preserve">формировать навыки </w:t>
            </w:r>
          </w:p>
          <w:p w:rsidR="00556E14" w:rsidRPr="007021E4" w:rsidRDefault="00556E14" w:rsidP="00CA065B">
            <w:pPr>
              <w:jc w:val="both"/>
            </w:pPr>
            <w:r w:rsidRPr="007021E4">
              <w:t>работы в группе</w:t>
            </w:r>
            <w:r>
              <w:t>.</w:t>
            </w:r>
          </w:p>
          <w:p w:rsidR="00556E14" w:rsidRPr="007021E4" w:rsidRDefault="00556E14" w:rsidP="00CA065B">
            <w:pPr>
              <w:jc w:val="both"/>
            </w:pPr>
            <w:r w:rsidRPr="00581A97">
              <w:rPr>
                <w:b/>
                <w:i/>
                <w:u w:val="single"/>
              </w:rPr>
              <w:t>Регулятивные</w:t>
            </w:r>
            <w:r w:rsidRPr="00581A97">
              <w:rPr>
                <w:b/>
              </w:rPr>
              <w:t>:</w:t>
            </w:r>
            <w:r w:rsidRPr="007021E4">
              <w:t xml:space="preserve"> проектировать маршрут преодоления затр</w:t>
            </w:r>
            <w:r>
              <w:t>уднений в обучении через включ</w:t>
            </w:r>
            <w:r w:rsidRPr="007021E4">
              <w:t>ение в новые виды деятельности и формы сотрудничества.</w:t>
            </w:r>
          </w:p>
          <w:p w:rsidR="00556E14" w:rsidRPr="00581A97" w:rsidRDefault="00556E14" w:rsidP="00CA065B">
            <w:pPr>
              <w:jc w:val="both"/>
              <w:rPr>
                <w:b/>
                <w:i/>
                <w:u w:val="single"/>
              </w:rPr>
            </w:pPr>
            <w:r w:rsidRPr="00581A97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425B0" w:rsidRDefault="00556E14" w:rsidP="003F5E95">
            <w:pPr>
              <w:jc w:val="both"/>
            </w:pPr>
            <w:r w:rsidRPr="007021E4">
              <w:t>объяснять языковые яв</w:t>
            </w:r>
            <w:r>
              <w:t xml:space="preserve">ления, </w:t>
            </w:r>
            <w:r w:rsidRPr="007021E4">
              <w:t>процессы, связи и отношения, выявляе</w:t>
            </w:r>
            <w:r>
              <w:t xml:space="preserve">мые в </w:t>
            </w:r>
            <w:r w:rsidRPr="007021E4">
              <w:t>ходе исследования отдельных предложений.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CA065B">
            <w:pPr>
              <w:jc w:val="both"/>
            </w:pPr>
            <w:proofErr w:type="gramStart"/>
            <w:r w:rsidRPr="007021E4">
              <w:t>Формирование</w:t>
            </w:r>
            <w:r>
              <w:t xml:space="preserve">  навыков</w:t>
            </w:r>
            <w:proofErr w:type="gramEnd"/>
            <w:r>
              <w:t xml:space="preserve"> составле</w:t>
            </w:r>
            <w:r w:rsidRPr="007021E4">
              <w:t>ния алгоритма выполнения задачи.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3F5E95">
            <w:pPr>
              <w:suppressAutoHyphens/>
              <w:jc w:val="both"/>
            </w:pPr>
            <w:r>
              <w:t>16.10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3F5E95">
            <w:pPr>
              <w:suppressAutoHyphens/>
              <w:jc w:val="both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36.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CA065B">
            <w:pPr>
              <w:jc w:val="both"/>
            </w:pPr>
            <w:r w:rsidRPr="007021E4">
              <w:t xml:space="preserve">Виды предложений по </w:t>
            </w:r>
            <w:r>
              <w:t xml:space="preserve">интонации. </w:t>
            </w:r>
          </w:p>
          <w:p w:rsidR="00556E14" w:rsidRDefault="00556E14" w:rsidP="00CA065B">
            <w:pPr>
              <w:jc w:val="both"/>
              <w:rPr>
                <w:i/>
                <w:iCs/>
                <w:spacing w:val="-1"/>
              </w:rPr>
            </w:pPr>
          </w:p>
          <w:p w:rsidR="00556E14" w:rsidRPr="007021E4" w:rsidRDefault="00556E14" w:rsidP="00CA065B">
            <w:pPr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  <w:r w:rsidRPr="007021E4">
              <w:rPr>
                <w:i/>
                <w:iCs/>
                <w:spacing w:val="-1"/>
              </w:rPr>
              <w:t xml:space="preserve"> </w:t>
            </w:r>
          </w:p>
          <w:p w:rsidR="00556E14" w:rsidRPr="007021E4" w:rsidRDefault="00556E14" w:rsidP="00CA065B">
            <w:pPr>
              <w:jc w:val="both"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CA065B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</w:t>
            </w:r>
            <w:r w:rsidRPr="007021E4">
              <w:t xml:space="preserve"> различать предложения по эмоциональной окраске, правильно ставить знаки препинания в конце предложения.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581A97" w:rsidRDefault="00556E14" w:rsidP="00CA065B">
            <w:pPr>
              <w:jc w:val="both"/>
              <w:rPr>
                <w:b/>
                <w:i/>
                <w:u w:val="single"/>
              </w:rPr>
            </w:pPr>
            <w:r w:rsidRPr="00581A97">
              <w:rPr>
                <w:b/>
                <w:i/>
                <w:u w:val="single"/>
              </w:rPr>
              <w:lastRenderedPageBreak/>
              <w:t xml:space="preserve">Коммуникативные: </w:t>
            </w:r>
          </w:p>
          <w:p w:rsidR="00556E14" w:rsidRPr="007021E4" w:rsidRDefault="00556E14" w:rsidP="00CA065B">
            <w:pPr>
              <w:jc w:val="both"/>
            </w:pPr>
            <w:r>
              <w:t>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556E14" w:rsidRPr="007021E4" w:rsidRDefault="00556E14" w:rsidP="00CA065B">
            <w:pPr>
              <w:jc w:val="both"/>
            </w:pPr>
            <w:r w:rsidRPr="00581A97">
              <w:rPr>
                <w:b/>
                <w:i/>
                <w:u w:val="single"/>
              </w:rPr>
              <w:t>Регулятивные</w:t>
            </w:r>
            <w:r w:rsidRPr="00581A97">
              <w:rPr>
                <w:b/>
              </w:rPr>
              <w:t>:</w:t>
            </w:r>
            <w:r w:rsidRPr="007021E4">
              <w:t xml:space="preserve"> осознавать самого себя как движущую силу своего научения, </w:t>
            </w:r>
            <w:r>
              <w:lastRenderedPageBreak/>
              <w:t>свою способ</w:t>
            </w:r>
            <w:r w:rsidRPr="007021E4">
              <w:t>ность к п</w:t>
            </w:r>
            <w:r>
              <w:t xml:space="preserve">реодолению препятствий и </w:t>
            </w:r>
            <w:proofErr w:type="spellStart"/>
            <w:r>
              <w:t>самокоррекции</w:t>
            </w:r>
            <w:proofErr w:type="spellEnd"/>
            <w:r>
              <w:t>.</w:t>
            </w:r>
          </w:p>
          <w:p w:rsidR="00556E14" w:rsidRPr="00581A97" w:rsidRDefault="00556E14" w:rsidP="00CA065B">
            <w:pPr>
              <w:jc w:val="both"/>
              <w:rPr>
                <w:b/>
                <w:i/>
                <w:u w:val="single"/>
              </w:rPr>
            </w:pPr>
            <w:r w:rsidRPr="00581A97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CA065B" w:rsidRDefault="00556E14" w:rsidP="00CA065B">
            <w:pPr>
              <w:jc w:val="both"/>
            </w:pPr>
            <w:r w:rsidRPr="007021E4">
              <w:t>объяснять языковые явления, процессы, связи и отношения, выявляемые в ходе исследован</w:t>
            </w:r>
            <w:r>
              <w:t>ия предложений с разной эмоцио</w:t>
            </w:r>
            <w:r w:rsidRPr="007021E4">
              <w:t>нальной окраской.</w:t>
            </w:r>
          </w:p>
        </w:tc>
        <w:tc>
          <w:tcPr>
            <w:tcW w:w="2126" w:type="dxa"/>
            <w:shd w:val="clear" w:color="auto" w:fill="auto"/>
          </w:tcPr>
          <w:p w:rsidR="00556E14" w:rsidRPr="00581A97" w:rsidRDefault="00556E14" w:rsidP="00CA065B">
            <w:pPr>
              <w:jc w:val="both"/>
            </w:pPr>
            <w:r w:rsidRPr="007021E4">
              <w:lastRenderedPageBreak/>
              <w:t>Формирование</w:t>
            </w:r>
            <w:r>
              <w:t xml:space="preserve">  навыков организа</w:t>
            </w:r>
            <w:r w:rsidRPr="007021E4">
              <w:t>ции и анализ</w:t>
            </w:r>
            <w:r>
              <w:t xml:space="preserve">а своей деятельности в составе </w:t>
            </w:r>
            <w:r w:rsidRPr="007021E4">
              <w:t>группы.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CA065B">
            <w:pPr>
              <w:suppressAutoHyphens/>
              <w:jc w:val="both"/>
            </w:pPr>
            <w:r>
              <w:t>19.10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37.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3751DA">
            <w:r w:rsidRPr="007021E4">
              <w:t>Члены предложения.</w:t>
            </w:r>
          </w:p>
          <w:p w:rsidR="00556E14" w:rsidRPr="007021E4" w:rsidRDefault="00556E14" w:rsidP="003751DA">
            <w:r w:rsidRPr="007021E4">
              <w:t xml:space="preserve">Главные члены предложения.   </w:t>
            </w:r>
          </w:p>
          <w:p w:rsidR="00556E14" w:rsidRDefault="00556E14" w:rsidP="003751DA">
            <w:r>
              <w:t>Подлежащее.</w:t>
            </w:r>
          </w:p>
          <w:p w:rsidR="00556E14" w:rsidRPr="007021E4" w:rsidRDefault="00556E14" w:rsidP="00CA065B">
            <w:pPr>
              <w:jc w:val="both"/>
            </w:pPr>
            <w:r w:rsidRPr="007021E4">
              <w:t>§31,</w:t>
            </w:r>
            <w:r>
              <w:t xml:space="preserve"> </w:t>
            </w:r>
            <w:r w:rsidRPr="007021E4">
              <w:t>32</w:t>
            </w:r>
          </w:p>
          <w:p w:rsidR="00556E14" w:rsidRPr="007021E4" w:rsidRDefault="00556E14" w:rsidP="00CA065B">
            <w:pPr>
              <w:jc w:val="both"/>
            </w:pPr>
          </w:p>
          <w:p w:rsidR="00556E14" w:rsidRPr="007021E4" w:rsidRDefault="00556E14" w:rsidP="00CA065B">
            <w:pPr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  <w:r w:rsidRPr="007021E4">
              <w:rPr>
                <w:i/>
                <w:iCs/>
                <w:spacing w:val="-1"/>
              </w:rPr>
              <w:t xml:space="preserve"> </w:t>
            </w:r>
          </w:p>
          <w:p w:rsidR="00556E14" w:rsidRPr="007021E4" w:rsidRDefault="00556E14" w:rsidP="00CA065B">
            <w:pPr>
              <w:jc w:val="both"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CA065B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 различать главные и вто</w:t>
            </w:r>
            <w:r w:rsidRPr="007021E4">
              <w:t>ростепенные члены предложения, находить подлежащее в предложении.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7021E4" w:rsidRDefault="00556E14" w:rsidP="00CA065B">
            <w:pPr>
              <w:jc w:val="both"/>
            </w:pPr>
            <w:r w:rsidRPr="008B0613">
              <w:rPr>
                <w:b/>
                <w:i/>
                <w:u w:val="single"/>
              </w:rPr>
              <w:t>Коммуникативные:</w:t>
            </w:r>
            <w:r w:rsidRPr="007021E4">
              <w:rPr>
                <w:i/>
                <w:u w:val="single"/>
              </w:rPr>
              <w:t xml:space="preserve"> </w:t>
            </w:r>
            <w:r w:rsidRPr="007021E4">
              <w:t>устанавливать рабочие отношения, э</w:t>
            </w:r>
            <w:r>
              <w:t>ффективно сотрудничать и способ</w:t>
            </w:r>
            <w:r w:rsidRPr="007021E4">
              <w:t>ствовать продуктивной кооперации.</w:t>
            </w:r>
          </w:p>
          <w:p w:rsidR="00556E14" w:rsidRPr="007021E4" w:rsidRDefault="00556E14" w:rsidP="00CA065B">
            <w:pPr>
              <w:jc w:val="both"/>
            </w:pPr>
            <w:r w:rsidRPr="008B0613">
              <w:rPr>
                <w:b/>
                <w:i/>
                <w:u w:val="single"/>
              </w:rPr>
              <w:t>Регулятивные</w:t>
            </w:r>
            <w:r w:rsidRPr="008B0613">
              <w:rPr>
                <w:b/>
              </w:rPr>
              <w:t>:</w:t>
            </w:r>
            <w:r w:rsidRPr="007021E4">
              <w:t xml:space="preserve"> </w:t>
            </w:r>
            <w:r>
              <w:t>проектировать маршрут преодоле</w:t>
            </w:r>
            <w:r w:rsidRPr="007021E4">
              <w:t>ния затруднений в обучении через включение</w:t>
            </w:r>
            <w:r>
              <w:t xml:space="preserve"> </w:t>
            </w:r>
            <w:r w:rsidRPr="007021E4">
              <w:t>в новые виды деятельности</w:t>
            </w:r>
            <w:r>
              <w:t>.</w:t>
            </w:r>
          </w:p>
          <w:p w:rsidR="00556E14" w:rsidRPr="008B0613" w:rsidRDefault="00556E14" w:rsidP="00CA065B">
            <w:pPr>
              <w:jc w:val="both"/>
              <w:rPr>
                <w:b/>
                <w:i/>
                <w:u w:val="single"/>
              </w:rPr>
            </w:pPr>
            <w:r w:rsidRPr="008B0613">
              <w:rPr>
                <w:b/>
                <w:i/>
                <w:u w:val="single"/>
              </w:rPr>
              <w:t>Познавательные:</w:t>
            </w:r>
          </w:p>
          <w:p w:rsidR="00556E14" w:rsidRPr="007021E4" w:rsidRDefault="00556E14" w:rsidP="00CA065B">
            <w:pPr>
              <w:jc w:val="both"/>
            </w:pPr>
            <w:r w:rsidRPr="007021E4">
              <w:t xml:space="preserve">объяснять </w:t>
            </w:r>
            <w:r>
              <w:t xml:space="preserve"> </w:t>
            </w:r>
            <w:r w:rsidRPr="007021E4">
              <w:t>языковые явления, процессы, связи и отношения, выявляемые в ходе исследования главных и второстепенных членов предложения.</w:t>
            </w:r>
          </w:p>
        </w:tc>
        <w:tc>
          <w:tcPr>
            <w:tcW w:w="2126" w:type="dxa"/>
            <w:shd w:val="clear" w:color="auto" w:fill="auto"/>
          </w:tcPr>
          <w:p w:rsidR="00556E14" w:rsidRPr="008B0613" w:rsidRDefault="00556E14" w:rsidP="00CA065B">
            <w:pPr>
              <w:jc w:val="both"/>
            </w:pPr>
            <w:r w:rsidRPr="007021E4">
              <w:t>Формирование</w:t>
            </w:r>
            <w:r>
              <w:t xml:space="preserve">  навыков органи</w:t>
            </w:r>
            <w:r w:rsidRPr="007021E4">
              <w:t>зации и анали</w:t>
            </w:r>
            <w:r>
              <w:t xml:space="preserve">за своей деятельности в составе </w:t>
            </w:r>
            <w:r w:rsidRPr="007021E4">
              <w:t>группы.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20.10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38.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CA065B">
            <w:pPr>
              <w:jc w:val="both"/>
            </w:pPr>
            <w:r w:rsidRPr="007021E4">
              <w:t xml:space="preserve">Главные члены </w:t>
            </w:r>
          </w:p>
          <w:p w:rsidR="00556E14" w:rsidRPr="007021E4" w:rsidRDefault="00556E14" w:rsidP="00CA065B">
            <w:pPr>
              <w:jc w:val="both"/>
            </w:pPr>
            <w:r w:rsidRPr="007021E4">
              <w:t xml:space="preserve">предложения. </w:t>
            </w:r>
          </w:p>
          <w:p w:rsidR="00556E14" w:rsidRDefault="00556E14" w:rsidP="00CA065B">
            <w:pPr>
              <w:jc w:val="both"/>
            </w:pPr>
            <w:r w:rsidRPr="007021E4">
              <w:t xml:space="preserve">Сказуемое. </w:t>
            </w:r>
          </w:p>
          <w:p w:rsidR="00556E14" w:rsidRPr="007021E4" w:rsidRDefault="00556E14" w:rsidP="00CA065B">
            <w:pPr>
              <w:jc w:val="both"/>
            </w:pPr>
            <w:r w:rsidRPr="007021E4">
              <w:t>§33</w:t>
            </w:r>
          </w:p>
          <w:p w:rsidR="00556E14" w:rsidRPr="007021E4" w:rsidRDefault="00556E14" w:rsidP="00CA065B">
            <w:pPr>
              <w:jc w:val="both"/>
            </w:pPr>
          </w:p>
          <w:p w:rsidR="00556E14" w:rsidRPr="007021E4" w:rsidRDefault="00556E14" w:rsidP="00CA065B">
            <w:pPr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  <w:r w:rsidRPr="007021E4">
              <w:rPr>
                <w:i/>
                <w:iCs/>
                <w:spacing w:val="-1"/>
              </w:rPr>
              <w:t xml:space="preserve"> </w:t>
            </w:r>
          </w:p>
          <w:p w:rsidR="00556E14" w:rsidRPr="007021E4" w:rsidRDefault="00556E14" w:rsidP="00CA065B">
            <w:pPr>
              <w:jc w:val="both"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CA065B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>
              <w:t>Нау</w:t>
            </w:r>
            <w:r w:rsidRPr="007021E4">
              <w:t>читься</w:t>
            </w:r>
            <w:r>
              <w:t xml:space="preserve"> </w:t>
            </w:r>
            <w:r w:rsidRPr="007021E4">
              <w:t xml:space="preserve"> находить сказуемое в предложении.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8B0613" w:rsidRDefault="00556E14" w:rsidP="00CA065B">
            <w:pPr>
              <w:jc w:val="both"/>
              <w:rPr>
                <w:b/>
                <w:i/>
                <w:u w:val="single"/>
              </w:rPr>
            </w:pPr>
            <w:r w:rsidRPr="008B0613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CA065B">
            <w:pPr>
              <w:jc w:val="both"/>
            </w:pPr>
            <w:proofErr w:type="gramStart"/>
            <w:r w:rsidRPr="007021E4">
              <w:t>управлять</w:t>
            </w:r>
            <w:proofErr w:type="gramEnd"/>
            <w:r w:rsidRPr="007021E4">
              <w:t xml:space="preserve"> поведе</w:t>
            </w:r>
            <w:r>
              <w:t>ни</w:t>
            </w:r>
            <w:r w:rsidRPr="007021E4">
              <w:t xml:space="preserve">ем партнёра (контроль, оценка действия, </w:t>
            </w:r>
          </w:p>
          <w:p w:rsidR="00556E14" w:rsidRPr="007021E4" w:rsidRDefault="00556E14" w:rsidP="00CA065B">
            <w:pPr>
              <w:jc w:val="both"/>
            </w:pPr>
            <w:r w:rsidRPr="007021E4">
              <w:t>умение убеждать)</w:t>
            </w:r>
            <w:r>
              <w:t>.</w:t>
            </w:r>
          </w:p>
          <w:p w:rsidR="00556E14" w:rsidRPr="007021E4" w:rsidRDefault="00556E14" w:rsidP="00CA065B">
            <w:pPr>
              <w:jc w:val="both"/>
            </w:pPr>
            <w:r w:rsidRPr="008B0613">
              <w:rPr>
                <w:b/>
                <w:i/>
                <w:u w:val="single"/>
              </w:rPr>
              <w:t>Регулятивные</w:t>
            </w:r>
            <w:r w:rsidRPr="008B0613">
              <w:rPr>
                <w:b/>
              </w:rPr>
              <w:t>:</w:t>
            </w:r>
            <w:r w:rsidRPr="007021E4">
              <w:t xml:space="preserve"> осознавать самого себя как движущую си</w:t>
            </w:r>
            <w:r>
              <w:t>лу своего научения, свою способ</w:t>
            </w:r>
            <w:r w:rsidRPr="007021E4">
              <w:t xml:space="preserve">ность к преодолению препятствий и </w:t>
            </w:r>
            <w:proofErr w:type="spellStart"/>
            <w:r w:rsidRPr="007021E4">
              <w:t>с</w:t>
            </w:r>
            <w:r>
              <w:t>амокоррекции</w:t>
            </w:r>
            <w:proofErr w:type="spellEnd"/>
            <w:r>
              <w:t>.</w:t>
            </w:r>
          </w:p>
          <w:p w:rsidR="00556E14" w:rsidRPr="008B0613" w:rsidRDefault="00556E14" w:rsidP="00CA065B">
            <w:pPr>
              <w:jc w:val="both"/>
              <w:rPr>
                <w:b/>
                <w:i/>
                <w:u w:val="single"/>
              </w:rPr>
            </w:pPr>
            <w:r w:rsidRPr="008B0613">
              <w:rPr>
                <w:b/>
                <w:i/>
                <w:u w:val="single"/>
              </w:rPr>
              <w:t>Познавательные:</w:t>
            </w:r>
          </w:p>
          <w:p w:rsidR="00556E14" w:rsidRPr="007021E4" w:rsidRDefault="00556E14" w:rsidP="00CA065B">
            <w:pPr>
              <w:jc w:val="both"/>
            </w:pPr>
            <w:r w:rsidRPr="007021E4">
              <w:t xml:space="preserve">объяснять языковые явления, процессы, связи </w:t>
            </w:r>
            <w:r>
              <w:t xml:space="preserve">и отношения, выявляемые в </w:t>
            </w:r>
            <w:r w:rsidRPr="007021E4">
              <w:t xml:space="preserve">ходе </w:t>
            </w:r>
            <w:r w:rsidRPr="007021E4">
              <w:lastRenderedPageBreak/>
              <w:t>исследования главного члена предложения сказуемого.</w:t>
            </w:r>
          </w:p>
        </w:tc>
        <w:tc>
          <w:tcPr>
            <w:tcW w:w="2126" w:type="dxa"/>
            <w:shd w:val="clear" w:color="auto" w:fill="auto"/>
          </w:tcPr>
          <w:p w:rsidR="00556E14" w:rsidRPr="008B0613" w:rsidRDefault="00556E14" w:rsidP="00CA065B">
            <w:pPr>
              <w:jc w:val="both"/>
            </w:pPr>
            <w:r w:rsidRPr="007021E4">
              <w:lastRenderedPageBreak/>
              <w:t>Формирование</w:t>
            </w:r>
            <w:r>
              <w:t xml:space="preserve">  навыков органи</w:t>
            </w:r>
            <w:r w:rsidRPr="007021E4">
              <w:t>зации и анализ</w:t>
            </w:r>
            <w:r>
              <w:t xml:space="preserve">а своей деятельности в составе </w:t>
            </w:r>
            <w:r w:rsidRPr="007021E4">
              <w:t>группы.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21.10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39.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B27391">
            <w:r w:rsidRPr="007021E4">
              <w:t xml:space="preserve">Тире между подлежащим и сказуемым. </w:t>
            </w:r>
          </w:p>
          <w:p w:rsidR="00556E14" w:rsidRPr="007021E4" w:rsidRDefault="00556E14" w:rsidP="00B27391">
            <w:r w:rsidRPr="007021E4">
              <w:t>§34</w:t>
            </w:r>
          </w:p>
          <w:p w:rsidR="00556E14" w:rsidRPr="007021E4" w:rsidRDefault="00556E14" w:rsidP="00B27391"/>
          <w:p w:rsidR="00556E14" w:rsidRPr="00CA065B" w:rsidRDefault="00556E14" w:rsidP="00B27391">
            <w:pPr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«откры</w:t>
            </w:r>
            <w:r>
              <w:rPr>
                <w:i/>
                <w:iCs/>
                <w:spacing w:val="-1"/>
              </w:rPr>
              <w:t xml:space="preserve">тия» </w:t>
            </w:r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 применять правило постановки тире между подлежащим и сказуе</w:t>
            </w:r>
            <w:r w:rsidRPr="007021E4">
              <w:t>мым, владеть терминологией.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7021E4" w:rsidRDefault="00556E14" w:rsidP="00CA065B">
            <w:pPr>
              <w:jc w:val="both"/>
            </w:pPr>
            <w:r w:rsidRPr="00F50D6E">
              <w:rPr>
                <w:b/>
                <w:i/>
                <w:u w:val="single"/>
              </w:rPr>
              <w:t>Коммуникативные:</w:t>
            </w:r>
            <w:r>
              <w:t xml:space="preserve"> использовать адекват</w:t>
            </w:r>
            <w:r w:rsidRPr="007021E4">
              <w:t>ные языковые средства для отображения в форме речевых высказываний с целью планирования,</w:t>
            </w:r>
          </w:p>
          <w:p w:rsidR="00556E14" w:rsidRPr="007021E4" w:rsidRDefault="00556E14" w:rsidP="00CA065B">
            <w:pPr>
              <w:jc w:val="both"/>
            </w:pPr>
            <w:r>
              <w:t>контро</w:t>
            </w:r>
            <w:r w:rsidRPr="007021E4">
              <w:t>ля и самооценки.</w:t>
            </w:r>
          </w:p>
          <w:p w:rsidR="00556E14" w:rsidRPr="007021E4" w:rsidRDefault="00556E14" w:rsidP="00CA065B">
            <w:pPr>
              <w:jc w:val="both"/>
            </w:pPr>
            <w:r w:rsidRPr="00F50D6E">
              <w:rPr>
                <w:b/>
                <w:i/>
                <w:u w:val="single"/>
              </w:rPr>
              <w:t>Регулятивные</w:t>
            </w:r>
            <w:r w:rsidRPr="00F50D6E">
              <w:rPr>
                <w:b/>
              </w:rPr>
              <w:t>:</w:t>
            </w:r>
            <w:r w:rsidRPr="007021E4">
              <w:t xml:space="preserve"> управлять поведением партнёра</w:t>
            </w:r>
            <w:r>
              <w:t xml:space="preserve"> </w:t>
            </w:r>
            <w:r w:rsidRPr="007021E4">
              <w:t>(контрол</w:t>
            </w:r>
            <w:r>
              <w:t>ь, оценка действия, умение убеж</w:t>
            </w:r>
            <w:r w:rsidRPr="007021E4">
              <w:t>дать)</w:t>
            </w:r>
            <w:r>
              <w:t>.</w:t>
            </w:r>
          </w:p>
          <w:p w:rsidR="00556E14" w:rsidRPr="00F50D6E" w:rsidRDefault="00556E14" w:rsidP="00CA065B">
            <w:pPr>
              <w:jc w:val="both"/>
              <w:rPr>
                <w:b/>
                <w:i/>
                <w:u w:val="single"/>
              </w:rPr>
            </w:pPr>
            <w:r w:rsidRPr="00F50D6E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CA065B">
            <w:pPr>
              <w:jc w:val="both"/>
            </w:pPr>
            <w:r w:rsidRPr="007021E4">
              <w:t>объяснять языковые явления, процессы, связи и отношения, выявляемые в ходе исследования данного правила.</w:t>
            </w:r>
          </w:p>
        </w:tc>
        <w:tc>
          <w:tcPr>
            <w:tcW w:w="2126" w:type="dxa"/>
            <w:shd w:val="clear" w:color="auto" w:fill="auto"/>
          </w:tcPr>
          <w:p w:rsidR="00556E14" w:rsidRPr="00F50D6E" w:rsidRDefault="00556E14" w:rsidP="00CA065B">
            <w:pPr>
              <w:jc w:val="both"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  интереса</w:t>
            </w:r>
            <w:r>
              <w:t xml:space="preserve"> к творческой деятельности на основе составленного плана, проекта, модели, образца</w:t>
            </w:r>
            <w:r w:rsidRPr="007021E4"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CA065B">
            <w:pPr>
              <w:suppressAutoHyphens/>
              <w:jc w:val="both"/>
            </w:pPr>
            <w:r>
              <w:t>22.10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40.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3751DA">
            <w:r w:rsidRPr="007021E4">
              <w:t xml:space="preserve">Второстепенные </w:t>
            </w:r>
          </w:p>
          <w:p w:rsidR="00556E14" w:rsidRPr="007021E4" w:rsidRDefault="00556E14" w:rsidP="003751DA">
            <w:r w:rsidRPr="007021E4">
              <w:t xml:space="preserve">члены предложения </w:t>
            </w:r>
          </w:p>
          <w:p w:rsidR="00556E14" w:rsidRPr="007021E4" w:rsidRDefault="00556E14" w:rsidP="003751DA">
            <w:r w:rsidRPr="007021E4">
              <w:t>(с двумя глав</w:t>
            </w:r>
            <w:r>
              <w:t xml:space="preserve">ными членами). </w:t>
            </w:r>
          </w:p>
          <w:p w:rsidR="00556E14" w:rsidRPr="007021E4" w:rsidRDefault="00556E14" w:rsidP="003751DA"/>
          <w:p w:rsidR="00556E14" w:rsidRDefault="00556E14" w:rsidP="003751DA">
            <w:r w:rsidRPr="007021E4">
              <w:t>Дополнение.</w:t>
            </w:r>
          </w:p>
          <w:p w:rsidR="00556E14" w:rsidRPr="007021E4" w:rsidRDefault="00556E14" w:rsidP="00912FC3">
            <w:pPr>
              <w:jc w:val="both"/>
            </w:pPr>
            <w:r w:rsidRPr="007021E4">
              <w:t>§</w:t>
            </w:r>
            <w:r>
              <w:t>36,</w:t>
            </w:r>
            <w:r w:rsidRPr="007021E4">
              <w:t>37</w:t>
            </w:r>
          </w:p>
          <w:p w:rsidR="00556E14" w:rsidRPr="007021E4" w:rsidRDefault="00556E14" w:rsidP="00912FC3">
            <w:pPr>
              <w:jc w:val="both"/>
            </w:pPr>
          </w:p>
          <w:p w:rsidR="00556E14" w:rsidRPr="007021E4" w:rsidRDefault="00556E14" w:rsidP="00912FC3">
            <w:pPr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  <w:r w:rsidRPr="007021E4">
              <w:rPr>
                <w:i/>
                <w:iCs/>
                <w:spacing w:val="-1"/>
              </w:rPr>
              <w:t xml:space="preserve"> </w:t>
            </w:r>
          </w:p>
          <w:p w:rsidR="00556E14" w:rsidRPr="007021E4" w:rsidRDefault="00556E14" w:rsidP="00912FC3">
            <w:pPr>
              <w:jc w:val="both"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912FC3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</w:t>
            </w:r>
            <w:r w:rsidRPr="007021E4">
              <w:t xml:space="preserve"> находить дополнение по вопросу, отлич</w:t>
            </w:r>
            <w:r>
              <w:t>ать дополнение, выраженное суще</w:t>
            </w:r>
            <w:r w:rsidRPr="007021E4">
              <w:t>ствительным в</w:t>
            </w:r>
            <w:r>
              <w:t xml:space="preserve"> винительном падеже, от подлежа</w:t>
            </w:r>
            <w:r w:rsidRPr="007021E4">
              <w:t>щего</w:t>
            </w:r>
            <w:r>
              <w:t>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F405BD" w:rsidRDefault="00556E14" w:rsidP="00912FC3">
            <w:pPr>
              <w:jc w:val="both"/>
              <w:rPr>
                <w:b/>
                <w:i/>
                <w:u w:val="single"/>
              </w:rPr>
            </w:pPr>
            <w:r w:rsidRPr="00F405BD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912FC3">
            <w:pPr>
              <w:jc w:val="both"/>
            </w:pPr>
            <w:r w:rsidRPr="007021E4">
              <w:t>и</w:t>
            </w:r>
            <w:r>
              <w:t>с</w:t>
            </w:r>
            <w:r w:rsidRPr="007021E4">
              <w:t>пользовать адеква</w:t>
            </w:r>
            <w:r>
              <w:t>тные языковые средства для отображения в форме ре</w:t>
            </w:r>
            <w:r w:rsidRPr="007021E4">
              <w:t>чевых высказываний с целью планирования, контроля и самооценки.</w:t>
            </w:r>
          </w:p>
          <w:p w:rsidR="00556E14" w:rsidRPr="007021E4" w:rsidRDefault="00556E14" w:rsidP="00912FC3">
            <w:pPr>
              <w:jc w:val="both"/>
            </w:pPr>
            <w:r w:rsidRPr="00F405BD">
              <w:rPr>
                <w:b/>
                <w:i/>
                <w:u w:val="single"/>
              </w:rPr>
              <w:t>Регулятивные</w:t>
            </w:r>
            <w:r w:rsidRPr="00F405BD">
              <w:rPr>
                <w:b/>
              </w:rPr>
              <w:t>:</w:t>
            </w:r>
            <w:r w:rsidRPr="007021E4">
              <w:t xml:space="preserve"> осознавать самог</w:t>
            </w:r>
            <w:r>
              <w:t xml:space="preserve">о себя как движущую силу своего </w:t>
            </w:r>
            <w:r w:rsidRPr="007021E4">
              <w:t>н</w:t>
            </w:r>
            <w:r>
              <w:t>аучения.</w:t>
            </w:r>
          </w:p>
          <w:p w:rsidR="00556E14" w:rsidRPr="00F405BD" w:rsidRDefault="00556E14" w:rsidP="00912FC3">
            <w:pPr>
              <w:jc w:val="both"/>
              <w:rPr>
                <w:b/>
                <w:i/>
                <w:u w:val="single"/>
              </w:rPr>
            </w:pPr>
            <w:r w:rsidRPr="00F405BD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912FC3">
            <w:pPr>
              <w:jc w:val="both"/>
            </w:pPr>
            <w:r>
              <w:t xml:space="preserve">объяснять </w:t>
            </w:r>
            <w:r w:rsidRPr="007021E4">
              <w:t>языковые явления, процессы, связи и отношения, выявляемые в ходе работы над дополнением.</w:t>
            </w:r>
          </w:p>
        </w:tc>
        <w:tc>
          <w:tcPr>
            <w:tcW w:w="2126" w:type="dxa"/>
            <w:shd w:val="clear" w:color="auto" w:fill="auto"/>
          </w:tcPr>
          <w:p w:rsidR="00556E14" w:rsidRPr="00C452D9" w:rsidRDefault="00556E14" w:rsidP="00912FC3">
            <w:pPr>
              <w:jc w:val="both"/>
            </w:pPr>
            <w:r w:rsidRPr="007021E4">
              <w:t>Формирование</w:t>
            </w:r>
            <w:r>
              <w:t xml:space="preserve">  устойчивой моти</w:t>
            </w:r>
            <w:r w:rsidRPr="007021E4">
              <w:t>вации к обуч</w:t>
            </w:r>
            <w:r>
              <w:t>ению на основе алгоритма выпол</w:t>
            </w:r>
            <w:r w:rsidRPr="007021E4">
              <w:t>нения задачи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23.10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41.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16E51">
            <w:pPr>
              <w:jc w:val="both"/>
            </w:pPr>
            <w:r>
              <w:t xml:space="preserve"> </w:t>
            </w:r>
            <w:r w:rsidRPr="007021E4">
              <w:t xml:space="preserve">Определение. </w:t>
            </w:r>
          </w:p>
          <w:p w:rsidR="00556E14" w:rsidRPr="007021E4" w:rsidRDefault="00556E14" w:rsidP="00116E51">
            <w:pPr>
              <w:jc w:val="both"/>
            </w:pPr>
            <w:r w:rsidRPr="007021E4">
              <w:t>§38</w:t>
            </w:r>
          </w:p>
          <w:p w:rsidR="00556E14" w:rsidRPr="007021E4" w:rsidRDefault="00556E14" w:rsidP="00116E51">
            <w:pPr>
              <w:jc w:val="both"/>
            </w:pPr>
          </w:p>
          <w:p w:rsidR="00556E14" w:rsidRPr="007021E4" w:rsidRDefault="00556E14" w:rsidP="00116E51">
            <w:pPr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</w:t>
            </w:r>
            <w:r w:rsidRPr="007021E4">
              <w:rPr>
                <w:i/>
                <w:iCs/>
                <w:spacing w:val="-1"/>
              </w:rPr>
              <w:lastRenderedPageBreak/>
              <w:t>ческой</w:t>
            </w:r>
            <w:proofErr w:type="spellEnd"/>
            <w:r w:rsidRPr="007021E4">
              <w:rPr>
                <w:i/>
                <w:iCs/>
                <w:spacing w:val="-1"/>
              </w:rPr>
              <w:t xml:space="preserve"> </w:t>
            </w:r>
          </w:p>
          <w:p w:rsidR="00556E14" w:rsidRPr="007021E4" w:rsidRDefault="00556E14" w:rsidP="00116E51">
            <w:pPr>
              <w:jc w:val="both"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116E51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находить определение в предложении.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C452D9" w:rsidRDefault="00556E14" w:rsidP="00116E51">
            <w:pPr>
              <w:jc w:val="both"/>
              <w:rPr>
                <w:b/>
                <w:i/>
                <w:u w:val="single"/>
              </w:rPr>
            </w:pPr>
            <w:r w:rsidRPr="00C452D9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C452D9" w:rsidRDefault="00556E14" w:rsidP="00116E51">
            <w:pPr>
              <w:jc w:val="both"/>
            </w:pPr>
            <w:r w:rsidRPr="007021E4">
              <w:t>управлять поведением партнёра</w:t>
            </w:r>
            <w:r>
              <w:t xml:space="preserve"> </w:t>
            </w:r>
            <w:r w:rsidRPr="007021E4">
              <w:t>(ко</w:t>
            </w:r>
            <w:r>
              <w:t xml:space="preserve">нтроль, оценка действия, умение </w:t>
            </w:r>
            <w:r w:rsidRPr="007021E4">
              <w:t>убеждать)</w:t>
            </w:r>
            <w:r>
              <w:t>.</w:t>
            </w:r>
          </w:p>
          <w:p w:rsidR="00556E14" w:rsidRPr="007021E4" w:rsidRDefault="00556E14" w:rsidP="00116E51">
            <w:pPr>
              <w:jc w:val="both"/>
            </w:pPr>
            <w:r w:rsidRPr="00C452D9">
              <w:rPr>
                <w:b/>
                <w:i/>
                <w:u w:val="single"/>
              </w:rPr>
              <w:lastRenderedPageBreak/>
              <w:t>Регулятивные</w:t>
            </w:r>
            <w:r w:rsidRPr="00C452D9">
              <w:rPr>
                <w:b/>
              </w:rPr>
              <w:t>:</w:t>
            </w:r>
            <w:r w:rsidRPr="007021E4">
              <w:t xml:space="preserve"> проектировать маршрут преодоления затру</w:t>
            </w:r>
            <w:r>
              <w:t>днений в обучении через включен</w:t>
            </w:r>
            <w:r w:rsidRPr="007021E4">
              <w:t>ие в новые виды деятельности</w:t>
            </w:r>
            <w:r>
              <w:t>.</w:t>
            </w:r>
          </w:p>
          <w:p w:rsidR="00556E14" w:rsidRPr="00C452D9" w:rsidRDefault="00556E14" w:rsidP="00116E51">
            <w:pPr>
              <w:jc w:val="both"/>
              <w:rPr>
                <w:b/>
                <w:i/>
                <w:u w:val="single"/>
              </w:rPr>
            </w:pPr>
            <w:r w:rsidRPr="00C452D9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16E51">
            <w:pPr>
              <w:jc w:val="both"/>
            </w:pPr>
            <w:r w:rsidRPr="007021E4">
              <w:t xml:space="preserve">объяснять языковые явления, </w:t>
            </w:r>
          </w:p>
          <w:p w:rsidR="00556E14" w:rsidRPr="007021E4" w:rsidRDefault="00556E14" w:rsidP="00116E51">
            <w:pPr>
              <w:jc w:val="both"/>
            </w:pPr>
            <w:proofErr w:type="gramStart"/>
            <w:r w:rsidRPr="007021E4">
              <w:t>процессы</w:t>
            </w:r>
            <w:proofErr w:type="gramEnd"/>
            <w:r w:rsidRPr="007021E4">
              <w:t>, связи и отношения, выявляемые в</w:t>
            </w:r>
          </w:p>
          <w:p w:rsidR="00556E14" w:rsidRPr="007021E4" w:rsidRDefault="00556E14" w:rsidP="00116E51">
            <w:pPr>
              <w:jc w:val="both"/>
            </w:pPr>
            <w:r w:rsidRPr="007021E4">
              <w:t>ходе работы над определением</w:t>
            </w:r>
            <w:r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5B17ED"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021E4" w:rsidRDefault="00556E14" w:rsidP="005B17ED">
            <w:r w:rsidRPr="007021E4">
              <w:t xml:space="preserve">мотивации к обучению на основе </w:t>
            </w:r>
            <w:r w:rsidRPr="007021E4">
              <w:lastRenderedPageBreak/>
              <w:t xml:space="preserve">алгоритма </w:t>
            </w:r>
          </w:p>
          <w:p w:rsidR="00556E14" w:rsidRPr="007425B0" w:rsidRDefault="00556E14" w:rsidP="005B17ED">
            <w:pPr>
              <w:suppressAutoHyphens/>
            </w:pPr>
            <w:r w:rsidRPr="007021E4">
              <w:t>выполнения задачи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lastRenderedPageBreak/>
              <w:t>26.10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42.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16E51">
            <w:pPr>
              <w:jc w:val="both"/>
            </w:pPr>
            <w:r w:rsidRPr="007021E4">
              <w:t xml:space="preserve">Обстоятельство. </w:t>
            </w:r>
          </w:p>
          <w:p w:rsidR="00556E14" w:rsidRPr="007021E4" w:rsidRDefault="00556E14" w:rsidP="00116E51">
            <w:pPr>
              <w:jc w:val="both"/>
            </w:pPr>
            <w:r w:rsidRPr="007021E4">
              <w:t>§39</w:t>
            </w:r>
          </w:p>
          <w:p w:rsidR="00556E14" w:rsidRPr="007021E4" w:rsidRDefault="00556E14" w:rsidP="00116E51">
            <w:pPr>
              <w:jc w:val="both"/>
            </w:pPr>
          </w:p>
          <w:p w:rsidR="00556E14" w:rsidRPr="007021E4" w:rsidRDefault="00556E14" w:rsidP="00116E51">
            <w:pPr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  <w:r w:rsidRPr="007021E4">
              <w:rPr>
                <w:i/>
                <w:iCs/>
                <w:spacing w:val="-1"/>
              </w:rPr>
              <w:t xml:space="preserve"> </w:t>
            </w:r>
          </w:p>
          <w:p w:rsidR="00556E14" w:rsidRPr="007021E4" w:rsidRDefault="00556E14" w:rsidP="00116E51">
            <w:pPr>
              <w:jc w:val="both"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116E51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proofErr w:type="gramStart"/>
            <w:r w:rsidRPr="007021E4">
              <w:t>Научиться</w:t>
            </w:r>
            <w:r>
              <w:t xml:space="preserve">  находить</w:t>
            </w:r>
            <w:proofErr w:type="gramEnd"/>
            <w:r>
              <w:t xml:space="preserve"> обстоятельс</w:t>
            </w:r>
            <w:r w:rsidRPr="007021E4">
              <w:t>тво</w:t>
            </w:r>
            <w:r>
              <w:t xml:space="preserve"> </w:t>
            </w:r>
            <w:r w:rsidRPr="007021E4">
              <w:t xml:space="preserve">в предложении, отличать от дополнения, </w:t>
            </w:r>
            <w:r>
              <w:t>выражен-</w:t>
            </w:r>
            <w:proofErr w:type="spellStart"/>
            <w:r>
              <w:t>ного</w:t>
            </w:r>
            <w:proofErr w:type="spellEnd"/>
            <w:r>
              <w:t xml:space="preserve"> суще</w:t>
            </w:r>
            <w:r w:rsidRPr="007021E4">
              <w:t>ствительным в косвенном падеже.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C452D9" w:rsidRDefault="00556E14" w:rsidP="00116E51">
            <w:pPr>
              <w:jc w:val="both"/>
              <w:rPr>
                <w:b/>
              </w:rPr>
            </w:pPr>
            <w:r w:rsidRPr="00C452D9">
              <w:rPr>
                <w:b/>
                <w:i/>
                <w:u w:val="single"/>
              </w:rPr>
              <w:t>Коммуникативные:</w:t>
            </w:r>
            <w:r w:rsidRPr="00C452D9">
              <w:rPr>
                <w:b/>
              </w:rPr>
              <w:t xml:space="preserve"> </w:t>
            </w:r>
          </w:p>
          <w:p w:rsidR="00556E14" w:rsidRPr="007021E4" w:rsidRDefault="00556E14" w:rsidP="00116E51">
            <w:pPr>
              <w:jc w:val="both"/>
            </w:pPr>
            <w:proofErr w:type="gramStart"/>
            <w:r w:rsidRPr="007021E4">
              <w:t>управлять</w:t>
            </w:r>
            <w:proofErr w:type="gramEnd"/>
            <w:r w:rsidRPr="007021E4">
              <w:t xml:space="preserve"> поведением партнёра (контроль, оценка действия, умение</w:t>
            </w:r>
          </w:p>
          <w:p w:rsidR="00556E14" w:rsidRPr="00116E51" w:rsidRDefault="00556E14" w:rsidP="00116E51">
            <w:pPr>
              <w:jc w:val="both"/>
            </w:pPr>
            <w:r w:rsidRPr="007021E4">
              <w:t>убеждать)</w:t>
            </w:r>
            <w:r>
              <w:t>.</w:t>
            </w:r>
          </w:p>
          <w:p w:rsidR="00556E14" w:rsidRPr="007021E4" w:rsidRDefault="00556E14" w:rsidP="00116E51">
            <w:pPr>
              <w:jc w:val="both"/>
            </w:pPr>
            <w:r w:rsidRPr="00C452D9">
              <w:rPr>
                <w:b/>
                <w:i/>
                <w:u w:val="single"/>
              </w:rPr>
              <w:t>Регулятивные</w:t>
            </w:r>
            <w:r w:rsidRPr="00C452D9">
              <w:rPr>
                <w:b/>
              </w:rPr>
              <w:t>:</w:t>
            </w:r>
            <w:r>
              <w:t xml:space="preserve"> проектировать маршрут пре</w:t>
            </w:r>
            <w:r w:rsidRPr="007021E4">
              <w:t>одоления затруднений в обучении через включение в новые виды деятельности</w:t>
            </w:r>
            <w:r>
              <w:t>.</w:t>
            </w:r>
          </w:p>
          <w:p w:rsidR="00556E14" w:rsidRPr="00C452D9" w:rsidRDefault="00556E14" w:rsidP="00116E51">
            <w:pPr>
              <w:jc w:val="both"/>
              <w:rPr>
                <w:b/>
                <w:i/>
                <w:u w:val="single"/>
              </w:rPr>
            </w:pPr>
            <w:r w:rsidRPr="00C452D9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16E51">
            <w:pPr>
              <w:jc w:val="both"/>
            </w:pPr>
            <w:r w:rsidRPr="007021E4">
              <w:t>объяснять языковые явления, процессы, связи и отношения, выявляемые в</w:t>
            </w:r>
            <w:r>
              <w:t xml:space="preserve"> ходе работы над обстоятельством.</w:t>
            </w:r>
          </w:p>
        </w:tc>
        <w:tc>
          <w:tcPr>
            <w:tcW w:w="2126" w:type="dxa"/>
            <w:shd w:val="clear" w:color="auto" w:fill="auto"/>
          </w:tcPr>
          <w:p w:rsidR="00556E14" w:rsidRPr="00C452D9" w:rsidRDefault="00556E14" w:rsidP="005B17ED">
            <w:r w:rsidRPr="007021E4">
              <w:t>Формирование</w:t>
            </w:r>
            <w:r>
              <w:t xml:space="preserve">  навыков индиви</w:t>
            </w:r>
            <w:r w:rsidRPr="007021E4">
              <w:t xml:space="preserve">дуальной и </w:t>
            </w:r>
            <w:r>
              <w:t xml:space="preserve">коллективной исследовательской </w:t>
            </w:r>
            <w:r w:rsidRPr="007021E4">
              <w:t>деятельности.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27.10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43.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16E51">
            <w:pPr>
              <w:jc w:val="both"/>
            </w:pPr>
            <w:r w:rsidRPr="007021E4">
              <w:t xml:space="preserve">Знаки препинания в </w:t>
            </w:r>
            <w:r>
              <w:t>п</w:t>
            </w:r>
            <w:r w:rsidRPr="007021E4">
              <w:t xml:space="preserve">редложениях с однородными членами. </w:t>
            </w:r>
          </w:p>
          <w:p w:rsidR="00556E14" w:rsidRPr="007021E4" w:rsidRDefault="00556E14" w:rsidP="00116E51">
            <w:pPr>
              <w:jc w:val="both"/>
            </w:pPr>
            <w:r w:rsidRPr="007021E4">
              <w:t>§41</w:t>
            </w:r>
          </w:p>
          <w:p w:rsidR="00556E14" w:rsidRPr="007021E4" w:rsidRDefault="00556E14" w:rsidP="00116E51">
            <w:pPr>
              <w:jc w:val="both"/>
            </w:pPr>
          </w:p>
          <w:p w:rsidR="00556E14" w:rsidRPr="007021E4" w:rsidRDefault="00556E14" w:rsidP="00116E51">
            <w:pPr>
              <w:jc w:val="both"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116E51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 применять пунктуаци</w:t>
            </w:r>
            <w:r w:rsidRPr="007021E4">
              <w:t>онные правила</w:t>
            </w:r>
            <w:r>
              <w:t xml:space="preserve"> постановки запятой в предложе</w:t>
            </w:r>
            <w:r w:rsidRPr="007021E4">
              <w:t>ниях с однородными членами.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ED0869" w:rsidRDefault="00556E14" w:rsidP="00116E51">
            <w:pPr>
              <w:jc w:val="both"/>
              <w:rPr>
                <w:b/>
              </w:rPr>
            </w:pPr>
            <w:r w:rsidRPr="00ED0869">
              <w:rPr>
                <w:b/>
                <w:i/>
                <w:u w:val="single"/>
              </w:rPr>
              <w:t>Коммуникативные:</w:t>
            </w:r>
            <w:r w:rsidRPr="00ED0869">
              <w:rPr>
                <w:b/>
              </w:rPr>
              <w:t xml:space="preserve"> </w:t>
            </w:r>
          </w:p>
          <w:p w:rsidR="00556E14" w:rsidRPr="007021E4" w:rsidRDefault="00556E14" w:rsidP="00116E51">
            <w:pPr>
              <w:jc w:val="both"/>
            </w:pPr>
            <w:r w:rsidRPr="007021E4">
              <w:t>и</w:t>
            </w:r>
            <w:r>
              <w:t>с</w:t>
            </w:r>
            <w:r w:rsidRPr="007021E4">
              <w:t>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556E14" w:rsidRPr="007021E4" w:rsidRDefault="00556E14" w:rsidP="00116E51">
            <w:pPr>
              <w:jc w:val="both"/>
            </w:pPr>
            <w:r w:rsidRPr="00ED0869">
              <w:rPr>
                <w:b/>
                <w:i/>
                <w:u w:val="single"/>
              </w:rPr>
              <w:t>Регулятивные</w:t>
            </w:r>
            <w:r w:rsidRPr="00ED0869">
              <w:rPr>
                <w:b/>
              </w:rPr>
              <w:t>:</w:t>
            </w:r>
            <w:r w:rsidRPr="007021E4">
              <w:t xml:space="preserve"> осознавать самого себя как движущую силу своего н</w:t>
            </w:r>
            <w:r>
              <w:t>аучения.</w:t>
            </w:r>
          </w:p>
          <w:p w:rsidR="00556E14" w:rsidRPr="00ED0869" w:rsidRDefault="00556E14" w:rsidP="00116E51">
            <w:pPr>
              <w:jc w:val="both"/>
              <w:rPr>
                <w:b/>
                <w:i/>
                <w:u w:val="single"/>
              </w:rPr>
            </w:pPr>
            <w:r w:rsidRPr="00ED0869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116E51" w:rsidRDefault="00556E14" w:rsidP="00116E51">
            <w:pPr>
              <w:jc w:val="both"/>
            </w:pPr>
            <w:r w:rsidRPr="007021E4">
              <w:t xml:space="preserve">объяснять языковые явления, процессы, связи и отношения, выявляемые в ходе </w:t>
            </w:r>
            <w:r w:rsidRPr="007021E4">
              <w:lastRenderedPageBreak/>
              <w:t>исследования предложений с однородными членами</w:t>
            </w:r>
            <w:r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16E51">
            <w:pPr>
              <w:jc w:val="both"/>
            </w:pPr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116E51">
            <w:pPr>
              <w:suppressAutoHyphens/>
              <w:jc w:val="both"/>
            </w:pPr>
            <w:proofErr w:type="gramStart"/>
            <w:r w:rsidRPr="007021E4">
              <w:t>мотивации</w:t>
            </w:r>
            <w:proofErr w:type="gramEnd"/>
            <w:r w:rsidRPr="007021E4">
              <w:t xml:space="preserve"> </w:t>
            </w:r>
            <w:r>
              <w:t>к изучению и закреплению изучен</w:t>
            </w:r>
            <w:r w:rsidRPr="007021E4">
              <w:t>ного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28.10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44.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16E51">
            <w:pPr>
              <w:jc w:val="both"/>
            </w:pPr>
            <w:r>
              <w:t xml:space="preserve"> </w:t>
            </w:r>
            <w:r w:rsidRPr="007021E4">
              <w:t xml:space="preserve">Обобщающие слова </w:t>
            </w:r>
            <w:r>
              <w:t xml:space="preserve">при однородных членах </w:t>
            </w:r>
            <w:r w:rsidRPr="007021E4">
              <w:t>предложения.</w:t>
            </w:r>
          </w:p>
          <w:p w:rsidR="00556E14" w:rsidRPr="007021E4" w:rsidRDefault="00556E14" w:rsidP="00116E51">
            <w:pPr>
              <w:jc w:val="both"/>
            </w:pPr>
          </w:p>
          <w:p w:rsidR="00556E14" w:rsidRPr="00116E51" w:rsidRDefault="00556E14" w:rsidP="00116E51">
            <w:pPr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«открытия» 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</w:t>
            </w:r>
            <w:r w:rsidRPr="007021E4">
              <w:t xml:space="preserve"> находить в предложении обобщающее слово, отличать его от однородных членов предложения, применять пунктуационные правила.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ED0869" w:rsidRDefault="00556E14" w:rsidP="00116E51">
            <w:pPr>
              <w:jc w:val="both"/>
              <w:rPr>
                <w:b/>
              </w:rPr>
            </w:pPr>
            <w:r w:rsidRPr="00ED0869">
              <w:rPr>
                <w:b/>
                <w:i/>
                <w:u w:val="single"/>
              </w:rPr>
              <w:t>Коммуникативные:</w:t>
            </w:r>
            <w:r w:rsidRPr="00ED0869">
              <w:rPr>
                <w:b/>
              </w:rPr>
              <w:t xml:space="preserve"> </w:t>
            </w:r>
          </w:p>
          <w:p w:rsidR="00556E14" w:rsidRPr="007021E4" w:rsidRDefault="00556E14" w:rsidP="00116E51">
            <w:pPr>
              <w:jc w:val="both"/>
            </w:pPr>
            <w:r>
              <w:t>формировать навы</w:t>
            </w:r>
            <w:r w:rsidRPr="007021E4">
              <w:t>ки учебного сотрудничества в ходе индивидуальной и групповой работы.</w:t>
            </w:r>
          </w:p>
          <w:p w:rsidR="00556E14" w:rsidRPr="007021E4" w:rsidRDefault="00556E14" w:rsidP="00116E51">
            <w:pPr>
              <w:jc w:val="both"/>
            </w:pPr>
            <w:r w:rsidRPr="00ED0869">
              <w:rPr>
                <w:b/>
                <w:i/>
                <w:u w:val="single"/>
              </w:rPr>
              <w:t>Регулятивные</w:t>
            </w:r>
            <w:r w:rsidRPr="00ED0869">
              <w:rPr>
                <w:b/>
              </w:rPr>
              <w:t>:</w:t>
            </w:r>
            <w:r w:rsidRPr="007021E4">
              <w:t xml:space="preserve"> проектировать маршрут пре</w:t>
            </w:r>
            <w:r>
              <w:t>одо</w:t>
            </w:r>
            <w:r w:rsidRPr="007021E4">
              <w:t>ления затруднений в обучении через включение в новые виды деятельности и формы сотрудничества.</w:t>
            </w:r>
          </w:p>
          <w:p w:rsidR="00556E14" w:rsidRPr="00ED0869" w:rsidRDefault="00556E14" w:rsidP="00116E51">
            <w:pPr>
              <w:jc w:val="both"/>
              <w:rPr>
                <w:b/>
                <w:i/>
                <w:u w:val="single"/>
              </w:rPr>
            </w:pPr>
            <w:r w:rsidRPr="00ED0869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Default="00556E14" w:rsidP="00116E51">
            <w:pPr>
              <w:jc w:val="both"/>
            </w:pPr>
            <w:r w:rsidRPr="007021E4">
              <w:t>объяснять языковые явления, процессы, связи и отношения, выявляем</w:t>
            </w:r>
            <w:r>
              <w:t xml:space="preserve">ые в ходе исследования </w:t>
            </w:r>
            <w:proofErr w:type="spellStart"/>
            <w:r>
              <w:t>пр-</w:t>
            </w:r>
            <w:r w:rsidRPr="007021E4">
              <w:t>ий</w:t>
            </w:r>
            <w:proofErr w:type="spellEnd"/>
            <w:r w:rsidRPr="007021E4">
              <w:t xml:space="preserve"> с </w:t>
            </w:r>
            <w:proofErr w:type="spellStart"/>
            <w:r w:rsidRPr="007021E4">
              <w:t>обоб</w:t>
            </w:r>
            <w:r>
              <w:t>щ</w:t>
            </w:r>
            <w:proofErr w:type="spellEnd"/>
            <w:r>
              <w:t>.</w:t>
            </w:r>
            <w:r w:rsidRPr="007021E4">
              <w:t xml:space="preserve"> словами.</w:t>
            </w:r>
          </w:p>
          <w:p w:rsidR="00556E14" w:rsidRPr="007021E4" w:rsidRDefault="00556E14" w:rsidP="00116E51">
            <w:pPr>
              <w:jc w:val="both"/>
            </w:pPr>
          </w:p>
          <w:p w:rsidR="00556E14" w:rsidRPr="007021E4" w:rsidRDefault="00556E14" w:rsidP="00116E51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16E51">
            <w:pPr>
              <w:jc w:val="both"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навыков </w:t>
            </w:r>
          </w:p>
          <w:p w:rsidR="00556E14" w:rsidRPr="007425B0" w:rsidRDefault="00556E14" w:rsidP="00116E51">
            <w:pPr>
              <w:suppressAutoHyphens/>
              <w:jc w:val="both"/>
            </w:pPr>
            <w:proofErr w:type="spellStart"/>
            <w:r>
              <w:t>индивидуальн</w:t>
            </w:r>
            <w:proofErr w:type="spellEnd"/>
            <w:r>
              <w:t xml:space="preserve"> и </w:t>
            </w:r>
            <w:proofErr w:type="spellStart"/>
            <w:r>
              <w:t>коллективн</w:t>
            </w:r>
            <w:proofErr w:type="spellEnd"/>
            <w:r>
              <w:t xml:space="preserve">. </w:t>
            </w:r>
            <w:proofErr w:type="spellStart"/>
            <w:r>
              <w:t>Исследоват</w:t>
            </w:r>
            <w:proofErr w:type="spellEnd"/>
            <w:r>
              <w:t xml:space="preserve">. деятельности </w:t>
            </w:r>
            <w:r w:rsidRPr="007021E4">
              <w:t>на основе алгоритма.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29.10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45.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16E51">
            <w:pPr>
              <w:jc w:val="both"/>
            </w:pPr>
            <w:r w:rsidRPr="007021E4">
              <w:t>Обращение.</w:t>
            </w:r>
          </w:p>
          <w:p w:rsidR="00556E14" w:rsidRPr="007021E4" w:rsidRDefault="00556E14" w:rsidP="00116E51">
            <w:pPr>
              <w:jc w:val="both"/>
            </w:pPr>
            <w:r>
              <w:t xml:space="preserve">Знаки препинания при </w:t>
            </w:r>
            <w:r w:rsidRPr="007021E4">
              <w:t>обращении.</w:t>
            </w:r>
          </w:p>
          <w:p w:rsidR="00556E14" w:rsidRPr="007021E4" w:rsidRDefault="00556E14" w:rsidP="00116E51">
            <w:pPr>
              <w:jc w:val="both"/>
            </w:pPr>
            <w:r w:rsidRPr="007021E4">
              <w:t>§42</w:t>
            </w:r>
          </w:p>
          <w:p w:rsidR="00556E14" w:rsidRPr="007021E4" w:rsidRDefault="00556E14" w:rsidP="00116E51">
            <w:pPr>
              <w:jc w:val="both"/>
            </w:pPr>
          </w:p>
          <w:p w:rsidR="00556E14" w:rsidRPr="00116E51" w:rsidRDefault="00556E14" w:rsidP="00116E51">
            <w:pPr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«открытия» 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proofErr w:type="gramStart"/>
            <w:r w:rsidRPr="007021E4">
              <w:t>Научиться</w:t>
            </w:r>
            <w:r>
              <w:t xml:space="preserve"> </w:t>
            </w:r>
            <w:r w:rsidRPr="007021E4">
              <w:t xml:space="preserve"> находить</w:t>
            </w:r>
            <w:proofErr w:type="gramEnd"/>
            <w:r w:rsidRPr="007021E4">
              <w:t xml:space="preserve"> обращение в </w:t>
            </w:r>
          </w:p>
          <w:p w:rsidR="00556E14" w:rsidRPr="007021E4" w:rsidRDefault="00556E14" w:rsidP="00BA08DE">
            <w:proofErr w:type="gramStart"/>
            <w:r w:rsidRPr="007021E4">
              <w:t>тексте</w:t>
            </w:r>
            <w:proofErr w:type="gramEnd"/>
            <w:r w:rsidRPr="007021E4">
              <w:t>, отли</w:t>
            </w:r>
            <w:r>
              <w:t>чать его от подлежащего, примен</w:t>
            </w:r>
            <w:r w:rsidRPr="007021E4">
              <w:t>ять пунктуационные правила.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C21F0A" w:rsidRDefault="00556E14" w:rsidP="00116E51">
            <w:pPr>
              <w:jc w:val="both"/>
              <w:rPr>
                <w:b/>
              </w:rPr>
            </w:pPr>
            <w:r w:rsidRPr="00C21F0A">
              <w:rPr>
                <w:b/>
                <w:i/>
                <w:u w:val="single"/>
              </w:rPr>
              <w:t>Коммуникативные:</w:t>
            </w:r>
            <w:r w:rsidRPr="00C21F0A">
              <w:rPr>
                <w:b/>
              </w:rPr>
              <w:t xml:space="preserve"> </w:t>
            </w:r>
          </w:p>
          <w:p w:rsidR="00556E14" w:rsidRPr="007021E4" w:rsidRDefault="00556E14" w:rsidP="00116E51">
            <w:pPr>
              <w:jc w:val="both"/>
            </w:pPr>
            <w:proofErr w:type="gramStart"/>
            <w:r w:rsidRPr="007021E4">
              <w:t>управлять</w:t>
            </w:r>
            <w:proofErr w:type="gramEnd"/>
            <w:r w:rsidRPr="007021E4">
              <w:t xml:space="preserve"> поведением партнёра (контроль, оценка действия, умение</w:t>
            </w:r>
          </w:p>
          <w:p w:rsidR="00556E14" w:rsidRPr="00116E51" w:rsidRDefault="00556E14" w:rsidP="00116E51">
            <w:pPr>
              <w:jc w:val="both"/>
            </w:pPr>
            <w:r w:rsidRPr="007021E4">
              <w:t xml:space="preserve"> убеждать)</w:t>
            </w:r>
            <w:r>
              <w:t>.</w:t>
            </w:r>
          </w:p>
          <w:p w:rsidR="00556E14" w:rsidRPr="007021E4" w:rsidRDefault="00556E14" w:rsidP="00116E51">
            <w:pPr>
              <w:jc w:val="both"/>
            </w:pPr>
            <w:r w:rsidRPr="00C21F0A">
              <w:rPr>
                <w:b/>
                <w:i/>
                <w:u w:val="single"/>
              </w:rPr>
              <w:t>Регулятивные</w:t>
            </w:r>
            <w:r w:rsidRPr="00C21F0A">
              <w:rPr>
                <w:b/>
              </w:rPr>
              <w:t>:</w:t>
            </w:r>
            <w:r w:rsidRPr="007021E4">
              <w:t xml:space="preserve"> 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56E14" w:rsidRPr="00C21F0A" w:rsidRDefault="00556E14" w:rsidP="00116E51">
            <w:pPr>
              <w:jc w:val="both"/>
              <w:rPr>
                <w:b/>
                <w:i/>
                <w:u w:val="single"/>
              </w:rPr>
            </w:pPr>
            <w:r w:rsidRPr="00C21F0A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16E51">
            <w:pPr>
              <w:jc w:val="both"/>
            </w:pPr>
            <w:r w:rsidRPr="007021E4">
              <w:t>объяснять языковые явления, процессы, связи и отношения, выявляемые в ходе исследования предложений с обращениями.</w:t>
            </w:r>
          </w:p>
        </w:tc>
        <w:tc>
          <w:tcPr>
            <w:tcW w:w="2126" w:type="dxa"/>
            <w:shd w:val="clear" w:color="auto" w:fill="auto"/>
          </w:tcPr>
          <w:p w:rsidR="00556E14" w:rsidRPr="00C21F0A" w:rsidRDefault="00556E14" w:rsidP="00116E51">
            <w:pPr>
              <w:jc w:val="both"/>
            </w:pPr>
            <w:proofErr w:type="gramStart"/>
            <w:r w:rsidRPr="007021E4">
              <w:t>Формирование</w:t>
            </w:r>
            <w:r>
              <w:t xml:space="preserve">  устойчивой</w:t>
            </w:r>
            <w:proofErr w:type="gramEnd"/>
            <w:r>
              <w:t xml:space="preserve"> моти</w:t>
            </w:r>
            <w:r w:rsidRPr="007021E4">
              <w:t>вации к изучению и закреплению изученного.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116E51">
            <w:pPr>
              <w:suppressAutoHyphens/>
              <w:jc w:val="both"/>
            </w:pPr>
            <w:r>
              <w:t>30.10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46.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F21258">
            <w:r>
              <w:t xml:space="preserve"> </w:t>
            </w:r>
            <w:r>
              <w:rPr>
                <w:b/>
              </w:rPr>
              <w:t>Р/р.</w:t>
            </w:r>
            <w:r>
              <w:t xml:space="preserve"> </w:t>
            </w:r>
            <w:r w:rsidRPr="007021E4">
              <w:t>Письмо как одна из</w:t>
            </w:r>
            <w:r>
              <w:t xml:space="preserve"> </w:t>
            </w:r>
            <w:proofErr w:type="gramStart"/>
            <w:r>
              <w:t>р</w:t>
            </w:r>
            <w:r w:rsidRPr="007021E4">
              <w:t>азно</w:t>
            </w:r>
            <w:r>
              <w:t>-</w:t>
            </w:r>
            <w:proofErr w:type="spellStart"/>
            <w:r w:rsidRPr="007021E4">
              <w:lastRenderedPageBreak/>
              <w:t>видностей</w:t>
            </w:r>
            <w:proofErr w:type="spellEnd"/>
            <w:proofErr w:type="gramEnd"/>
            <w:r w:rsidRPr="007021E4">
              <w:t xml:space="preserve"> текста. §43</w:t>
            </w:r>
          </w:p>
          <w:p w:rsidR="00556E14" w:rsidRPr="007021E4" w:rsidRDefault="00556E14" w:rsidP="00F21258"/>
          <w:p w:rsidR="00556E14" w:rsidRPr="007021E4" w:rsidRDefault="00556E14" w:rsidP="00F21258">
            <w:pPr>
              <w:rPr>
                <w:i/>
              </w:rPr>
            </w:pPr>
            <w:r w:rsidRPr="007021E4">
              <w:rPr>
                <w:i/>
              </w:rPr>
              <w:t>Урок развивающего контроля</w:t>
            </w:r>
            <w:r>
              <w:rPr>
                <w:i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писать и оформлять</w:t>
            </w:r>
          </w:p>
          <w:p w:rsidR="00556E14" w:rsidRPr="007021E4" w:rsidRDefault="00556E14" w:rsidP="00BA08DE">
            <w:r>
              <w:lastRenderedPageBreak/>
              <w:t>п</w:t>
            </w:r>
            <w:r w:rsidRPr="007021E4">
              <w:t>исьма.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7021E4" w:rsidRDefault="00556E14" w:rsidP="00116E51">
            <w:pPr>
              <w:jc w:val="both"/>
            </w:pPr>
            <w:r w:rsidRPr="00C21F0A">
              <w:rPr>
                <w:b/>
                <w:i/>
                <w:u w:val="single"/>
              </w:rPr>
              <w:lastRenderedPageBreak/>
              <w:t>Коммуникативные:</w:t>
            </w:r>
            <w:r>
              <w:t xml:space="preserve"> организовывать и планировать учебное </w:t>
            </w:r>
            <w:r w:rsidRPr="007021E4">
              <w:t xml:space="preserve">сотрудничество с </w:t>
            </w:r>
            <w:r w:rsidRPr="007021E4">
              <w:lastRenderedPageBreak/>
              <w:t>учителем</w:t>
            </w:r>
          </w:p>
          <w:p w:rsidR="00556E14" w:rsidRPr="00116E51" w:rsidRDefault="00556E14" w:rsidP="00116E51">
            <w:pPr>
              <w:jc w:val="both"/>
            </w:pPr>
            <w:r w:rsidRPr="007021E4">
              <w:t>и сверстниками.</w:t>
            </w:r>
          </w:p>
          <w:p w:rsidR="00556E14" w:rsidRPr="007021E4" w:rsidRDefault="00556E14" w:rsidP="00116E51">
            <w:pPr>
              <w:jc w:val="both"/>
            </w:pPr>
            <w:r w:rsidRPr="00C21F0A">
              <w:rPr>
                <w:b/>
                <w:i/>
                <w:u w:val="single"/>
              </w:rPr>
              <w:t>Регулятивные</w:t>
            </w:r>
            <w:r w:rsidRPr="00C21F0A">
              <w:rPr>
                <w:b/>
              </w:rPr>
              <w:t>:</w:t>
            </w:r>
            <w:r w:rsidRPr="007021E4">
              <w:t xml:space="preserve"> 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C21F0A" w:rsidRDefault="00556E14" w:rsidP="00116E51">
            <w:pPr>
              <w:jc w:val="both"/>
              <w:rPr>
                <w:b/>
                <w:i/>
                <w:u w:val="single"/>
              </w:rPr>
            </w:pPr>
            <w:r w:rsidRPr="00C21F0A">
              <w:rPr>
                <w:b/>
                <w:i/>
                <w:u w:val="single"/>
              </w:rPr>
              <w:t>Познавательные:</w:t>
            </w:r>
          </w:p>
          <w:p w:rsidR="00556E14" w:rsidRPr="007021E4" w:rsidRDefault="00556E14" w:rsidP="00116E51">
            <w:pPr>
              <w:jc w:val="both"/>
            </w:pPr>
            <w:r w:rsidRPr="007021E4">
              <w:t xml:space="preserve">объяснять языковые явления, </w:t>
            </w:r>
          </w:p>
          <w:p w:rsidR="00556E14" w:rsidRPr="00116E51" w:rsidRDefault="00556E14" w:rsidP="00116E51">
            <w:pPr>
              <w:jc w:val="both"/>
              <w:rPr>
                <w:i/>
              </w:rPr>
            </w:pPr>
            <w:r w:rsidRPr="007021E4">
              <w:t xml:space="preserve">процессы, связи и отношения, выявляемые в ходе исследования жанра </w:t>
            </w:r>
            <w:r w:rsidRPr="007021E4">
              <w:rPr>
                <w:i/>
              </w:rPr>
              <w:t>письмо</w:t>
            </w:r>
            <w:r>
              <w:rPr>
                <w:i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16E51">
            <w:pPr>
              <w:jc w:val="both"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устойчивого ин</w:t>
            </w:r>
            <w:r w:rsidRPr="007021E4">
              <w:lastRenderedPageBreak/>
              <w:t xml:space="preserve">тереса к творческой деятельности, проявления </w:t>
            </w:r>
          </w:p>
          <w:p w:rsidR="00556E14" w:rsidRPr="007425B0" w:rsidRDefault="00556E14" w:rsidP="00116E51">
            <w:pPr>
              <w:suppressAutoHyphens/>
              <w:jc w:val="both"/>
            </w:pPr>
            <w:r w:rsidRPr="007021E4">
              <w:t>креативных способностей.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116E51">
            <w:pPr>
              <w:suppressAutoHyphens/>
              <w:jc w:val="both"/>
            </w:pPr>
            <w:r>
              <w:lastRenderedPageBreak/>
              <w:t>09.11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lastRenderedPageBreak/>
              <w:t>47</w:t>
            </w:r>
          </w:p>
        </w:tc>
        <w:tc>
          <w:tcPr>
            <w:tcW w:w="2263" w:type="dxa"/>
            <w:shd w:val="clear" w:color="auto" w:fill="auto"/>
          </w:tcPr>
          <w:p w:rsidR="00556E14" w:rsidRPr="00116E51" w:rsidRDefault="00556E14" w:rsidP="00BA08DE">
            <w:pPr>
              <w:rPr>
                <w:b/>
              </w:rPr>
            </w:pPr>
            <w:r>
              <w:rPr>
                <w:b/>
              </w:rPr>
              <w:t xml:space="preserve">Р/Р.Контрольное сочинение №1. </w:t>
            </w:r>
            <w:r w:rsidRPr="00BA08DE">
              <w:t>Подготовка к контрольному сочинению-</w:t>
            </w:r>
            <w:proofErr w:type="gramStart"/>
            <w:r w:rsidRPr="00BA08DE">
              <w:t>описанию  по</w:t>
            </w:r>
            <w:proofErr w:type="gramEnd"/>
            <w:r w:rsidRPr="00BA08DE">
              <w:t xml:space="preserve"> картине Ф. П. Решетникова «Мальчишка».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</w:t>
            </w:r>
            <w:r w:rsidRPr="007021E4">
              <w:t xml:space="preserve"> </w:t>
            </w:r>
            <w:r>
              <w:t>составлять план сочинения-описания, конструировать текст типа речи «описание».</w:t>
            </w:r>
          </w:p>
        </w:tc>
        <w:tc>
          <w:tcPr>
            <w:tcW w:w="4366" w:type="dxa"/>
            <w:shd w:val="clear" w:color="auto" w:fill="auto"/>
          </w:tcPr>
          <w:p w:rsidR="00556E14" w:rsidRPr="00116E51" w:rsidRDefault="00556E14" w:rsidP="00663505">
            <w:pPr>
              <w:jc w:val="both"/>
            </w:pPr>
            <w:r w:rsidRPr="00C21F0A">
              <w:rPr>
                <w:b/>
                <w:i/>
                <w:u w:val="single"/>
              </w:rPr>
              <w:t>Коммуникативные:</w:t>
            </w:r>
            <w:r>
              <w:t xml:space="preserve"> определять цели и функции участников, способы взаимодействия; обмениваться знаниями между членами группы для принятия совместных решений.</w:t>
            </w:r>
          </w:p>
          <w:p w:rsidR="00556E14" w:rsidRPr="007021E4" w:rsidRDefault="00556E14" w:rsidP="00DE3AAA">
            <w:pPr>
              <w:jc w:val="both"/>
            </w:pPr>
            <w:r w:rsidRPr="00C21F0A">
              <w:rPr>
                <w:b/>
                <w:i/>
                <w:u w:val="single"/>
              </w:rPr>
              <w:t>Регулятивные</w:t>
            </w:r>
            <w:r w:rsidRPr="00C21F0A">
              <w:rPr>
                <w:b/>
              </w:rPr>
              <w:t>:</w:t>
            </w:r>
            <w:r w:rsidRPr="007021E4">
              <w:t xml:space="preserve"> 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C21F0A" w:rsidRDefault="00556E14" w:rsidP="00DE3AAA">
            <w:pPr>
              <w:jc w:val="both"/>
              <w:rPr>
                <w:b/>
                <w:i/>
                <w:u w:val="single"/>
              </w:rPr>
            </w:pPr>
            <w:r w:rsidRPr="00C21F0A">
              <w:rPr>
                <w:b/>
                <w:i/>
                <w:u w:val="single"/>
              </w:rPr>
              <w:t>Познавательные:</w:t>
            </w:r>
          </w:p>
          <w:p w:rsidR="00556E14" w:rsidRPr="00663505" w:rsidRDefault="00556E14" w:rsidP="00DE3AAA">
            <w:pPr>
              <w:jc w:val="both"/>
            </w:pPr>
            <w:r w:rsidRPr="007021E4">
              <w:t>объяснять языковые яв</w:t>
            </w:r>
            <w:r>
              <w:t xml:space="preserve">ления, </w:t>
            </w:r>
            <w:r w:rsidRPr="007021E4">
              <w:t>процессы, связи и отношения, в</w:t>
            </w:r>
            <w:r>
              <w:t>ыявляемые в ходе исследования типа речи «описание»</w:t>
            </w:r>
            <w:r>
              <w:rPr>
                <w:i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16E51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116E51">
            <w:pPr>
              <w:suppressAutoHyphens/>
              <w:jc w:val="both"/>
            </w:pPr>
            <w:r>
              <w:t>10.11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116E51">
            <w:pPr>
              <w:suppressAutoHyphens/>
              <w:jc w:val="both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t>48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BA08DE">
            <w:pPr>
              <w:jc w:val="both"/>
              <w:rPr>
                <w:b/>
              </w:rPr>
            </w:pPr>
            <w:r w:rsidRPr="00126FAE">
              <w:rPr>
                <w:b/>
              </w:rPr>
              <w:t>Р/р</w:t>
            </w:r>
            <w:r>
              <w:rPr>
                <w:b/>
              </w:rPr>
              <w:t xml:space="preserve">. Контрольное сочинение №1.  </w:t>
            </w:r>
            <w:r w:rsidRPr="00BA08DE">
              <w:t>Написание контрольного сочинения-описания   по картине Ф. П. Решетникова «Мальчишка</w:t>
            </w:r>
            <w:r>
              <w:rPr>
                <w:b/>
              </w:rPr>
              <w:t>»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</w:t>
            </w:r>
            <w:r w:rsidRPr="007021E4">
              <w:t xml:space="preserve"> </w:t>
            </w:r>
            <w:r>
              <w:t>составлять план сочинения-описания, конструировать текст типа речи «описание».</w:t>
            </w:r>
          </w:p>
        </w:tc>
        <w:tc>
          <w:tcPr>
            <w:tcW w:w="4366" w:type="dxa"/>
            <w:shd w:val="clear" w:color="auto" w:fill="auto"/>
          </w:tcPr>
          <w:p w:rsidR="00556E14" w:rsidRPr="00116E51" w:rsidRDefault="00556E14" w:rsidP="00126FAE">
            <w:pPr>
              <w:jc w:val="both"/>
            </w:pPr>
            <w:r w:rsidRPr="00C21F0A">
              <w:rPr>
                <w:b/>
                <w:i/>
                <w:u w:val="single"/>
              </w:rPr>
              <w:t>Коммуникативные:</w:t>
            </w:r>
            <w:r>
              <w:t xml:space="preserve"> определять цели и функции участников, способы взаимодействия; обмениваться знаниями между членами группы для принятия совместных решений.</w:t>
            </w:r>
          </w:p>
          <w:p w:rsidR="00556E14" w:rsidRPr="007021E4" w:rsidRDefault="00556E14" w:rsidP="00126FAE">
            <w:pPr>
              <w:jc w:val="both"/>
            </w:pPr>
            <w:r w:rsidRPr="00C21F0A">
              <w:rPr>
                <w:b/>
                <w:i/>
                <w:u w:val="single"/>
              </w:rPr>
              <w:t>Регулятивные</w:t>
            </w:r>
            <w:r w:rsidRPr="00C21F0A">
              <w:rPr>
                <w:b/>
              </w:rPr>
              <w:t>:</w:t>
            </w:r>
            <w:r w:rsidRPr="007021E4">
              <w:t xml:space="preserve">  осознавать самого себя как движущую силу своего научения, свою способность к преодолению пре</w:t>
            </w:r>
            <w:r w:rsidRPr="007021E4">
              <w:lastRenderedPageBreak/>
              <w:t xml:space="preserve">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C21F0A" w:rsidRDefault="00556E14" w:rsidP="00126FAE">
            <w:pPr>
              <w:jc w:val="both"/>
              <w:rPr>
                <w:b/>
                <w:i/>
                <w:u w:val="single"/>
              </w:rPr>
            </w:pPr>
            <w:r w:rsidRPr="00C21F0A">
              <w:rPr>
                <w:b/>
                <w:i/>
                <w:u w:val="single"/>
              </w:rPr>
              <w:t>Познавательные:</w:t>
            </w:r>
          </w:p>
          <w:p w:rsidR="00556E14" w:rsidRPr="00C21F0A" w:rsidRDefault="00556E14" w:rsidP="00126FAE">
            <w:pPr>
              <w:jc w:val="both"/>
              <w:rPr>
                <w:b/>
                <w:i/>
                <w:u w:val="single"/>
              </w:rPr>
            </w:pPr>
            <w:r w:rsidRPr="007021E4">
              <w:t>объяснять языковые яв</w:t>
            </w:r>
            <w:r>
              <w:t xml:space="preserve">ления, </w:t>
            </w:r>
            <w:r w:rsidRPr="007021E4">
              <w:t>процессы, связи и отношения, в</w:t>
            </w:r>
            <w:r>
              <w:t>ыявляемые в ходе исследования типа речи «описание»</w:t>
            </w:r>
            <w:r>
              <w:rPr>
                <w:i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16E51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116E51">
            <w:pPr>
              <w:suppressAutoHyphens/>
              <w:jc w:val="both"/>
            </w:pPr>
            <w:r>
              <w:t>11.11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116E51">
            <w:pPr>
              <w:suppressAutoHyphens/>
              <w:jc w:val="both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lastRenderedPageBreak/>
              <w:t>49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B27391">
            <w:pPr>
              <w:tabs>
                <w:tab w:val="left" w:leader="underscore" w:pos="9781"/>
              </w:tabs>
              <w:suppressAutoHyphens/>
              <w:rPr>
                <w:b/>
                <w:i/>
                <w:iCs/>
                <w:spacing w:val="-1"/>
              </w:rPr>
            </w:pPr>
            <w:r w:rsidRPr="00A128EB">
              <w:rPr>
                <w:b/>
                <w:iCs/>
                <w:spacing w:val="-1"/>
              </w:rPr>
              <w:t xml:space="preserve">Контрольный </w:t>
            </w:r>
            <w:r>
              <w:rPr>
                <w:b/>
                <w:iCs/>
                <w:spacing w:val="-1"/>
              </w:rPr>
              <w:t>диктант №2</w:t>
            </w:r>
            <w:r w:rsidRPr="00A128EB">
              <w:rPr>
                <w:b/>
                <w:iCs/>
                <w:spacing w:val="-1"/>
              </w:rPr>
              <w:t xml:space="preserve"> с грамматическим заданием</w:t>
            </w:r>
          </w:p>
          <w:p w:rsidR="00556E14" w:rsidRPr="007021E4" w:rsidRDefault="00556E14" w:rsidP="00B27391">
            <w:pPr>
              <w:suppressAutoHyphens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по</w:t>
            </w:r>
            <w:r>
              <w:rPr>
                <w:iCs/>
                <w:spacing w:val="-1"/>
              </w:rPr>
              <w:t xml:space="preserve"> теме  «Синтаксис ПП</w:t>
            </w:r>
            <w:r w:rsidRPr="007021E4">
              <w:rPr>
                <w:iCs/>
                <w:spacing w:val="-1"/>
              </w:rPr>
              <w:t>»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B27391">
            <w:pPr>
              <w:suppressAutoHyphens/>
              <w:rPr>
                <w:iCs/>
                <w:spacing w:val="-1"/>
              </w:rPr>
            </w:pPr>
          </w:p>
          <w:p w:rsidR="00556E14" w:rsidRPr="007021E4" w:rsidRDefault="00556E14" w:rsidP="00DE3AAA">
            <w:pPr>
              <w:suppressAutoHyphens/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развивающего</w:t>
            </w:r>
          </w:p>
          <w:p w:rsidR="00556E14" w:rsidRPr="007021E4" w:rsidRDefault="00556E14" w:rsidP="00DE3AAA">
            <w:pPr>
              <w:suppressAutoHyphens/>
              <w:jc w:val="both"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 </w:t>
            </w:r>
            <w:r>
              <w:rPr>
                <w:i/>
                <w:iCs/>
                <w:spacing w:val="-1"/>
              </w:rPr>
              <w:t>к</w:t>
            </w:r>
            <w:r w:rsidRPr="007021E4">
              <w:rPr>
                <w:i/>
                <w:iCs/>
                <w:spacing w:val="-1"/>
              </w:rPr>
              <w:t>онтроля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DE3AAA">
            <w:pPr>
              <w:suppressAutoHyphens/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425B0" w:rsidRDefault="00556E14" w:rsidP="00BA08DE">
            <w:r w:rsidRPr="007021E4">
              <w:t>Научиться</w:t>
            </w:r>
            <w:r>
              <w:t xml:space="preserve"> </w:t>
            </w:r>
            <w:r w:rsidRPr="007021E4">
              <w:t xml:space="preserve"> </w:t>
            </w:r>
            <w:r>
              <w:t>применять правила постановки знаков препинания в ПП.</w:t>
            </w:r>
          </w:p>
        </w:tc>
        <w:tc>
          <w:tcPr>
            <w:tcW w:w="4366" w:type="dxa"/>
            <w:shd w:val="clear" w:color="auto" w:fill="auto"/>
          </w:tcPr>
          <w:p w:rsidR="00556E14" w:rsidRPr="00855AB6" w:rsidRDefault="00556E14" w:rsidP="00DE3AAA">
            <w:pPr>
              <w:jc w:val="both"/>
              <w:rPr>
                <w:b/>
                <w:i/>
                <w:u w:val="single"/>
              </w:rPr>
            </w:pPr>
            <w:r w:rsidRPr="00855AB6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DE3AAA">
            <w:pPr>
              <w:jc w:val="both"/>
            </w:pPr>
            <w:r w:rsidRPr="007021E4">
              <w:t>формировать речевые</w:t>
            </w:r>
          </w:p>
          <w:p w:rsidR="00556E14" w:rsidRPr="007021E4" w:rsidRDefault="00556E14" w:rsidP="00DE3AAA">
            <w:pPr>
              <w:jc w:val="both"/>
            </w:pPr>
            <w:r w:rsidRPr="007021E4">
              <w:t xml:space="preserve"> действия: использовать адекватные языковые </w:t>
            </w:r>
          </w:p>
          <w:p w:rsidR="00556E14" w:rsidRPr="007021E4" w:rsidRDefault="00556E14" w:rsidP="00DE3AAA">
            <w:pPr>
              <w:jc w:val="both"/>
            </w:pPr>
            <w:r w:rsidRPr="007021E4">
              <w:t xml:space="preserve">средства для </w:t>
            </w:r>
            <w:r>
              <w:t>отображения  в форме речевых вы</w:t>
            </w:r>
            <w:r w:rsidRPr="007021E4">
              <w:t>сказываний с целью планирования, контроля и самооценки.</w:t>
            </w:r>
          </w:p>
          <w:p w:rsidR="00556E14" w:rsidRPr="00855AB6" w:rsidRDefault="00556E14" w:rsidP="00DE3AAA">
            <w:pPr>
              <w:jc w:val="both"/>
              <w:rPr>
                <w:b/>
              </w:rPr>
            </w:pPr>
            <w:r w:rsidRPr="00855AB6">
              <w:rPr>
                <w:b/>
                <w:i/>
                <w:u w:val="single"/>
              </w:rPr>
              <w:t>Регулятивные</w:t>
            </w:r>
            <w:r w:rsidRPr="00855AB6">
              <w:rPr>
                <w:b/>
              </w:rPr>
              <w:t>:</w:t>
            </w:r>
          </w:p>
          <w:p w:rsidR="00556E14" w:rsidRPr="007021E4" w:rsidRDefault="00556E14" w:rsidP="00DE3AAA">
            <w:pPr>
              <w:jc w:val="both"/>
            </w:pPr>
            <w:r>
              <w:t>Проектировать маршрут преодоления затруднений в обучении через включение в новые виды деятельности</w:t>
            </w:r>
            <w:r w:rsidRPr="007021E4">
              <w:t>.</w:t>
            </w:r>
          </w:p>
          <w:p w:rsidR="00556E14" w:rsidRPr="007021E4" w:rsidRDefault="00556E14" w:rsidP="00DE3AAA">
            <w:pPr>
              <w:jc w:val="both"/>
            </w:pPr>
            <w:r w:rsidRPr="00855AB6">
              <w:rPr>
                <w:b/>
                <w:i/>
                <w:u w:val="single"/>
              </w:rPr>
              <w:t>Познавательные:</w:t>
            </w:r>
            <w:r w:rsidRPr="007021E4">
              <w:t xml:space="preserve"> объяснять языковые явления, процессы, связи и отношения, выявляемые в ходе работы над ошибками.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DE3AAA">
            <w:pPr>
              <w:jc w:val="both"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навыков с</w:t>
            </w:r>
            <w:r>
              <w:t>а</w:t>
            </w:r>
            <w:r w:rsidRPr="007021E4">
              <w:t>моанализа</w:t>
            </w:r>
            <w:r>
              <w:t xml:space="preserve"> </w:t>
            </w:r>
            <w:r w:rsidRPr="007021E4">
              <w:t>и самоконтроля.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116E51">
            <w:pPr>
              <w:suppressAutoHyphens/>
              <w:jc w:val="both"/>
            </w:pPr>
            <w:r>
              <w:t>12.11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116E51">
            <w:pPr>
              <w:suppressAutoHyphens/>
              <w:jc w:val="both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50.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DC6F52">
            <w:pPr>
              <w:jc w:val="both"/>
            </w:pPr>
            <w:r w:rsidRPr="007021E4">
              <w:t>Синтаксический и</w:t>
            </w:r>
            <w:r>
              <w:t xml:space="preserve"> п</w:t>
            </w:r>
            <w:r w:rsidRPr="007021E4">
              <w:t>унктуационный разбор</w:t>
            </w:r>
          </w:p>
          <w:p w:rsidR="00556E14" w:rsidRPr="007021E4" w:rsidRDefault="00556E14" w:rsidP="00DC6F52">
            <w:pPr>
              <w:jc w:val="both"/>
            </w:pPr>
            <w:r w:rsidRPr="007021E4">
              <w:t>простого предложения.</w:t>
            </w:r>
          </w:p>
          <w:p w:rsidR="00556E14" w:rsidRPr="007021E4" w:rsidRDefault="00556E14" w:rsidP="00DC6F52">
            <w:pPr>
              <w:jc w:val="both"/>
            </w:pPr>
            <w:r w:rsidRPr="007021E4">
              <w:t>§</w:t>
            </w:r>
            <w:r>
              <w:t xml:space="preserve"> </w:t>
            </w:r>
            <w:r w:rsidRPr="007021E4">
              <w:t>44,</w:t>
            </w:r>
            <w:r>
              <w:t xml:space="preserve"> </w:t>
            </w:r>
            <w:r w:rsidRPr="007021E4">
              <w:t>45</w:t>
            </w:r>
          </w:p>
          <w:p w:rsidR="00556E14" w:rsidRPr="007021E4" w:rsidRDefault="00556E14" w:rsidP="00DC6F52">
            <w:pPr>
              <w:jc w:val="both"/>
            </w:pPr>
          </w:p>
          <w:p w:rsidR="00556E14" w:rsidRPr="007021E4" w:rsidRDefault="00556E14" w:rsidP="00DC6F52">
            <w:pPr>
              <w:jc w:val="both"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DC6F52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DC6F52" w:rsidRDefault="00556E14" w:rsidP="00BA08DE">
            <w:r w:rsidRPr="00DC6F52">
              <w:t>Научиться выполнять разбор ПП по алгоритму.</w:t>
            </w:r>
          </w:p>
        </w:tc>
        <w:tc>
          <w:tcPr>
            <w:tcW w:w="4366" w:type="dxa"/>
            <w:shd w:val="clear" w:color="auto" w:fill="auto"/>
          </w:tcPr>
          <w:p w:rsidR="00556E14" w:rsidRPr="00C21F0A" w:rsidRDefault="00556E14" w:rsidP="00DC6F52">
            <w:pPr>
              <w:jc w:val="both"/>
              <w:rPr>
                <w:b/>
              </w:rPr>
            </w:pPr>
            <w:r w:rsidRPr="00C21F0A">
              <w:rPr>
                <w:b/>
                <w:i/>
                <w:u w:val="single"/>
              </w:rPr>
              <w:t>Коммуникативные:</w:t>
            </w:r>
            <w:r w:rsidRPr="00C21F0A">
              <w:rPr>
                <w:b/>
              </w:rPr>
              <w:t xml:space="preserve"> </w:t>
            </w:r>
          </w:p>
          <w:p w:rsidR="00556E14" w:rsidRPr="007021E4" w:rsidRDefault="00556E14" w:rsidP="00DC6F52">
            <w:pPr>
              <w:jc w:val="both"/>
            </w:pPr>
            <w:r>
              <w:t>формировать навы</w:t>
            </w:r>
            <w:r w:rsidRPr="007021E4">
              <w:t>ки учебного сотрудничества в ходе индивидуальной и групповой работы.</w:t>
            </w:r>
          </w:p>
          <w:p w:rsidR="00556E14" w:rsidRPr="007021E4" w:rsidRDefault="00556E14" w:rsidP="00DC6F52">
            <w:pPr>
              <w:jc w:val="both"/>
            </w:pPr>
            <w:r w:rsidRPr="00C21F0A">
              <w:rPr>
                <w:b/>
                <w:i/>
                <w:u w:val="single"/>
              </w:rPr>
              <w:t>Регулятивные</w:t>
            </w:r>
            <w:r w:rsidRPr="00C21F0A">
              <w:rPr>
                <w:b/>
              </w:rPr>
              <w:t>:</w:t>
            </w:r>
            <w:r>
              <w:t xml:space="preserve">  проектировать маршрут преодо</w:t>
            </w:r>
            <w:r w:rsidRPr="007021E4">
              <w:t>ления затруднений в обучении через включение в новые виды деятельности и формы сотрудничества.</w:t>
            </w:r>
          </w:p>
          <w:p w:rsidR="00556E14" w:rsidRPr="00C21F0A" w:rsidRDefault="00556E14" w:rsidP="00DC6F52">
            <w:pPr>
              <w:jc w:val="both"/>
              <w:rPr>
                <w:b/>
                <w:i/>
                <w:u w:val="single"/>
              </w:rPr>
            </w:pPr>
            <w:r w:rsidRPr="00C21F0A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DC6F52">
            <w:pPr>
              <w:jc w:val="both"/>
            </w:pPr>
            <w:r w:rsidRPr="007021E4">
              <w:t xml:space="preserve">объяснять языковые явления, </w:t>
            </w:r>
          </w:p>
          <w:p w:rsidR="00556E14" w:rsidRPr="007021E4" w:rsidRDefault="00556E14" w:rsidP="00DC6F52">
            <w:pPr>
              <w:jc w:val="both"/>
            </w:pPr>
            <w:proofErr w:type="gramStart"/>
            <w:r w:rsidRPr="007021E4">
              <w:t>процессы</w:t>
            </w:r>
            <w:proofErr w:type="gramEnd"/>
            <w:r w:rsidRPr="007021E4">
              <w:t>, связи и отношения, выявляе</w:t>
            </w:r>
            <w:r w:rsidRPr="007021E4">
              <w:lastRenderedPageBreak/>
              <w:t>мые в</w:t>
            </w:r>
          </w:p>
          <w:p w:rsidR="00556E14" w:rsidRPr="007021E4" w:rsidRDefault="00556E14" w:rsidP="00DC6F52">
            <w:pPr>
              <w:jc w:val="both"/>
            </w:pPr>
            <w:r w:rsidRPr="007021E4">
              <w:t xml:space="preserve">ходе исследования простого предложения как </w:t>
            </w:r>
          </w:p>
          <w:p w:rsidR="00556E14" w:rsidRPr="007021E4" w:rsidRDefault="00556E14" w:rsidP="00DC6F52">
            <w:pPr>
              <w:jc w:val="both"/>
            </w:pPr>
            <w:r w:rsidRPr="007021E4">
              <w:t>синтаксической единицы.</w:t>
            </w:r>
          </w:p>
          <w:p w:rsidR="00556E14" w:rsidRPr="007021E4" w:rsidRDefault="00556E14" w:rsidP="00DC6F52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DC6F52">
            <w:pPr>
              <w:jc w:val="both"/>
            </w:pPr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</w:p>
          <w:p w:rsidR="00556E14" w:rsidRPr="007425B0" w:rsidRDefault="00556E14" w:rsidP="00DC6F52">
            <w:pPr>
              <w:suppressAutoHyphens/>
              <w:jc w:val="both"/>
            </w:pPr>
            <w:r w:rsidRPr="007021E4">
              <w:t>мотивации к изучению и закреплению.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13.11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51.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DC6F52">
            <w:pPr>
              <w:jc w:val="both"/>
            </w:pPr>
            <w:r>
              <w:t xml:space="preserve">Простые и сложные </w:t>
            </w:r>
            <w:r w:rsidRPr="007021E4">
              <w:t xml:space="preserve">предложения. </w:t>
            </w:r>
          </w:p>
          <w:p w:rsidR="00556E14" w:rsidRPr="007021E4" w:rsidRDefault="00556E14" w:rsidP="00DC6F52">
            <w:pPr>
              <w:jc w:val="both"/>
            </w:pPr>
            <w:r>
              <w:t>СП</w:t>
            </w:r>
            <w:r w:rsidRPr="007021E4">
              <w:t xml:space="preserve"> с союзами (с двумя главными членами в каждом простом предложении).</w:t>
            </w:r>
          </w:p>
          <w:p w:rsidR="00556E14" w:rsidRPr="007021E4" w:rsidRDefault="00556E14" w:rsidP="00DC6F52">
            <w:pPr>
              <w:jc w:val="both"/>
            </w:pPr>
            <w:r w:rsidRPr="007021E4">
              <w:t>§46</w:t>
            </w:r>
          </w:p>
          <w:p w:rsidR="00556E14" w:rsidRPr="007021E4" w:rsidRDefault="00556E14" w:rsidP="00DC6F52">
            <w:pPr>
              <w:jc w:val="both"/>
            </w:pPr>
          </w:p>
          <w:p w:rsidR="00556E14" w:rsidRPr="007021E4" w:rsidRDefault="00556E14" w:rsidP="00DC6F52">
            <w:pPr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  <w:r w:rsidRPr="007021E4">
              <w:rPr>
                <w:i/>
                <w:iCs/>
                <w:spacing w:val="-1"/>
              </w:rPr>
              <w:t xml:space="preserve"> </w:t>
            </w:r>
          </w:p>
          <w:p w:rsidR="00556E14" w:rsidRPr="007021E4" w:rsidRDefault="00556E14" w:rsidP="00DC6F52">
            <w:pPr>
              <w:jc w:val="both"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DC6F52">
            <w:pPr>
              <w:jc w:val="both"/>
            </w:pPr>
          </w:p>
          <w:p w:rsidR="00556E14" w:rsidRPr="007021E4" w:rsidRDefault="00556E14" w:rsidP="00DC6F52">
            <w:pPr>
              <w:jc w:val="both"/>
            </w:pPr>
          </w:p>
          <w:p w:rsidR="00556E14" w:rsidRPr="007021E4" w:rsidRDefault="00556E14" w:rsidP="00DC6F52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</w:t>
            </w:r>
            <w:r w:rsidRPr="007021E4">
              <w:t xml:space="preserve"> применять правило</w:t>
            </w:r>
          </w:p>
          <w:p w:rsidR="00556E14" w:rsidRPr="007021E4" w:rsidRDefault="00556E14" w:rsidP="00BA08DE">
            <w:r w:rsidRPr="007021E4">
              <w:t>постановки запя</w:t>
            </w:r>
            <w:r>
              <w:t>той в СП</w:t>
            </w:r>
            <w:r w:rsidRPr="007021E4">
              <w:t>; владеть</w:t>
            </w:r>
          </w:p>
          <w:p w:rsidR="00556E14" w:rsidRPr="007021E4" w:rsidRDefault="00556E14" w:rsidP="00BA08DE">
            <w:r>
              <w:t>термино</w:t>
            </w:r>
            <w:r w:rsidRPr="007021E4">
              <w:t xml:space="preserve">логией; отличать </w:t>
            </w:r>
            <w:r>
              <w:t xml:space="preserve">ССП </w:t>
            </w:r>
            <w:r w:rsidRPr="007021E4">
              <w:t xml:space="preserve">от </w:t>
            </w:r>
            <w:r>
              <w:t>СПП</w:t>
            </w:r>
            <w:r w:rsidRPr="007021E4">
              <w:t>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C21F0A" w:rsidRDefault="00556E14" w:rsidP="00DC6F52">
            <w:pPr>
              <w:jc w:val="both"/>
              <w:rPr>
                <w:b/>
              </w:rPr>
            </w:pPr>
            <w:r w:rsidRPr="00C21F0A">
              <w:rPr>
                <w:b/>
                <w:i/>
                <w:u w:val="single"/>
              </w:rPr>
              <w:t>Коммуникативные:</w:t>
            </w:r>
            <w:r w:rsidRPr="00C21F0A">
              <w:rPr>
                <w:b/>
              </w:rPr>
              <w:t xml:space="preserve"> </w:t>
            </w:r>
          </w:p>
          <w:p w:rsidR="00556E14" w:rsidRPr="00DC6F52" w:rsidRDefault="00556E14" w:rsidP="00DC6F52">
            <w:pPr>
              <w:jc w:val="both"/>
            </w:pPr>
            <w:r w:rsidRPr="007021E4">
              <w:t>формировать навыки учебного сотрудничества в ходе индивидуальной и групповой работы.</w:t>
            </w:r>
          </w:p>
          <w:p w:rsidR="00556E14" w:rsidRDefault="00556E14" w:rsidP="00DC6F52">
            <w:pPr>
              <w:jc w:val="both"/>
            </w:pPr>
            <w:r w:rsidRPr="00C21F0A">
              <w:rPr>
                <w:b/>
                <w:i/>
                <w:u w:val="single"/>
              </w:rPr>
              <w:t>Регулятивные</w:t>
            </w:r>
            <w:r w:rsidRPr="00C21F0A">
              <w:rPr>
                <w:b/>
              </w:rPr>
              <w:t>:</w:t>
            </w:r>
            <w:r>
              <w:t xml:space="preserve">  проектировать маршрут преодо</w:t>
            </w:r>
            <w:r w:rsidRPr="007021E4">
              <w:t>ления затр</w:t>
            </w:r>
            <w:r>
              <w:t>уднений в обучении через включ</w:t>
            </w:r>
            <w:r w:rsidRPr="007021E4">
              <w:t>ение в новые виды деятельности и формы сотрудничества.</w:t>
            </w:r>
          </w:p>
          <w:p w:rsidR="00556E14" w:rsidRPr="00C21F0A" w:rsidRDefault="00556E14" w:rsidP="00DC6F52">
            <w:pPr>
              <w:jc w:val="both"/>
              <w:rPr>
                <w:b/>
                <w:i/>
                <w:u w:val="single"/>
              </w:rPr>
            </w:pPr>
            <w:r w:rsidRPr="00C21F0A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Default="00556E14" w:rsidP="00DC6F52">
            <w:pPr>
              <w:jc w:val="both"/>
            </w:pPr>
            <w:r w:rsidRPr="007021E4">
              <w:t>объяснять языковые явления, процессы, связи и отношения, выявляемые в ходе исследования структуры сложных предложений.</w:t>
            </w:r>
          </w:p>
          <w:p w:rsidR="00556E14" w:rsidRPr="007021E4" w:rsidRDefault="00556E14" w:rsidP="00DC6F52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DC6F52">
            <w:pPr>
              <w:suppressAutoHyphens/>
              <w:jc w:val="both"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</w:t>
            </w:r>
            <w:r>
              <w:t xml:space="preserve">ивой мотивации к </w:t>
            </w:r>
            <w:proofErr w:type="spellStart"/>
            <w:r>
              <w:t>индивидуальндеятельности</w:t>
            </w:r>
            <w:proofErr w:type="spellEnd"/>
            <w:r>
              <w:t xml:space="preserve"> по </w:t>
            </w:r>
            <w:proofErr w:type="spellStart"/>
            <w:r>
              <w:t>самостоят</w:t>
            </w:r>
            <w:proofErr w:type="spellEnd"/>
            <w:r>
              <w:t xml:space="preserve">. </w:t>
            </w:r>
            <w:r w:rsidRPr="007021E4">
              <w:t>составленному плану.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16.11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52.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DC6F52">
            <w:pPr>
              <w:jc w:val="both"/>
            </w:pPr>
            <w:r w:rsidRPr="007021E4">
              <w:t>Синтаксический разбор</w:t>
            </w:r>
            <w:r>
              <w:t xml:space="preserve"> сложного </w:t>
            </w:r>
            <w:r w:rsidRPr="007021E4">
              <w:t>предложения.</w:t>
            </w:r>
          </w:p>
          <w:p w:rsidR="00556E14" w:rsidRPr="007021E4" w:rsidRDefault="00556E14" w:rsidP="00DC6F52">
            <w:pPr>
              <w:jc w:val="both"/>
            </w:pPr>
            <w:r w:rsidRPr="007021E4">
              <w:t>§47.</w:t>
            </w:r>
          </w:p>
          <w:p w:rsidR="00556E14" w:rsidRPr="007021E4" w:rsidRDefault="00556E14" w:rsidP="00DC6F52">
            <w:pPr>
              <w:jc w:val="both"/>
            </w:pPr>
          </w:p>
          <w:p w:rsidR="00556E14" w:rsidRPr="007021E4" w:rsidRDefault="00556E14" w:rsidP="00DC6F52">
            <w:pPr>
              <w:jc w:val="both"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DC6F52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</w:t>
            </w:r>
            <w:r w:rsidRPr="007021E4">
              <w:t xml:space="preserve"> выполнять разбор</w:t>
            </w:r>
            <w:r>
              <w:t xml:space="preserve"> СП </w:t>
            </w:r>
            <w:r w:rsidRPr="007021E4">
              <w:t>по алгоритму.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467D82" w:rsidRDefault="00556E14" w:rsidP="00DC6F52">
            <w:pPr>
              <w:jc w:val="both"/>
              <w:rPr>
                <w:b/>
              </w:rPr>
            </w:pPr>
            <w:r w:rsidRPr="00467D82">
              <w:rPr>
                <w:b/>
                <w:i/>
                <w:u w:val="single"/>
              </w:rPr>
              <w:t>Коммуникативные:</w:t>
            </w:r>
            <w:r w:rsidRPr="00467D82">
              <w:rPr>
                <w:b/>
              </w:rPr>
              <w:t xml:space="preserve"> </w:t>
            </w:r>
          </w:p>
          <w:p w:rsidR="00556E14" w:rsidRPr="00193481" w:rsidRDefault="00556E14" w:rsidP="00DC6F52">
            <w:pPr>
              <w:jc w:val="both"/>
            </w:pPr>
            <w:r w:rsidRPr="007021E4">
              <w:t>формировать навыки учебного сотрудничества в ходе индивидуальной и групповой работы.</w:t>
            </w:r>
          </w:p>
          <w:p w:rsidR="00556E14" w:rsidRPr="007021E4" w:rsidRDefault="00556E14" w:rsidP="00DC6F52">
            <w:pPr>
              <w:jc w:val="both"/>
            </w:pPr>
            <w:r w:rsidRPr="00467D82">
              <w:rPr>
                <w:b/>
                <w:i/>
                <w:u w:val="single"/>
              </w:rPr>
              <w:t>Регулятивные</w:t>
            </w:r>
            <w:r w:rsidRPr="00467D82">
              <w:rPr>
                <w:b/>
              </w:rPr>
              <w:t>:</w:t>
            </w:r>
            <w:r>
              <w:t xml:space="preserve">  проектировать маршрут прео</w:t>
            </w:r>
            <w:r w:rsidRPr="007021E4">
              <w:t>доления затруднений</w:t>
            </w:r>
            <w:r>
              <w:t xml:space="preserve"> в обучении через включе</w:t>
            </w:r>
            <w:r w:rsidRPr="007021E4">
              <w:t>ние в новые виды деятельности и формы сотрудничества.</w:t>
            </w:r>
          </w:p>
          <w:p w:rsidR="00556E14" w:rsidRPr="00467D82" w:rsidRDefault="00556E14" w:rsidP="00DC6F52">
            <w:pPr>
              <w:jc w:val="both"/>
              <w:rPr>
                <w:b/>
                <w:i/>
                <w:u w:val="single"/>
              </w:rPr>
            </w:pPr>
            <w:r w:rsidRPr="00467D82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DC6F52">
            <w:pPr>
              <w:jc w:val="both"/>
            </w:pPr>
            <w:r w:rsidRPr="007021E4">
              <w:t xml:space="preserve">объяснять языковые явления, </w:t>
            </w:r>
          </w:p>
          <w:p w:rsidR="00556E14" w:rsidRPr="007021E4" w:rsidRDefault="00556E14" w:rsidP="00DC6F52">
            <w:pPr>
              <w:jc w:val="both"/>
            </w:pPr>
            <w:r w:rsidRPr="007021E4">
              <w:t xml:space="preserve">процессы, </w:t>
            </w:r>
            <w:r>
              <w:t>связи и отношения, выявляе</w:t>
            </w:r>
            <w:r>
              <w:lastRenderedPageBreak/>
              <w:t xml:space="preserve">мые в </w:t>
            </w:r>
            <w:r w:rsidRPr="007021E4">
              <w:t xml:space="preserve">ходе исследования сложного предложения как </w:t>
            </w:r>
          </w:p>
          <w:p w:rsidR="00556E14" w:rsidRPr="007021E4" w:rsidRDefault="00556E14" w:rsidP="00DC6F52">
            <w:pPr>
              <w:jc w:val="both"/>
            </w:pPr>
            <w:r w:rsidRPr="007021E4">
              <w:t>синтаксической единицы.</w:t>
            </w:r>
          </w:p>
        </w:tc>
        <w:tc>
          <w:tcPr>
            <w:tcW w:w="2126" w:type="dxa"/>
            <w:shd w:val="clear" w:color="auto" w:fill="auto"/>
          </w:tcPr>
          <w:p w:rsidR="00556E14" w:rsidRPr="00467D82" w:rsidRDefault="00556E14" w:rsidP="00DC6F52">
            <w:pPr>
              <w:jc w:val="both"/>
            </w:pPr>
            <w:r w:rsidRPr="007021E4">
              <w:lastRenderedPageBreak/>
              <w:t>Формирование</w:t>
            </w:r>
            <w:r>
              <w:t xml:space="preserve">  устойчивой </w:t>
            </w:r>
            <w:r w:rsidRPr="007021E4">
              <w:t>мотивации к изучению и закреплению.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17.11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53.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65429B">
            <w:r w:rsidRPr="007021E4">
              <w:t>Прямая р</w:t>
            </w:r>
            <w:r>
              <w:t xml:space="preserve">ечь. Знаки препинания при </w:t>
            </w:r>
            <w:r w:rsidRPr="007021E4">
              <w:t>прямой речи</w:t>
            </w:r>
            <w:r>
              <w:t>.</w:t>
            </w:r>
          </w:p>
          <w:p w:rsidR="00556E14" w:rsidRPr="007021E4" w:rsidRDefault="00556E14" w:rsidP="00193481">
            <w:pPr>
              <w:jc w:val="both"/>
            </w:pPr>
            <w:r w:rsidRPr="007021E4">
              <w:t>§48</w:t>
            </w:r>
          </w:p>
          <w:p w:rsidR="00556E14" w:rsidRPr="007021E4" w:rsidRDefault="00556E14" w:rsidP="00193481">
            <w:pPr>
              <w:jc w:val="both"/>
            </w:pPr>
          </w:p>
          <w:p w:rsidR="00556E14" w:rsidRPr="00193481" w:rsidRDefault="00556E14" w:rsidP="00193481">
            <w:pPr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«откры</w:t>
            </w:r>
            <w:r>
              <w:rPr>
                <w:i/>
                <w:iCs/>
                <w:spacing w:val="-1"/>
              </w:rPr>
              <w:t xml:space="preserve">тия» </w:t>
            </w:r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proofErr w:type="gramStart"/>
            <w:r w:rsidRPr="007021E4">
              <w:t>Научиться</w:t>
            </w:r>
            <w:r>
              <w:t xml:space="preserve"> </w:t>
            </w:r>
            <w:r w:rsidRPr="007021E4">
              <w:t xml:space="preserve"> различать</w:t>
            </w:r>
            <w:proofErr w:type="gramEnd"/>
            <w:r w:rsidRPr="007021E4">
              <w:t xml:space="preserve"> прямую речь и слова автора, составлять схемы предложений с</w:t>
            </w:r>
          </w:p>
          <w:p w:rsidR="00556E14" w:rsidRPr="007021E4" w:rsidRDefault="00556E14" w:rsidP="00BA08DE">
            <w:r w:rsidRPr="007021E4">
              <w:t>прямой речью.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1253F4" w:rsidRDefault="00556E14" w:rsidP="00193481">
            <w:pPr>
              <w:jc w:val="both"/>
              <w:rPr>
                <w:b/>
                <w:i/>
                <w:u w:val="single"/>
              </w:rPr>
            </w:pPr>
            <w:r w:rsidRPr="001253F4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3481">
            <w:pPr>
              <w:jc w:val="both"/>
            </w:pPr>
            <w:r>
              <w:t>организо</w:t>
            </w:r>
            <w:r w:rsidRPr="007021E4">
              <w:t xml:space="preserve">вывать и </w:t>
            </w:r>
          </w:p>
          <w:p w:rsidR="00556E14" w:rsidRPr="007021E4" w:rsidRDefault="00556E14" w:rsidP="00193481">
            <w:pPr>
              <w:jc w:val="both"/>
            </w:pPr>
            <w:r w:rsidRPr="007021E4">
              <w:t>планировать учебное сотрудничество с учителем и сверстниками.</w:t>
            </w:r>
          </w:p>
          <w:p w:rsidR="00556E14" w:rsidRPr="001253F4" w:rsidRDefault="00556E14" w:rsidP="00193481">
            <w:pPr>
              <w:jc w:val="both"/>
              <w:rPr>
                <w:b/>
              </w:rPr>
            </w:pPr>
            <w:r w:rsidRPr="001253F4">
              <w:rPr>
                <w:b/>
                <w:i/>
                <w:u w:val="single"/>
              </w:rPr>
              <w:t>Регулятивные</w:t>
            </w:r>
            <w:r w:rsidRPr="001253F4">
              <w:rPr>
                <w:b/>
              </w:rPr>
              <w:t>:</w:t>
            </w:r>
          </w:p>
          <w:p w:rsidR="00556E14" w:rsidRPr="007021E4" w:rsidRDefault="00556E14" w:rsidP="00193481">
            <w:pPr>
              <w:jc w:val="both"/>
            </w:pPr>
            <w:r>
              <w:t>осознавать самого себя как дви</w:t>
            </w:r>
            <w:r w:rsidRPr="007021E4">
              <w:t xml:space="preserve">жущую силу своего научения, свою способность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1253F4" w:rsidRDefault="00556E14" w:rsidP="00193481">
            <w:pPr>
              <w:jc w:val="both"/>
              <w:rPr>
                <w:b/>
              </w:rPr>
            </w:pPr>
            <w:r w:rsidRPr="001253F4">
              <w:rPr>
                <w:b/>
                <w:i/>
                <w:u w:val="single"/>
              </w:rPr>
              <w:t>Познавательные:</w:t>
            </w:r>
            <w:r w:rsidRPr="001253F4">
              <w:rPr>
                <w:b/>
              </w:rPr>
              <w:t xml:space="preserve"> </w:t>
            </w:r>
          </w:p>
          <w:p w:rsidR="00556E14" w:rsidRDefault="00556E14" w:rsidP="00193481">
            <w:pPr>
              <w:jc w:val="both"/>
            </w:pPr>
            <w:r w:rsidRPr="007021E4">
              <w:t xml:space="preserve">объяснять языковые </w:t>
            </w:r>
            <w:r>
              <w:t xml:space="preserve">явления, </w:t>
            </w:r>
            <w:r w:rsidRPr="007021E4">
              <w:t>процессы, связи</w:t>
            </w:r>
            <w:r>
              <w:t xml:space="preserve"> и отношения, выявляемые в ходе </w:t>
            </w:r>
            <w:r w:rsidRPr="007021E4">
              <w:t>исследования предложений с прямой речью.</w:t>
            </w:r>
          </w:p>
          <w:p w:rsidR="00556E14" w:rsidRPr="007021E4" w:rsidRDefault="00556E14" w:rsidP="00193481">
            <w:pPr>
              <w:jc w:val="both"/>
            </w:pPr>
          </w:p>
          <w:p w:rsidR="00556E14" w:rsidRPr="007021E4" w:rsidRDefault="00556E14" w:rsidP="00193481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193481">
            <w:pPr>
              <w:suppressAutoHyphens/>
              <w:jc w:val="both"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навыков творческого конструирования по алгоритму.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18.11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54.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193481">
            <w:pPr>
              <w:jc w:val="both"/>
            </w:pPr>
            <w:r>
              <w:t xml:space="preserve">Диалог. Этикетные диалоги. </w:t>
            </w:r>
          </w:p>
          <w:p w:rsidR="00556E14" w:rsidRPr="007021E4" w:rsidRDefault="00556E14" w:rsidP="00193481">
            <w:pPr>
              <w:jc w:val="both"/>
            </w:pPr>
            <w:r w:rsidRPr="007021E4">
              <w:t>Тире в начале реплик диалога.</w:t>
            </w:r>
          </w:p>
          <w:p w:rsidR="00556E14" w:rsidRPr="007021E4" w:rsidRDefault="00556E14" w:rsidP="00193481">
            <w:pPr>
              <w:jc w:val="both"/>
            </w:pPr>
            <w:r w:rsidRPr="007021E4">
              <w:t>§49</w:t>
            </w:r>
          </w:p>
          <w:p w:rsidR="00556E14" w:rsidRPr="007021E4" w:rsidRDefault="00556E14" w:rsidP="00193481">
            <w:pPr>
              <w:jc w:val="both"/>
            </w:pPr>
          </w:p>
          <w:p w:rsidR="00556E14" w:rsidRPr="00193481" w:rsidRDefault="00556E14" w:rsidP="00193481">
            <w:pPr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«откры</w:t>
            </w:r>
            <w:r>
              <w:rPr>
                <w:i/>
                <w:iCs/>
                <w:spacing w:val="-1"/>
              </w:rPr>
              <w:t xml:space="preserve">тия» </w:t>
            </w:r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r w:rsidRPr="007021E4">
              <w:t>Научиться</w:t>
            </w:r>
            <w:r>
              <w:t xml:space="preserve"> </w:t>
            </w:r>
            <w:r w:rsidRPr="007021E4">
              <w:t xml:space="preserve"> составлять диалоги,</w:t>
            </w:r>
          </w:p>
          <w:p w:rsidR="00556E14" w:rsidRPr="007021E4" w:rsidRDefault="00556E14" w:rsidP="00BA08DE">
            <w:r w:rsidRPr="007021E4">
              <w:t>использовать пунктуационные правила при оформлении диалога.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1253F4" w:rsidRDefault="00556E14" w:rsidP="00193481">
            <w:pPr>
              <w:jc w:val="both"/>
              <w:rPr>
                <w:b/>
                <w:i/>
                <w:u w:val="single"/>
              </w:rPr>
            </w:pPr>
            <w:r w:rsidRPr="001253F4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3481">
            <w:pPr>
              <w:jc w:val="both"/>
            </w:pPr>
            <w:r>
              <w:t>использовать адекват</w:t>
            </w:r>
            <w:r w:rsidRPr="007021E4">
              <w:t xml:space="preserve">ные языковые средства для отображения в форме речевых высказываний с целью планирования, </w:t>
            </w:r>
            <w:r>
              <w:t>контроля и са</w:t>
            </w:r>
            <w:r w:rsidRPr="007021E4">
              <w:t>мооценки действия.</w:t>
            </w:r>
          </w:p>
          <w:p w:rsidR="00556E14" w:rsidRPr="001253F4" w:rsidRDefault="00556E14" w:rsidP="00193481">
            <w:pPr>
              <w:jc w:val="both"/>
              <w:rPr>
                <w:b/>
              </w:rPr>
            </w:pPr>
            <w:r w:rsidRPr="001253F4">
              <w:rPr>
                <w:b/>
                <w:i/>
                <w:u w:val="single"/>
              </w:rPr>
              <w:t>Регулятивные</w:t>
            </w:r>
            <w:r w:rsidRPr="001253F4">
              <w:rPr>
                <w:b/>
              </w:rPr>
              <w:t>:</w:t>
            </w:r>
          </w:p>
          <w:p w:rsidR="00556E14" w:rsidRPr="007021E4" w:rsidRDefault="00556E14" w:rsidP="00193481">
            <w:pPr>
              <w:jc w:val="both"/>
            </w:pPr>
            <w:r w:rsidRPr="007021E4">
              <w:t>проектировать маршрут преодоления затруднений в обучении через включение в новые виды деятельности и формы сотрудничес</w:t>
            </w:r>
            <w:r>
              <w:t>т</w:t>
            </w:r>
            <w:r w:rsidRPr="007021E4">
              <w:t>ва.</w:t>
            </w:r>
          </w:p>
          <w:p w:rsidR="00556E14" w:rsidRPr="001253F4" w:rsidRDefault="00556E14" w:rsidP="00193481">
            <w:pPr>
              <w:jc w:val="both"/>
              <w:rPr>
                <w:b/>
              </w:rPr>
            </w:pPr>
            <w:r w:rsidRPr="001253F4">
              <w:rPr>
                <w:b/>
                <w:i/>
                <w:u w:val="single"/>
              </w:rPr>
              <w:t>Познавательные:</w:t>
            </w:r>
            <w:r w:rsidRPr="001253F4">
              <w:rPr>
                <w:b/>
              </w:rPr>
              <w:t xml:space="preserve"> </w:t>
            </w:r>
          </w:p>
          <w:p w:rsidR="00556E14" w:rsidRPr="007021E4" w:rsidRDefault="00556E14" w:rsidP="00193481">
            <w:pPr>
              <w:jc w:val="both"/>
            </w:pPr>
            <w:r>
              <w:t xml:space="preserve">Объяснять </w:t>
            </w:r>
            <w:r w:rsidRPr="007021E4">
              <w:t>языковые явления, процес</w:t>
            </w:r>
            <w:r w:rsidRPr="007021E4">
              <w:lastRenderedPageBreak/>
              <w:t>сы, связи и отношения, выявляемые в ходе исследования   прямой речи и диалога.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193481">
            <w:pPr>
              <w:suppressAutoHyphens/>
              <w:jc w:val="both"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познавательного интереса к изучению нового, </w:t>
            </w:r>
            <w:proofErr w:type="spellStart"/>
            <w:proofErr w:type="gramStart"/>
            <w:r w:rsidRPr="007021E4">
              <w:t>спосо</w:t>
            </w:r>
            <w:r>
              <w:t>-</w:t>
            </w:r>
            <w:r w:rsidRPr="007021E4">
              <w:t>бам</w:t>
            </w:r>
            <w:proofErr w:type="spellEnd"/>
            <w:proofErr w:type="gramEnd"/>
            <w:r w:rsidRPr="007021E4">
              <w:t xml:space="preserve"> </w:t>
            </w:r>
            <w:proofErr w:type="spellStart"/>
            <w:r w:rsidRPr="007021E4">
              <w:t>обобще</w:t>
            </w:r>
            <w:r>
              <w:t>-</w:t>
            </w:r>
            <w:r w:rsidRPr="007021E4">
              <w:t>ния</w:t>
            </w:r>
            <w:proofErr w:type="spellEnd"/>
            <w:r w:rsidRPr="007021E4">
              <w:t xml:space="preserve"> и система</w:t>
            </w:r>
            <w:r>
              <w:t>-</w:t>
            </w:r>
            <w:proofErr w:type="spellStart"/>
            <w:r w:rsidRPr="007021E4">
              <w:t>тизации</w:t>
            </w:r>
            <w:proofErr w:type="spellEnd"/>
            <w:r w:rsidRPr="007021E4"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19.11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55.</w:t>
            </w:r>
          </w:p>
        </w:tc>
        <w:tc>
          <w:tcPr>
            <w:tcW w:w="2263" w:type="dxa"/>
            <w:shd w:val="clear" w:color="auto" w:fill="auto"/>
          </w:tcPr>
          <w:p w:rsidR="00556E14" w:rsidRPr="004925D6" w:rsidRDefault="00556E14" w:rsidP="00193481">
            <w:pPr>
              <w:jc w:val="both"/>
            </w:pPr>
            <w:r w:rsidRPr="00801B30">
              <w:rPr>
                <w:b/>
              </w:rPr>
              <w:t xml:space="preserve"> </w:t>
            </w:r>
            <w:r w:rsidRPr="004925D6">
              <w:t>Р/р.</w:t>
            </w:r>
          </w:p>
          <w:p w:rsidR="00556E14" w:rsidRPr="00EF38B7" w:rsidRDefault="00556E14" w:rsidP="00193481">
            <w:pPr>
              <w:jc w:val="both"/>
            </w:pPr>
            <w:r w:rsidRPr="00EF38B7">
              <w:t xml:space="preserve">Подготовка к написанию и написание </w:t>
            </w:r>
          </w:p>
          <w:p w:rsidR="00556E14" w:rsidRPr="007021E4" w:rsidRDefault="00556E14" w:rsidP="00193481">
            <w:pPr>
              <w:jc w:val="both"/>
            </w:pPr>
            <w:r w:rsidRPr="00EF38B7">
              <w:t>сжатого изложения</w:t>
            </w:r>
            <w:r>
              <w:t>.</w:t>
            </w:r>
          </w:p>
          <w:p w:rsidR="00556E14" w:rsidRDefault="00556E14" w:rsidP="00193481">
            <w:pPr>
              <w:jc w:val="both"/>
              <w:rPr>
                <w:i/>
              </w:rPr>
            </w:pPr>
            <w:r w:rsidRPr="007021E4">
              <w:rPr>
                <w:i/>
              </w:rPr>
              <w:t xml:space="preserve">Урок развивающего </w:t>
            </w:r>
            <w:r w:rsidRPr="00B27391">
              <w:rPr>
                <w:i/>
              </w:rPr>
              <w:t>контроля</w:t>
            </w:r>
            <w:r>
              <w:rPr>
                <w:i/>
              </w:rPr>
              <w:t>.</w:t>
            </w:r>
          </w:p>
          <w:p w:rsidR="00556E14" w:rsidRPr="00B27391" w:rsidRDefault="00556E14" w:rsidP="00193481">
            <w:pPr>
              <w:jc w:val="both"/>
            </w:pPr>
            <w:r>
              <w:t>Упр.261.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A08DE">
            <w:proofErr w:type="gramStart"/>
            <w:r w:rsidRPr="007021E4">
              <w:t>Научиться</w:t>
            </w:r>
            <w:r>
              <w:t xml:space="preserve"> </w:t>
            </w:r>
            <w:r w:rsidRPr="007021E4">
              <w:t xml:space="preserve"> выделять</w:t>
            </w:r>
            <w:proofErr w:type="gramEnd"/>
            <w:r w:rsidRPr="007021E4">
              <w:t xml:space="preserve"> главное в </w:t>
            </w:r>
          </w:p>
          <w:p w:rsidR="00556E14" w:rsidRPr="007021E4" w:rsidRDefault="00556E14" w:rsidP="00BA08DE">
            <w:proofErr w:type="gramStart"/>
            <w:r w:rsidRPr="007021E4">
              <w:t>тексте</w:t>
            </w:r>
            <w:proofErr w:type="gramEnd"/>
            <w:r w:rsidRPr="007021E4">
              <w:t>, используя приёмы компрессии</w:t>
            </w:r>
            <w:r>
              <w:t>.</w:t>
            </w:r>
          </w:p>
          <w:p w:rsidR="00556E14" w:rsidRPr="007425B0" w:rsidRDefault="00556E14" w:rsidP="00BA08DE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7021E4" w:rsidRDefault="00556E14" w:rsidP="00193481">
            <w:pPr>
              <w:jc w:val="both"/>
            </w:pPr>
            <w:r w:rsidRPr="001253F4">
              <w:rPr>
                <w:b/>
                <w:i/>
                <w:u w:val="single"/>
              </w:rPr>
              <w:t>Коммуникативные:</w:t>
            </w:r>
            <w:r w:rsidRPr="007021E4">
              <w:rPr>
                <w:i/>
                <w:u w:val="single"/>
              </w:rPr>
              <w:t xml:space="preserve"> </w:t>
            </w:r>
            <w:r>
              <w:t>использовать адек</w:t>
            </w:r>
            <w:r w:rsidRPr="007021E4">
              <w:t xml:space="preserve">ватные языковые средства для отображения в форме речевых высказываний с целью планирования, </w:t>
            </w:r>
          </w:p>
          <w:p w:rsidR="00556E14" w:rsidRPr="007021E4" w:rsidRDefault="00556E14" w:rsidP="00193481">
            <w:pPr>
              <w:jc w:val="both"/>
            </w:pPr>
            <w:r w:rsidRPr="007021E4">
              <w:t>контроля и самооценки.</w:t>
            </w:r>
          </w:p>
          <w:p w:rsidR="00556E14" w:rsidRPr="007021E4" w:rsidRDefault="00556E14" w:rsidP="00193481">
            <w:pPr>
              <w:jc w:val="both"/>
            </w:pPr>
            <w:r w:rsidRPr="001253F4">
              <w:rPr>
                <w:b/>
                <w:i/>
                <w:u w:val="single"/>
              </w:rPr>
              <w:t>Регулятивные</w:t>
            </w:r>
            <w:r w:rsidRPr="001253F4">
              <w:rPr>
                <w:b/>
              </w:rPr>
              <w:t>:</w:t>
            </w:r>
            <w:r w:rsidRPr="007021E4"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7021E4">
              <w:t>с</w:t>
            </w:r>
            <w:r>
              <w:t>а</w:t>
            </w:r>
            <w:r w:rsidRPr="007021E4">
              <w:t>мокоррекции</w:t>
            </w:r>
            <w:proofErr w:type="spellEnd"/>
            <w:r w:rsidRPr="007021E4">
              <w:t>.</w:t>
            </w:r>
          </w:p>
          <w:p w:rsidR="00556E14" w:rsidRPr="001253F4" w:rsidRDefault="00556E14" w:rsidP="00193481">
            <w:pPr>
              <w:jc w:val="both"/>
              <w:rPr>
                <w:b/>
                <w:i/>
                <w:u w:val="single"/>
              </w:rPr>
            </w:pPr>
            <w:r w:rsidRPr="001253F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3481">
            <w:pPr>
              <w:jc w:val="both"/>
            </w:pPr>
            <w:r w:rsidRPr="007021E4">
              <w:t xml:space="preserve">объяснять языковые явления, </w:t>
            </w:r>
          </w:p>
          <w:p w:rsidR="00556E14" w:rsidRPr="007021E4" w:rsidRDefault="00556E14" w:rsidP="00193481">
            <w:pPr>
              <w:jc w:val="both"/>
            </w:pPr>
            <w:r w:rsidRPr="007021E4">
              <w:t>процессы, связи и отношения, выявляемые в ходе исследования компрессии текста.</w:t>
            </w:r>
          </w:p>
          <w:p w:rsidR="00556E14" w:rsidRPr="007021E4" w:rsidRDefault="00556E14" w:rsidP="00193481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93481">
            <w:pPr>
              <w:jc w:val="both"/>
            </w:pPr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познавательного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193481">
            <w:pPr>
              <w:suppressAutoHyphens/>
              <w:jc w:val="both"/>
            </w:pPr>
            <w:r w:rsidRPr="007021E4">
              <w:t>интереса.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20.11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193481" w:rsidRDefault="00556E14" w:rsidP="005B17ED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56</w:t>
            </w:r>
            <w:r w:rsidRPr="00193481">
              <w:rPr>
                <w:b/>
              </w:rPr>
              <w:t>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3481">
            <w:pPr>
              <w:jc w:val="both"/>
              <w:rPr>
                <w:b/>
              </w:rPr>
            </w:pPr>
            <w:r>
              <w:rPr>
                <w:b/>
              </w:rPr>
              <w:t xml:space="preserve">Контрольный диктант №3 </w:t>
            </w:r>
            <w:r w:rsidRPr="007021E4">
              <w:rPr>
                <w:b/>
              </w:rPr>
              <w:t xml:space="preserve">с грамматическим заданием </w:t>
            </w:r>
          </w:p>
          <w:p w:rsidR="00556E14" w:rsidRPr="007021E4" w:rsidRDefault="00556E14" w:rsidP="00193481">
            <w:pPr>
              <w:jc w:val="both"/>
            </w:pPr>
            <w:r>
              <w:t>по теме «Синтаксис и</w:t>
            </w:r>
            <w:r w:rsidRPr="007021E4">
              <w:t xml:space="preserve"> пунктуация».</w:t>
            </w:r>
          </w:p>
          <w:p w:rsidR="00556E14" w:rsidRPr="007021E4" w:rsidRDefault="00556E14" w:rsidP="00193481">
            <w:pPr>
              <w:jc w:val="both"/>
            </w:pPr>
          </w:p>
          <w:p w:rsidR="00556E14" w:rsidRPr="007021E4" w:rsidRDefault="00556E14" w:rsidP="00193481">
            <w:pPr>
              <w:jc w:val="both"/>
            </w:pPr>
            <w:r w:rsidRPr="007021E4">
              <w:rPr>
                <w:i/>
              </w:rPr>
              <w:t>Урок развивающего контроля</w:t>
            </w:r>
            <w:r>
              <w:rPr>
                <w:i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3481">
            <w:pPr>
              <w:jc w:val="both"/>
            </w:pPr>
            <w:proofErr w:type="gramStart"/>
            <w:r w:rsidRPr="007021E4">
              <w:t>Научиться</w:t>
            </w:r>
            <w:r>
              <w:t xml:space="preserve"> </w:t>
            </w:r>
            <w:r w:rsidRPr="007021E4">
              <w:t xml:space="preserve"> воспроизводить</w:t>
            </w:r>
            <w:proofErr w:type="gramEnd"/>
            <w:r w:rsidRPr="007021E4">
              <w:t xml:space="preserve"> при-обретённые знания, навыки в конкретной деятельности.</w:t>
            </w:r>
          </w:p>
          <w:p w:rsidR="00556E14" w:rsidRPr="007425B0" w:rsidRDefault="00556E14" w:rsidP="00193481">
            <w:pPr>
              <w:suppressAutoHyphens/>
              <w:jc w:val="both"/>
            </w:pPr>
          </w:p>
        </w:tc>
        <w:tc>
          <w:tcPr>
            <w:tcW w:w="4366" w:type="dxa"/>
            <w:shd w:val="clear" w:color="auto" w:fill="auto"/>
          </w:tcPr>
          <w:p w:rsidR="00556E14" w:rsidRPr="0061139A" w:rsidRDefault="00556E14" w:rsidP="00193481">
            <w:pPr>
              <w:jc w:val="both"/>
              <w:rPr>
                <w:b/>
                <w:i/>
                <w:u w:val="single"/>
              </w:rPr>
            </w:pPr>
            <w:r w:rsidRPr="0061139A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3481">
            <w:pPr>
              <w:jc w:val="both"/>
            </w:pPr>
            <w:r w:rsidRPr="007021E4">
              <w:t xml:space="preserve">формировать речевые </w:t>
            </w:r>
          </w:p>
          <w:p w:rsidR="00556E14" w:rsidRPr="007021E4" w:rsidRDefault="00556E14" w:rsidP="00193481">
            <w:pPr>
              <w:jc w:val="both"/>
            </w:pPr>
            <w:r w:rsidRPr="007021E4">
              <w:t xml:space="preserve">действия: использовать адекватные языковые </w:t>
            </w:r>
          </w:p>
          <w:p w:rsidR="00556E14" w:rsidRPr="007021E4" w:rsidRDefault="00556E14" w:rsidP="00193481">
            <w:pPr>
              <w:jc w:val="both"/>
            </w:pPr>
            <w:r w:rsidRPr="007021E4">
              <w:t xml:space="preserve">средства для </w:t>
            </w:r>
            <w:r>
              <w:t>отображения  в форме речевых вы</w:t>
            </w:r>
            <w:r w:rsidRPr="007021E4">
              <w:t>сказываний с целью планирования, контроля и самооценки.</w:t>
            </w:r>
          </w:p>
          <w:p w:rsidR="00556E14" w:rsidRPr="0061139A" w:rsidRDefault="00556E14" w:rsidP="00193481">
            <w:pPr>
              <w:jc w:val="both"/>
              <w:rPr>
                <w:b/>
              </w:rPr>
            </w:pPr>
            <w:r w:rsidRPr="0061139A">
              <w:rPr>
                <w:b/>
                <w:i/>
                <w:u w:val="single"/>
              </w:rPr>
              <w:t>Регулятивные</w:t>
            </w:r>
            <w:r w:rsidRPr="0061139A">
              <w:rPr>
                <w:b/>
              </w:rPr>
              <w:t>:</w:t>
            </w:r>
          </w:p>
          <w:p w:rsidR="00556E14" w:rsidRPr="007021E4" w:rsidRDefault="00556E14" w:rsidP="00193481">
            <w:pPr>
              <w:jc w:val="both"/>
            </w:pPr>
            <w:r>
              <w:t>осознавать самого себя как дви</w:t>
            </w:r>
            <w:r w:rsidRPr="007021E4">
              <w:t>жущую силу свое</w:t>
            </w:r>
            <w:r>
              <w:t>го научения, свою способ</w:t>
            </w:r>
            <w:r w:rsidRPr="007021E4">
              <w:t xml:space="preserve">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61139A" w:rsidRDefault="00556E14" w:rsidP="00193481">
            <w:pPr>
              <w:jc w:val="both"/>
              <w:rPr>
                <w:b/>
              </w:rPr>
            </w:pPr>
            <w:r w:rsidRPr="0061139A">
              <w:rPr>
                <w:b/>
                <w:i/>
                <w:u w:val="single"/>
              </w:rPr>
              <w:t>Познавательные:</w:t>
            </w:r>
            <w:r w:rsidRPr="0061139A">
              <w:rPr>
                <w:b/>
              </w:rPr>
              <w:t xml:space="preserve"> </w:t>
            </w:r>
          </w:p>
          <w:p w:rsidR="00556E14" w:rsidRPr="007021E4" w:rsidRDefault="00556E14" w:rsidP="00193481">
            <w:pPr>
              <w:jc w:val="both"/>
            </w:pPr>
            <w:r w:rsidRPr="007021E4">
              <w:lastRenderedPageBreak/>
              <w:t xml:space="preserve">объяснять языковые явления, процессы, связи и отношения, </w:t>
            </w:r>
            <w:r>
              <w:t>выявляемые в ходе работы</w:t>
            </w:r>
            <w:r w:rsidRPr="007021E4"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93481">
            <w:pPr>
              <w:jc w:val="both"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навыков с</w:t>
            </w:r>
            <w:r>
              <w:t>а</w:t>
            </w:r>
            <w:r w:rsidRPr="007021E4">
              <w:t>моанализа</w:t>
            </w:r>
          </w:p>
          <w:p w:rsidR="00556E14" w:rsidRPr="007425B0" w:rsidRDefault="00556E14" w:rsidP="00193481">
            <w:pPr>
              <w:suppressAutoHyphens/>
              <w:jc w:val="both"/>
            </w:pPr>
            <w:r w:rsidRPr="007021E4">
              <w:t>и самоконтроля.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23.11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57.</w:t>
            </w:r>
          </w:p>
        </w:tc>
        <w:tc>
          <w:tcPr>
            <w:tcW w:w="2263" w:type="dxa"/>
            <w:shd w:val="clear" w:color="auto" w:fill="auto"/>
          </w:tcPr>
          <w:p w:rsidR="008646D9" w:rsidRPr="008646D9" w:rsidRDefault="008646D9" w:rsidP="0065429B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 w:rsidRPr="008646D9">
              <w:rPr>
                <w:b/>
                <w:iCs/>
                <w:spacing w:val="-1"/>
              </w:rPr>
              <w:t>Фонетика. Графика. (15ч.)</w:t>
            </w:r>
          </w:p>
          <w:p w:rsidR="00556E14" w:rsidRPr="007021E4" w:rsidRDefault="00556E14" w:rsidP="0065429B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Фонетика как раздел науки о языке. Звук как единица языка. Гласные звуки.</w:t>
            </w:r>
          </w:p>
          <w:p w:rsidR="00556E14" w:rsidRPr="007021E4" w:rsidRDefault="00556E14" w:rsidP="00DE3AA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§51</w:t>
            </w:r>
          </w:p>
          <w:p w:rsidR="00556E14" w:rsidRPr="007021E4" w:rsidRDefault="00556E14" w:rsidP="00DE3AA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021E4" w:rsidRDefault="00556E14" w:rsidP="00DE3AAA">
            <w:pPr>
              <w:tabs>
                <w:tab w:val="left" w:leader="underscore" w:pos="9781"/>
              </w:tabs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  <w:r>
              <w:rPr>
                <w:i/>
                <w:iCs/>
                <w:spacing w:val="-1"/>
              </w:rPr>
              <w:t xml:space="preserve"> 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DE3AAA">
            <w:pPr>
              <w:jc w:val="both"/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различать гласные и согласные звуки, ставить ударение в словах, различать звук и букву.</w:t>
            </w:r>
          </w:p>
          <w:p w:rsidR="00556E14" w:rsidRPr="007425B0" w:rsidRDefault="00556E14" w:rsidP="00DE3AAA">
            <w:pPr>
              <w:suppressAutoHyphens/>
              <w:jc w:val="both"/>
            </w:pPr>
          </w:p>
        </w:tc>
        <w:tc>
          <w:tcPr>
            <w:tcW w:w="4366" w:type="dxa"/>
            <w:shd w:val="clear" w:color="auto" w:fill="auto"/>
          </w:tcPr>
          <w:p w:rsidR="00556E14" w:rsidRPr="00982D86" w:rsidRDefault="00556E14" w:rsidP="00DE3AAA">
            <w:pPr>
              <w:jc w:val="both"/>
              <w:rPr>
                <w:b/>
                <w:i/>
                <w:u w:val="single"/>
              </w:rPr>
            </w:pPr>
            <w:r w:rsidRPr="00982D86">
              <w:rPr>
                <w:b/>
                <w:i/>
                <w:u w:val="single"/>
              </w:rPr>
              <w:t>Коммуникативные:</w:t>
            </w:r>
          </w:p>
          <w:p w:rsidR="00556E14" w:rsidRPr="00DE3AAA" w:rsidRDefault="00556E14" w:rsidP="00DE3AAA">
            <w:pPr>
              <w:jc w:val="both"/>
            </w:pPr>
            <w:r w:rsidRPr="007021E4"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</w:p>
          <w:p w:rsidR="00556E14" w:rsidRPr="00982D86" w:rsidRDefault="00556E14" w:rsidP="00DE3AAA">
            <w:pPr>
              <w:jc w:val="both"/>
              <w:rPr>
                <w:b/>
              </w:rPr>
            </w:pPr>
            <w:r w:rsidRPr="00982D86">
              <w:rPr>
                <w:b/>
                <w:i/>
                <w:u w:val="single"/>
              </w:rPr>
              <w:t>Регулятивные</w:t>
            </w:r>
            <w:r w:rsidRPr="00982D86">
              <w:rPr>
                <w:b/>
              </w:rPr>
              <w:t>:</w:t>
            </w:r>
          </w:p>
          <w:p w:rsidR="00556E14" w:rsidRPr="007021E4" w:rsidRDefault="00556E14" w:rsidP="00DE3AAA">
            <w:pPr>
              <w:jc w:val="both"/>
            </w:pPr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982D86" w:rsidRDefault="00556E14" w:rsidP="00DE3AAA">
            <w:pPr>
              <w:jc w:val="both"/>
              <w:rPr>
                <w:b/>
              </w:rPr>
            </w:pPr>
            <w:r w:rsidRPr="00982D86">
              <w:rPr>
                <w:b/>
                <w:i/>
                <w:u w:val="single"/>
              </w:rPr>
              <w:t>Познавательные:</w:t>
            </w:r>
            <w:r w:rsidRPr="00982D86">
              <w:rPr>
                <w:b/>
              </w:rPr>
              <w:t xml:space="preserve"> </w:t>
            </w:r>
          </w:p>
          <w:p w:rsidR="00556E14" w:rsidRPr="007021E4" w:rsidRDefault="00556E14" w:rsidP="00DE3AAA">
            <w:pPr>
              <w:jc w:val="both"/>
            </w:pPr>
            <w:r w:rsidRPr="007021E4">
              <w:t>объяснять языковые явления, процессы, связи и отношения, выявляемые в ходе исследования согласных и гласных звуков.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DE3AAA">
            <w:pPr>
              <w:suppressAutoHyphens/>
              <w:jc w:val="both"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</w:t>
            </w:r>
            <w:r>
              <w:t xml:space="preserve">чивой мотивации к </w:t>
            </w:r>
            <w:proofErr w:type="spellStart"/>
            <w:r>
              <w:t>индивидуальн</w:t>
            </w:r>
            <w:proofErr w:type="spellEnd"/>
            <w:r>
              <w:t xml:space="preserve"> и </w:t>
            </w:r>
            <w:proofErr w:type="spellStart"/>
            <w:r>
              <w:t>коллективн</w:t>
            </w:r>
            <w:proofErr w:type="spellEnd"/>
            <w:r>
              <w:t>.</w:t>
            </w:r>
            <w:r w:rsidRPr="007021E4">
              <w:t xml:space="preserve"> творческой деятельности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24.11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58.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DE3AA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Согласные звуки.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 xml:space="preserve">Согласные твёрдые и мягкие. </w:t>
            </w:r>
          </w:p>
          <w:p w:rsidR="00556E14" w:rsidRPr="007021E4" w:rsidRDefault="00556E14" w:rsidP="00DE3AA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§52,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53</w:t>
            </w:r>
          </w:p>
          <w:p w:rsidR="00556E14" w:rsidRPr="007021E4" w:rsidRDefault="00556E14" w:rsidP="00DE3AA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021E4" w:rsidRDefault="00556E14" w:rsidP="00DE3AAA">
            <w:pPr>
              <w:tabs>
                <w:tab w:val="left" w:leader="underscore" w:pos="9781"/>
              </w:tabs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DE3AA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 </w:t>
            </w: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DE3AAA">
            <w:pPr>
              <w:jc w:val="both"/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различать гласные и согласные звуки, различать твёрдые и мягкие согласные звуки; писать творческую работу</w:t>
            </w:r>
            <w:r>
              <w:t>.</w:t>
            </w:r>
          </w:p>
          <w:p w:rsidR="00556E14" w:rsidRPr="007425B0" w:rsidRDefault="00556E14" w:rsidP="00DE3AAA">
            <w:pPr>
              <w:suppressAutoHyphens/>
              <w:jc w:val="both"/>
            </w:pPr>
          </w:p>
        </w:tc>
        <w:tc>
          <w:tcPr>
            <w:tcW w:w="4366" w:type="dxa"/>
            <w:shd w:val="clear" w:color="auto" w:fill="auto"/>
          </w:tcPr>
          <w:p w:rsidR="00556E14" w:rsidRPr="007021E4" w:rsidRDefault="00556E14" w:rsidP="00DE3AAA">
            <w:pPr>
              <w:jc w:val="both"/>
            </w:pPr>
            <w:r w:rsidRPr="00B80DC9">
              <w:rPr>
                <w:b/>
                <w:i/>
                <w:u w:val="single"/>
              </w:rPr>
              <w:t>Коммуникативные:</w:t>
            </w:r>
            <w:r w:rsidRPr="007021E4">
              <w:t xml:space="preserve"> использовать адекватные языковые средства для отображения в форме речевых высказываний с целью</w:t>
            </w:r>
            <w:r w:rsidRPr="007021E4">
              <w:rPr>
                <w:i/>
                <w:u w:val="single"/>
              </w:rPr>
              <w:t xml:space="preserve"> </w:t>
            </w:r>
            <w:r w:rsidRPr="007021E4">
              <w:t>составления и выполнения алгоритма, творческого задания</w:t>
            </w:r>
            <w:r>
              <w:t>.</w:t>
            </w:r>
          </w:p>
          <w:p w:rsidR="00556E14" w:rsidRPr="007021E4" w:rsidRDefault="00556E14" w:rsidP="00DE3AAA">
            <w:pPr>
              <w:jc w:val="both"/>
            </w:pPr>
            <w:r w:rsidRPr="00B80DC9">
              <w:rPr>
                <w:b/>
                <w:i/>
                <w:u w:val="single"/>
              </w:rPr>
              <w:t>Регулятивные</w:t>
            </w:r>
            <w:r w:rsidRPr="00B80DC9">
              <w:rPr>
                <w:b/>
              </w:rPr>
              <w:t>:</w:t>
            </w:r>
            <w:r w:rsidRPr="007021E4">
              <w:t xml:space="preserve"> проектировать маршрут преодоления затруднений в обучении через включение в новые виды деятел</w:t>
            </w:r>
            <w:r>
              <w:t>ьности и формы сотрудничества.</w:t>
            </w:r>
          </w:p>
          <w:p w:rsidR="00556E14" w:rsidRDefault="00556E14" w:rsidP="00DE3AAA">
            <w:pPr>
              <w:jc w:val="both"/>
            </w:pPr>
            <w:r w:rsidRPr="00B80DC9">
              <w:rPr>
                <w:b/>
                <w:i/>
                <w:u w:val="single"/>
              </w:rPr>
              <w:t>Познавательные</w:t>
            </w:r>
            <w:r w:rsidRPr="007021E4">
              <w:rPr>
                <w:i/>
                <w:u w:val="single"/>
              </w:rPr>
              <w:t>:</w:t>
            </w:r>
            <w:r w:rsidRPr="007021E4">
              <w:t xml:space="preserve"> </w:t>
            </w:r>
          </w:p>
          <w:p w:rsidR="00556E14" w:rsidRPr="007021E4" w:rsidRDefault="00556E14" w:rsidP="00DE3AAA">
            <w:pPr>
              <w:jc w:val="both"/>
            </w:pPr>
            <w:r w:rsidRPr="007021E4">
              <w:t>объяснять языковые явления, процессы, связи и отношения, выявляемые в ходе исследования твёрдых и мягких соглас</w:t>
            </w:r>
            <w:r w:rsidRPr="007021E4">
              <w:lastRenderedPageBreak/>
              <w:t>ных</w:t>
            </w:r>
            <w:r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DE3AAA">
            <w:pPr>
              <w:suppressAutoHyphens/>
              <w:jc w:val="both"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навыков составления алгоритма выполнения задания, навыков выполнения творческого задания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25.11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59.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DE3AA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Согласные твёрдые и мягкие. Твёрдые и мягкие согласные, не имеющие парных звуков.</w:t>
            </w:r>
          </w:p>
          <w:p w:rsidR="00556E14" w:rsidRPr="007021E4" w:rsidRDefault="00556E14" w:rsidP="00DE3AA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§54</w:t>
            </w:r>
          </w:p>
          <w:p w:rsidR="00556E14" w:rsidRPr="007021E4" w:rsidRDefault="00556E14" w:rsidP="00DE3AA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021E4" w:rsidRDefault="00556E14" w:rsidP="00DE3AAA">
            <w:pPr>
              <w:tabs>
                <w:tab w:val="left" w:leader="underscore" w:pos="9781"/>
              </w:tabs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DE3AA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DE3AAA">
            <w:pPr>
              <w:jc w:val="both"/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различать гласные и согласные звуки, различать твёрдые и мягкие согласные звуки; писать творческую работу</w:t>
            </w:r>
            <w:r>
              <w:t>.</w:t>
            </w:r>
          </w:p>
          <w:p w:rsidR="00556E14" w:rsidRPr="007425B0" w:rsidRDefault="00556E14" w:rsidP="00DE3AAA">
            <w:pPr>
              <w:suppressAutoHyphens/>
              <w:jc w:val="both"/>
            </w:pPr>
          </w:p>
        </w:tc>
        <w:tc>
          <w:tcPr>
            <w:tcW w:w="4366" w:type="dxa"/>
            <w:shd w:val="clear" w:color="auto" w:fill="auto"/>
          </w:tcPr>
          <w:p w:rsidR="00556E14" w:rsidRPr="00DE3AAA" w:rsidRDefault="00556E14" w:rsidP="00DE3AAA">
            <w:pPr>
              <w:jc w:val="both"/>
            </w:pPr>
            <w:r w:rsidRPr="00B80DC9">
              <w:rPr>
                <w:b/>
                <w:i/>
                <w:u w:val="single"/>
              </w:rPr>
              <w:t>Коммуникативные:</w:t>
            </w:r>
            <w:r w:rsidRPr="007021E4">
              <w:t xml:space="preserve"> использовать адекватные языковые средства для отображения в форме речевых высказываний с целью</w:t>
            </w:r>
            <w:r w:rsidRPr="007021E4">
              <w:rPr>
                <w:i/>
                <w:u w:val="single"/>
              </w:rPr>
              <w:t xml:space="preserve"> </w:t>
            </w:r>
            <w:r w:rsidRPr="007021E4">
              <w:t>составления и выполнения алгоритма, творческого задания</w:t>
            </w:r>
            <w:r>
              <w:t>.</w:t>
            </w:r>
          </w:p>
          <w:p w:rsidR="00556E14" w:rsidRPr="007021E4" w:rsidRDefault="00556E14" w:rsidP="00DE3AAA">
            <w:pPr>
              <w:jc w:val="both"/>
            </w:pPr>
            <w:r w:rsidRPr="00B80DC9">
              <w:rPr>
                <w:b/>
                <w:i/>
                <w:u w:val="single"/>
              </w:rPr>
              <w:t>Регулятивные</w:t>
            </w:r>
            <w:r w:rsidRPr="00B80DC9">
              <w:rPr>
                <w:b/>
              </w:rPr>
              <w:t>:</w:t>
            </w:r>
            <w:r w:rsidRPr="007021E4">
              <w:t xml:space="preserve"> проектировать маршрут преодоления затруднений в обучении через включение в новые виды деятел</w:t>
            </w:r>
            <w:r>
              <w:t>ьности и формы сотрудничества.</w:t>
            </w:r>
          </w:p>
          <w:p w:rsidR="00556E14" w:rsidRPr="00B80DC9" w:rsidRDefault="00556E14" w:rsidP="00DE3AAA">
            <w:pPr>
              <w:jc w:val="both"/>
              <w:rPr>
                <w:b/>
              </w:rPr>
            </w:pPr>
            <w:r w:rsidRPr="00B80DC9">
              <w:rPr>
                <w:b/>
                <w:i/>
                <w:u w:val="single"/>
              </w:rPr>
              <w:t>Познавательные:</w:t>
            </w:r>
            <w:r w:rsidRPr="00B80DC9">
              <w:rPr>
                <w:b/>
              </w:rPr>
              <w:t xml:space="preserve"> </w:t>
            </w:r>
          </w:p>
          <w:p w:rsidR="00556E14" w:rsidRPr="007021E4" w:rsidRDefault="00556E14" w:rsidP="00DE3AAA">
            <w:pPr>
              <w:jc w:val="both"/>
            </w:pPr>
            <w:r w:rsidRPr="007021E4">
              <w:t>объяснять языковые явления, процессы, связи и отношения, выявляемые в ходе исследования твёрдых и мягких согласных</w:t>
            </w:r>
            <w:r>
              <w:t>.</w:t>
            </w:r>
          </w:p>
          <w:p w:rsidR="00556E14" w:rsidRPr="007021E4" w:rsidRDefault="00556E14" w:rsidP="00DE3AAA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DE3AAA">
            <w:pPr>
              <w:suppressAutoHyphens/>
              <w:jc w:val="both"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навыков составления алгоритма выполнения задания, навыков выполнения творческого задания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26.11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60.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DE3AA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Р/р.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П</w:t>
            </w:r>
            <w:r>
              <w:rPr>
                <w:iCs/>
                <w:spacing w:val="-1"/>
              </w:rPr>
              <w:t>одготовка к подробному обучающему</w:t>
            </w:r>
          </w:p>
          <w:p w:rsidR="00556E14" w:rsidRPr="007021E4" w:rsidRDefault="00556E14" w:rsidP="00DE3AA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изложению повествовательного текста </w:t>
            </w:r>
            <w:r w:rsidRPr="007021E4">
              <w:rPr>
                <w:iCs/>
                <w:spacing w:val="-1"/>
              </w:rPr>
              <w:t>(К.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Паустовский «Шкатулка»)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DE3AA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§55</w:t>
            </w:r>
          </w:p>
          <w:p w:rsidR="00556E14" w:rsidRPr="007021E4" w:rsidRDefault="00556E14" w:rsidP="00DE3AA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Упр.282-283</w:t>
            </w:r>
          </w:p>
          <w:p w:rsidR="00556E14" w:rsidRPr="007021E4" w:rsidRDefault="00556E14" w:rsidP="00DE3AA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021E4" w:rsidRDefault="00556E14" w:rsidP="00DE3AAA">
            <w:pPr>
              <w:tabs>
                <w:tab w:val="left" w:leader="underscore" w:pos="9781"/>
              </w:tabs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DE3AA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 </w:t>
            </w: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DE3AAA">
            <w:pPr>
              <w:jc w:val="both"/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 последовательно </w:t>
            </w:r>
            <w:proofErr w:type="spellStart"/>
            <w:proofErr w:type="gramStart"/>
            <w:r>
              <w:t>и</w:t>
            </w:r>
            <w:r w:rsidRPr="007021E4">
              <w:t>зла</w:t>
            </w:r>
            <w:proofErr w:type="spellEnd"/>
            <w:r>
              <w:t>-</w:t>
            </w:r>
            <w:r w:rsidRPr="007021E4">
              <w:t>гать</w:t>
            </w:r>
            <w:proofErr w:type="gramEnd"/>
            <w:r w:rsidRPr="007021E4">
              <w:t xml:space="preserve"> текст, сохраняя его стилевые особенности</w:t>
            </w:r>
            <w:r>
              <w:t>.</w:t>
            </w:r>
          </w:p>
          <w:p w:rsidR="00556E14" w:rsidRPr="007425B0" w:rsidRDefault="00556E14" w:rsidP="00DE3AAA">
            <w:pPr>
              <w:suppressAutoHyphens/>
              <w:jc w:val="both"/>
            </w:pPr>
          </w:p>
        </w:tc>
        <w:tc>
          <w:tcPr>
            <w:tcW w:w="4366" w:type="dxa"/>
            <w:shd w:val="clear" w:color="auto" w:fill="auto"/>
          </w:tcPr>
          <w:p w:rsidR="00556E14" w:rsidRPr="00A13C3F" w:rsidRDefault="00556E14" w:rsidP="00DE3AAA">
            <w:pPr>
              <w:jc w:val="both"/>
              <w:rPr>
                <w:b/>
                <w:i/>
                <w:u w:val="single"/>
              </w:rPr>
            </w:pPr>
            <w:r w:rsidRPr="00AA4692">
              <w:rPr>
                <w:b/>
                <w:i/>
                <w:u w:val="single"/>
              </w:rPr>
              <w:t>Коммуникативные:</w:t>
            </w:r>
            <w:r w:rsidRPr="007021E4">
              <w:t xml:space="preserve"> </w:t>
            </w:r>
          </w:p>
          <w:p w:rsidR="00556E14" w:rsidRPr="007021E4" w:rsidRDefault="00556E14" w:rsidP="00DE3AAA">
            <w:pPr>
              <w:jc w:val="both"/>
            </w:pPr>
            <w: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 эффективных совместных решений; </w:t>
            </w:r>
            <w:r w:rsidRPr="007021E4">
              <w:t>управлять своим поведением.</w:t>
            </w:r>
          </w:p>
          <w:p w:rsidR="00556E14" w:rsidRPr="007021E4" w:rsidRDefault="00556E14" w:rsidP="00DE3AAA">
            <w:pPr>
              <w:jc w:val="both"/>
            </w:pPr>
            <w:r w:rsidRPr="00AA4692">
              <w:rPr>
                <w:b/>
                <w:i/>
                <w:u w:val="single"/>
              </w:rPr>
              <w:t>Регулятивные</w:t>
            </w:r>
            <w:r w:rsidRPr="00AA4692">
              <w:rPr>
                <w:b/>
              </w:rPr>
              <w:t>:</w:t>
            </w:r>
            <w:r w:rsidRPr="007021E4"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56E14" w:rsidRPr="00AA4692" w:rsidRDefault="00556E14" w:rsidP="00DE3AAA">
            <w:pPr>
              <w:jc w:val="both"/>
              <w:rPr>
                <w:b/>
              </w:rPr>
            </w:pPr>
            <w:r w:rsidRPr="00AA4692">
              <w:rPr>
                <w:b/>
                <w:i/>
                <w:u w:val="single"/>
              </w:rPr>
              <w:t>Познавательные:</w:t>
            </w:r>
            <w:r w:rsidRPr="00AA4692">
              <w:rPr>
                <w:b/>
              </w:rPr>
              <w:t xml:space="preserve"> </w:t>
            </w:r>
          </w:p>
          <w:p w:rsidR="00556E14" w:rsidRPr="007021E4" w:rsidRDefault="00556E14" w:rsidP="00DE3AAA">
            <w:pPr>
              <w:jc w:val="both"/>
            </w:pPr>
            <w:r w:rsidRPr="007021E4">
              <w:t xml:space="preserve">объяснять языковые явления, процессы, связи и отношения, выявляемые входе работы над текстом с разными видами </w:t>
            </w:r>
            <w:r w:rsidRPr="007021E4">
              <w:lastRenderedPageBreak/>
              <w:t>связи.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633960">
            <w:pPr>
              <w:jc w:val="both"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 мотивации к конструированию, творческому  </w:t>
            </w:r>
            <w:r>
              <w:t>с</w:t>
            </w:r>
            <w:r w:rsidRPr="007021E4">
              <w:t>амовыражению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DE3AAA">
            <w:pPr>
              <w:suppressAutoHyphens/>
              <w:jc w:val="both"/>
            </w:pPr>
            <w:r>
              <w:t>27.11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61.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Согласные звонкие и глухие. Сонорные согласные</w:t>
            </w:r>
            <w:r w:rsidRPr="007021E4">
              <w:rPr>
                <w:iCs/>
                <w:spacing w:val="-1"/>
              </w:rPr>
              <w:t>.</w:t>
            </w:r>
          </w:p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§56</w:t>
            </w:r>
          </w:p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 </w:t>
            </w: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</w:t>
            </w:r>
            <w:r>
              <w:rPr>
                <w:i/>
                <w:iCs/>
                <w:spacing w:val="-1"/>
              </w:rPr>
              <w:t>ости.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633960">
            <w:pPr>
              <w:jc w:val="both"/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различать звонкие и глухие согл</w:t>
            </w:r>
            <w:r>
              <w:t>асные, применять правила написа</w:t>
            </w:r>
            <w:r w:rsidRPr="007021E4">
              <w:t>ния парных согласных в слове</w:t>
            </w:r>
            <w:r>
              <w:t>.</w:t>
            </w:r>
          </w:p>
          <w:p w:rsidR="00556E14" w:rsidRPr="007425B0" w:rsidRDefault="00556E14" w:rsidP="00633960">
            <w:pPr>
              <w:suppressAutoHyphens/>
              <w:jc w:val="both"/>
            </w:pPr>
          </w:p>
        </w:tc>
        <w:tc>
          <w:tcPr>
            <w:tcW w:w="4366" w:type="dxa"/>
            <w:shd w:val="clear" w:color="auto" w:fill="auto"/>
          </w:tcPr>
          <w:p w:rsidR="00556E14" w:rsidRPr="00593FB6" w:rsidRDefault="00556E14" w:rsidP="00633960">
            <w:pPr>
              <w:jc w:val="both"/>
              <w:rPr>
                <w:b/>
                <w:i/>
                <w:u w:val="single"/>
              </w:rPr>
            </w:pPr>
            <w:r w:rsidRPr="00593FB6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633960">
            <w:pPr>
              <w:jc w:val="both"/>
            </w:pPr>
            <w:r w:rsidRPr="007021E4">
              <w:t>определять цели и функции участников, способы взаимодействия; планировать общие способы работы</w:t>
            </w:r>
            <w:r>
              <w:t>.</w:t>
            </w:r>
          </w:p>
          <w:p w:rsidR="00556E14" w:rsidRPr="00593FB6" w:rsidRDefault="00556E14" w:rsidP="00633960">
            <w:pPr>
              <w:jc w:val="both"/>
              <w:rPr>
                <w:b/>
              </w:rPr>
            </w:pPr>
            <w:r w:rsidRPr="00593FB6">
              <w:rPr>
                <w:b/>
                <w:i/>
                <w:u w:val="single"/>
              </w:rPr>
              <w:t>Регулятивные</w:t>
            </w:r>
            <w:r w:rsidRPr="00593FB6">
              <w:rPr>
                <w:b/>
              </w:rPr>
              <w:t>:</w:t>
            </w:r>
          </w:p>
          <w:p w:rsidR="00556E14" w:rsidRPr="007021E4" w:rsidRDefault="00556E14" w:rsidP="00633960">
            <w:pPr>
              <w:jc w:val="both"/>
            </w:pPr>
            <w:r>
              <w:t>осознавать самого себя как дви</w:t>
            </w:r>
            <w:r w:rsidRPr="007021E4">
              <w:t>жущую си</w:t>
            </w:r>
            <w:r>
              <w:t>лу своего научения, свою способ</w:t>
            </w:r>
            <w:r w:rsidRPr="007021E4">
              <w:t xml:space="preserve">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593FB6" w:rsidRDefault="00556E14" w:rsidP="00633960">
            <w:pPr>
              <w:jc w:val="both"/>
              <w:rPr>
                <w:b/>
              </w:rPr>
            </w:pPr>
            <w:r w:rsidRPr="00593FB6">
              <w:rPr>
                <w:b/>
                <w:i/>
                <w:u w:val="single"/>
              </w:rPr>
              <w:t>Познавательные:</w:t>
            </w:r>
            <w:r w:rsidRPr="00593FB6">
              <w:rPr>
                <w:b/>
              </w:rPr>
              <w:t xml:space="preserve"> </w:t>
            </w:r>
          </w:p>
          <w:p w:rsidR="00556E14" w:rsidRPr="007021E4" w:rsidRDefault="00556E14" w:rsidP="00633960">
            <w:pPr>
              <w:jc w:val="both"/>
            </w:pPr>
            <w:r w:rsidRPr="007021E4">
              <w:t>объяснять языковые явления, процессы, связи и отношения, выявляемые в ходе исследования гл</w:t>
            </w:r>
            <w:r>
              <w:t xml:space="preserve">ухих и звонких </w:t>
            </w:r>
            <w:r w:rsidRPr="007021E4">
              <w:t>согласных</w:t>
            </w:r>
            <w:r>
              <w:t>.</w:t>
            </w:r>
          </w:p>
          <w:p w:rsidR="00556E14" w:rsidRPr="007021E4" w:rsidRDefault="00556E14" w:rsidP="00633960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633960">
            <w:pPr>
              <w:suppressAutoHyphens/>
              <w:jc w:val="both"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 мотивации к изучению нового на основе составленного алгоритма выполнения задания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t>30.11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62.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Графика как раздел науки о языке. Обозначение звуков речи на письме. Алфавит.</w:t>
            </w:r>
          </w:p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§57,58</w:t>
            </w:r>
          </w:p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Cs/>
                <w:color w:val="FF0000"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633960">
            <w:pPr>
              <w:jc w:val="both"/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составлять различные списки в ал</w:t>
            </w:r>
            <w:r>
              <w:t>фавитном порядке, правильно про</w:t>
            </w:r>
            <w:r w:rsidRPr="007021E4">
              <w:t>износить звуки, буквы.</w:t>
            </w:r>
          </w:p>
          <w:p w:rsidR="00556E14" w:rsidRPr="007425B0" w:rsidRDefault="00556E14" w:rsidP="00633960">
            <w:pPr>
              <w:suppressAutoHyphens/>
              <w:jc w:val="both"/>
            </w:pPr>
          </w:p>
        </w:tc>
        <w:tc>
          <w:tcPr>
            <w:tcW w:w="4366" w:type="dxa"/>
            <w:shd w:val="clear" w:color="auto" w:fill="auto"/>
          </w:tcPr>
          <w:p w:rsidR="00556E14" w:rsidRPr="00593FB6" w:rsidRDefault="00556E14" w:rsidP="00633960">
            <w:pPr>
              <w:jc w:val="both"/>
              <w:rPr>
                <w:b/>
                <w:i/>
                <w:u w:val="single"/>
              </w:rPr>
            </w:pPr>
            <w:r w:rsidRPr="00593FB6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633960">
            <w:pPr>
              <w:jc w:val="both"/>
            </w:pPr>
            <w:r w:rsidRPr="007021E4">
              <w:t>формировать навыки учебного сотрудничества в ходе индивидуальной и групповой работы</w:t>
            </w:r>
            <w:r>
              <w:t>.</w:t>
            </w:r>
          </w:p>
          <w:p w:rsidR="00556E14" w:rsidRPr="007021E4" w:rsidRDefault="00556E14" w:rsidP="00633960">
            <w:pPr>
              <w:jc w:val="both"/>
            </w:pPr>
            <w:r w:rsidRPr="00593FB6">
              <w:rPr>
                <w:b/>
                <w:i/>
                <w:u w:val="single"/>
              </w:rPr>
              <w:t>Регулятивные</w:t>
            </w:r>
            <w:r w:rsidRPr="00593FB6">
              <w:rPr>
                <w:b/>
              </w:rPr>
              <w:t>:</w:t>
            </w:r>
            <w:r w:rsidRPr="007021E4">
              <w:t xml:space="preserve"> 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593FB6" w:rsidRDefault="00556E14" w:rsidP="00633960">
            <w:pPr>
              <w:jc w:val="both"/>
              <w:rPr>
                <w:b/>
                <w:i/>
                <w:u w:val="single"/>
              </w:rPr>
            </w:pPr>
            <w:r w:rsidRPr="00593FB6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633960" w:rsidRDefault="00556E14" w:rsidP="00633960">
            <w:pPr>
              <w:jc w:val="both"/>
            </w:pPr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работы с алфавитом.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633960">
            <w:pPr>
              <w:suppressAutoHyphens/>
              <w:jc w:val="both"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</w:t>
            </w:r>
            <w:r>
              <w:t>навыков анна-</w:t>
            </w:r>
            <w:proofErr w:type="spellStart"/>
            <w:r>
              <w:t>лиза</w:t>
            </w:r>
            <w:proofErr w:type="spellEnd"/>
            <w:r>
              <w:t>, работы в парах по алгоритму, самопроверки, взаимопроверки.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633960">
            <w:pPr>
              <w:suppressAutoHyphens/>
              <w:jc w:val="both"/>
            </w:pPr>
            <w:r>
              <w:t>01.12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63.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Обозначение мягкости</w:t>
            </w:r>
          </w:p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согласных с помо</w:t>
            </w:r>
            <w:r w:rsidRPr="007021E4">
              <w:rPr>
                <w:iCs/>
                <w:spacing w:val="-1"/>
              </w:rPr>
              <w:lastRenderedPageBreak/>
              <w:t>щью</w:t>
            </w:r>
          </w:p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мягкого знака.</w:t>
            </w:r>
          </w:p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§60</w:t>
            </w:r>
          </w:p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633960">
            <w:pPr>
              <w:jc w:val="both"/>
            </w:pPr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применять правила</w:t>
            </w:r>
          </w:p>
          <w:p w:rsidR="00556E14" w:rsidRPr="007021E4" w:rsidRDefault="00556E14" w:rsidP="00633960">
            <w:pPr>
              <w:jc w:val="both"/>
            </w:pPr>
            <w:r w:rsidRPr="007021E4">
              <w:t>обозначения мяг</w:t>
            </w:r>
            <w:r w:rsidRPr="007021E4">
              <w:lastRenderedPageBreak/>
              <w:t>кости согласного с помощью мягкого знака, владеть термин</w:t>
            </w:r>
            <w:r>
              <w:t>ологией, мето</w:t>
            </w:r>
            <w:r w:rsidRPr="007021E4">
              <w:t>дами проверки</w:t>
            </w:r>
            <w:r>
              <w:t>.</w:t>
            </w:r>
          </w:p>
          <w:p w:rsidR="00556E14" w:rsidRPr="007425B0" w:rsidRDefault="00556E14" w:rsidP="00633960">
            <w:pPr>
              <w:suppressAutoHyphens/>
              <w:jc w:val="both"/>
            </w:pPr>
          </w:p>
        </w:tc>
        <w:tc>
          <w:tcPr>
            <w:tcW w:w="4366" w:type="dxa"/>
            <w:shd w:val="clear" w:color="auto" w:fill="auto"/>
          </w:tcPr>
          <w:p w:rsidR="00556E14" w:rsidRPr="00AA0D75" w:rsidRDefault="00556E14" w:rsidP="00633960">
            <w:pPr>
              <w:jc w:val="both"/>
              <w:rPr>
                <w:b/>
                <w:i/>
                <w:u w:val="single"/>
              </w:rPr>
            </w:pPr>
            <w:r w:rsidRPr="00AA0D75">
              <w:rPr>
                <w:b/>
                <w:i/>
                <w:u w:val="single"/>
              </w:rPr>
              <w:lastRenderedPageBreak/>
              <w:t xml:space="preserve">Коммуникативные: </w:t>
            </w:r>
          </w:p>
          <w:p w:rsidR="00556E14" w:rsidRPr="007021E4" w:rsidRDefault="00556E14" w:rsidP="00633960">
            <w:pPr>
              <w:jc w:val="both"/>
            </w:pPr>
            <w:r>
              <w:t xml:space="preserve">определять цели и функции участников, способы взаимодействия; планировать </w:t>
            </w:r>
            <w:r>
              <w:lastRenderedPageBreak/>
              <w:t xml:space="preserve">общие способы работы; обмениваться знаниями между членами группы для принятия  эффективных совместных решений; </w:t>
            </w:r>
            <w:r w:rsidRPr="007021E4">
              <w:t>управлять своим поведением.</w:t>
            </w:r>
          </w:p>
          <w:p w:rsidR="00556E14" w:rsidRPr="00AA0D75" w:rsidRDefault="00556E14" w:rsidP="00633960">
            <w:pPr>
              <w:jc w:val="both"/>
              <w:rPr>
                <w:b/>
              </w:rPr>
            </w:pPr>
            <w:r w:rsidRPr="00AA0D75">
              <w:rPr>
                <w:b/>
                <w:i/>
                <w:u w:val="single"/>
              </w:rPr>
              <w:t>Регулятивные</w:t>
            </w:r>
            <w:r w:rsidRPr="00AA0D75">
              <w:rPr>
                <w:b/>
              </w:rPr>
              <w:t>:</w:t>
            </w:r>
          </w:p>
          <w:p w:rsidR="00556E14" w:rsidRPr="007021E4" w:rsidRDefault="00556E14" w:rsidP="00633960">
            <w:pPr>
              <w:jc w:val="both"/>
            </w:pPr>
            <w:r w:rsidRPr="007021E4">
              <w:t>ос</w:t>
            </w:r>
            <w:r>
              <w:t>ознавать самого себя как дви</w:t>
            </w:r>
            <w:r w:rsidRPr="007021E4">
              <w:t>жущую си</w:t>
            </w:r>
            <w:r>
              <w:t>лу своего научения, свою способ</w:t>
            </w:r>
            <w:r w:rsidRPr="007021E4">
              <w:t xml:space="preserve">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AA0D75" w:rsidRDefault="00556E14" w:rsidP="00633960">
            <w:pPr>
              <w:jc w:val="both"/>
              <w:rPr>
                <w:b/>
                <w:i/>
                <w:u w:val="single"/>
              </w:rPr>
            </w:pPr>
            <w:r w:rsidRPr="00AA0D75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633960">
            <w:pPr>
              <w:jc w:val="both"/>
            </w:pPr>
            <w:r w:rsidRPr="007021E4">
              <w:t>объяснять яз</w:t>
            </w:r>
            <w:r>
              <w:t>ы</w:t>
            </w:r>
            <w:r w:rsidRPr="007021E4">
              <w:t>ковые явления,  исследования правила обозначения мягкости на письме</w:t>
            </w:r>
            <w:r>
              <w:t xml:space="preserve"> </w:t>
            </w:r>
            <w:r w:rsidRPr="007021E4">
              <w:t>процессы, связи и отношения, выявляемые в ходе</w:t>
            </w:r>
            <w:r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633960">
            <w:pPr>
              <w:jc w:val="both"/>
            </w:pPr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021E4" w:rsidRDefault="00556E14" w:rsidP="00633960">
            <w:pPr>
              <w:jc w:val="both"/>
            </w:pPr>
            <w:r w:rsidRPr="007021E4">
              <w:t>мотивации к изу</w:t>
            </w:r>
            <w:r w:rsidRPr="007021E4">
              <w:lastRenderedPageBreak/>
              <w:t xml:space="preserve">чению нового на основе </w:t>
            </w:r>
          </w:p>
          <w:p w:rsidR="00556E14" w:rsidRPr="007425B0" w:rsidRDefault="00556E14" w:rsidP="00633960">
            <w:pPr>
              <w:suppressAutoHyphens/>
              <w:jc w:val="both"/>
            </w:pPr>
            <w:r w:rsidRPr="007021E4">
              <w:t>составленного алгоритма выполнения задания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5B17ED">
            <w:pPr>
              <w:suppressAutoHyphens/>
              <w:jc w:val="center"/>
            </w:pPr>
            <w:r>
              <w:lastRenderedPageBreak/>
              <w:t>02.12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913047">
            <w:pPr>
              <w:suppressAutoHyphens/>
              <w:jc w:val="center"/>
            </w:pPr>
            <w:r>
              <w:lastRenderedPageBreak/>
              <w:t>64.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Звуковое значение букв Е,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Ё,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Ю,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Я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§61</w:t>
            </w:r>
          </w:p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021E4" w:rsidRDefault="00556E14" w:rsidP="00633960">
            <w:pPr>
              <w:tabs>
                <w:tab w:val="left" w:leader="underscore" w:pos="9781"/>
              </w:tabs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«откры</w:t>
            </w:r>
            <w:r>
              <w:rPr>
                <w:i/>
                <w:iCs/>
                <w:spacing w:val="-1"/>
              </w:rPr>
              <w:t xml:space="preserve">тия» </w:t>
            </w:r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633960">
            <w:pPr>
              <w:jc w:val="both"/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определять звуковой состав слова</w:t>
            </w:r>
            <w:r>
              <w:t>.</w:t>
            </w:r>
          </w:p>
          <w:p w:rsidR="00556E14" w:rsidRPr="007425B0" w:rsidRDefault="00556E14" w:rsidP="00633960">
            <w:pPr>
              <w:suppressAutoHyphens/>
              <w:jc w:val="both"/>
            </w:pPr>
          </w:p>
        </w:tc>
        <w:tc>
          <w:tcPr>
            <w:tcW w:w="4366" w:type="dxa"/>
            <w:shd w:val="clear" w:color="auto" w:fill="auto"/>
          </w:tcPr>
          <w:p w:rsidR="00556E14" w:rsidRPr="00AA0D75" w:rsidRDefault="00556E14" w:rsidP="00633960">
            <w:pPr>
              <w:jc w:val="both"/>
              <w:rPr>
                <w:b/>
                <w:i/>
                <w:u w:val="single"/>
              </w:rPr>
            </w:pPr>
            <w:r w:rsidRPr="00AA0D75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633960">
            <w:pPr>
              <w:jc w:val="both"/>
            </w:pPr>
            <w:r w:rsidRPr="007021E4">
              <w:t>формировать речевые действия: использовать адекватные языковые средства для отображения  в форме речевых высказываний с целью планирования, контроля и самооценки.</w:t>
            </w:r>
          </w:p>
          <w:p w:rsidR="00556E14" w:rsidRPr="00AA0D75" w:rsidRDefault="00556E14" w:rsidP="00633960">
            <w:pPr>
              <w:jc w:val="both"/>
              <w:rPr>
                <w:b/>
              </w:rPr>
            </w:pPr>
            <w:r w:rsidRPr="00AA0D75">
              <w:rPr>
                <w:b/>
                <w:i/>
                <w:u w:val="single"/>
              </w:rPr>
              <w:t>Регулятивные</w:t>
            </w:r>
            <w:r w:rsidRPr="00AA0D75">
              <w:rPr>
                <w:b/>
              </w:rPr>
              <w:t>:</w:t>
            </w:r>
          </w:p>
          <w:p w:rsidR="00556E14" w:rsidRPr="007021E4" w:rsidRDefault="00556E14" w:rsidP="00633960">
            <w:pPr>
              <w:jc w:val="both"/>
            </w:pPr>
            <w:r w:rsidRPr="007021E4"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AA0D75" w:rsidRDefault="00556E14" w:rsidP="00633960">
            <w:pPr>
              <w:jc w:val="both"/>
              <w:rPr>
                <w:b/>
                <w:i/>
                <w:u w:val="single"/>
              </w:rPr>
            </w:pPr>
            <w:r w:rsidRPr="00AA0D75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633960">
            <w:pPr>
              <w:jc w:val="both"/>
            </w:pPr>
            <w:proofErr w:type="gramStart"/>
            <w:r w:rsidRPr="007021E4">
              <w:t>объяснять</w:t>
            </w:r>
            <w:proofErr w:type="gramEnd"/>
            <w:r w:rsidRPr="007021E4">
              <w:t xml:space="preserve"> яз</w:t>
            </w:r>
            <w:r>
              <w:t>ы</w:t>
            </w:r>
            <w:r w:rsidRPr="007021E4">
              <w:t>ковые явления, процессы, связи и отношения, выявляемые в ходе анализа слов с буквами Е,</w:t>
            </w:r>
            <w:r>
              <w:t xml:space="preserve"> </w:t>
            </w:r>
            <w:r w:rsidRPr="007021E4">
              <w:t>Ё,</w:t>
            </w:r>
            <w:r>
              <w:t xml:space="preserve"> </w:t>
            </w:r>
            <w:r w:rsidRPr="007021E4">
              <w:t>Ю,</w:t>
            </w:r>
            <w:r>
              <w:t xml:space="preserve"> </w:t>
            </w:r>
            <w:r w:rsidRPr="007021E4">
              <w:t>Я, обозначающими два звука</w:t>
            </w:r>
            <w:r>
              <w:t>.</w:t>
            </w:r>
          </w:p>
          <w:p w:rsidR="00556E14" w:rsidRPr="007021E4" w:rsidRDefault="00556E14" w:rsidP="00633960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913047">
            <w:pPr>
              <w:suppressAutoHyphens/>
            </w:pPr>
            <w:r w:rsidRPr="007021E4">
              <w:t>Формировани</w:t>
            </w:r>
            <w:r>
              <w:t>е</w:t>
            </w:r>
            <w:r w:rsidRPr="007021E4">
              <w:t xml:space="preserve"> навыков анализа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8C0682" w:rsidP="00633960">
            <w:pPr>
              <w:suppressAutoHyphens/>
              <w:jc w:val="both"/>
            </w:pPr>
            <w:r>
              <w:t>03.12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lastRenderedPageBreak/>
              <w:t>65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913047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Звуковое значение букв Е,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Ё,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Ю,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Я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913047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§61</w:t>
            </w:r>
          </w:p>
          <w:p w:rsidR="00556E14" w:rsidRPr="007021E4" w:rsidRDefault="00556E14" w:rsidP="00913047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Default="00556E14" w:rsidP="00913047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«откры</w:t>
            </w:r>
            <w:r>
              <w:rPr>
                <w:i/>
                <w:iCs/>
                <w:spacing w:val="-1"/>
              </w:rPr>
              <w:t xml:space="preserve">тия» </w:t>
            </w:r>
            <w:r w:rsidRPr="007021E4">
              <w:rPr>
                <w:i/>
                <w:iCs/>
                <w:spacing w:val="-1"/>
              </w:rPr>
              <w:t>нового знания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633960">
            <w:pPr>
              <w:jc w:val="both"/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определять звуковой состав слова</w:t>
            </w:r>
          </w:p>
        </w:tc>
        <w:tc>
          <w:tcPr>
            <w:tcW w:w="4366" w:type="dxa"/>
            <w:shd w:val="clear" w:color="auto" w:fill="auto"/>
          </w:tcPr>
          <w:p w:rsidR="00556E14" w:rsidRPr="00AA0D75" w:rsidRDefault="00556E14" w:rsidP="00913047">
            <w:pPr>
              <w:jc w:val="both"/>
              <w:rPr>
                <w:b/>
                <w:i/>
                <w:u w:val="single"/>
              </w:rPr>
            </w:pPr>
            <w:r w:rsidRPr="00AA0D75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913047">
            <w:pPr>
              <w:jc w:val="both"/>
            </w:pPr>
            <w:r w:rsidRPr="007021E4">
              <w:t>формировать речевые действия: использовать адекватные языковые средства для отображения  в форме речевых высказываний с целью планирования, контроля и самооценки.</w:t>
            </w:r>
          </w:p>
          <w:p w:rsidR="00556E14" w:rsidRPr="00AA0D75" w:rsidRDefault="00556E14" w:rsidP="00913047">
            <w:pPr>
              <w:jc w:val="both"/>
              <w:rPr>
                <w:b/>
              </w:rPr>
            </w:pPr>
            <w:r w:rsidRPr="00AA0D75">
              <w:rPr>
                <w:b/>
                <w:i/>
                <w:u w:val="single"/>
              </w:rPr>
              <w:t>Регулятивные</w:t>
            </w:r>
            <w:r w:rsidRPr="00AA0D75">
              <w:rPr>
                <w:b/>
              </w:rPr>
              <w:t>:</w:t>
            </w:r>
          </w:p>
          <w:p w:rsidR="00556E14" w:rsidRPr="007021E4" w:rsidRDefault="00556E14" w:rsidP="00913047">
            <w:pPr>
              <w:jc w:val="both"/>
            </w:pPr>
            <w:r w:rsidRPr="007021E4"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AA0D75" w:rsidRDefault="00556E14" w:rsidP="00913047">
            <w:pPr>
              <w:jc w:val="both"/>
              <w:rPr>
                <w:b/>
                <w:i/>
                <w:u w:val="single"/>
              </w:rPr>
            </w:pPr>
            <w:r w:rsidRPr="00AA0D75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AA0D75" w:rsidRDefault="00556E14" w:rsidP="00913047">
            <w:pPr>
              <w:jc w:val="both"/>
              <w:rPr>
                <w:b/>
                <w:i/>
                <w:u w:val="single"/>
              </w:rPr>
            </w:pPr>
            <w:proofErr w:type="gramStart"/>
            <w:r w:rsidRPr="007021E4">
              <w:t>объяснять</w:t>
            </w:r>
            <w:proofErr w:type="gramEnd"/>
            <w:r w:rsidRPr="007021E4">
              <w:t xml:space="preserve"> яз</w:t>
            </w:r>
            <w:r>
              <w:t>ы</w:t>
            </w:r>
            <w:r w:rsidRPr="007021E4">
              <w:t>ковые явления, процессы, связи и отношения, выявляемые в ходе анализа слов с буквами Е,</w:t>
            </w:r>
            <w:r>
              <w:t xml:space="preserve"> </w:t>
            </w:r>
            <w:r w:rsidRPr="007021E4">
              <w:t>Ё,</w:t>
            </w:r>
            <w:r>
              <w:t xml:space="preserve"> </w:t>
            </w:r>
            <w:r w:rsidRPr="007021E4">
              <w:t>Ю,</w:t>
            </w:r>
            <w:r>
              <w:t xml:space="preserve"> </w:t>
            </w:r>
            <w:r w:rsidRPr="007021E4">
              <w:t>Я, обозначающими два звука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633960">
            <w:pPr>
              <w:suppressAutoHyphens/>
              <w:jc w:val="both"/>
            </w:pPr>
            <w:r w:rsidRPr="007021E4">
              <w:t>Формировани</w:t>
            </w:r>
            <w:r>
              <w:t>е</w:t>
            </w:r>
            <w:r w:rsidRPr="007021E4">
              <w:t xml:space="preserve"> навыков анализа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633960">
            <w:pPr>
              <w:suppressAutoHyphens/>
              <w:jc w:val="both"/>
            </w:pPr>
            <w:r>
              <w:t>04.12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66.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41218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 xml:space="preserve">Орфоэпия. </w:t>
            </w:r>
          </w:p>
          <w:p w:rsidR="00556E14" w:rsidRPr="007021E4" w:rsidRDefault="00556E14" w:rsidP="0041218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Произносительные нормы литературного языка. </w:t>
            </w:r>
            <w:r w:rsidRPr="007021E4">
              <w:rPr>
                <w:iCs/>
                <w:spacing w:val="-1"/>
              </w:rPr>
              <w:t>Орфоэпические словари.</w:t>
            </w:r>
          </w:p>
          <w:p w:rsidR="00556E14" w:rsidRPr="007021E4" w:rsidRDefault="00556E14" w:rsidP="0041218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§61</w:t>
            </w:r>
          </w:p>
          <w:p w:rsidR="00556E14" w:rsidRPr="007021E4" w:rsidRDefault="00556E14" w:rsidP="0041218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021E4" w:rsidRDefault="00556E14" w:rsidP="00412180">
            <w:pPr>
              <w:tabs>
                <w:tab w:val="left" w:leader="underscore" w:pos="9781"/>
              </w:tabs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41218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412180">
            <w:pPr>
              <w:jc w:val="both"/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производить орфоэпическ</w:t>
            </w:r>
            <w:r>
              <w:t>ий анализ слова, владеть термино</w:t>
            </w:r>
            <w:r w:rsidRPr="007021E4">
              <w:t>логией, пользоваться словарями, составлять словарную статью</w:t>
            </w:r>
            <w:r>
              <w:t>.</w:t>
            </w:r>
          </w:p>
          <w:p w:rsidR="00556E14" w:rsidRPr="007425B0" w:rsidRDefault="00556E14" w:rsidP="00412180">
            <w:pPr>
              <w:suppressAutoHyphens/>
              <w:jc w:val="both"/>
            </w:pPr>
          </w:p>
        </w:tc>
        <w:tc>
          <w:tcPr>
            <w:tcW w:w="4366" w:type="dxa"/>
            <w:shd w:val="clear" w:color="auto" w:fill="auto"/>
          </w:tcPr>
          <w:p w:rsidR="00556E14" w:rsidRPr="00AA0D75" w:rsidRDefault="00556E14" w:rsidP="00412180">
            <w:pPr>
              <w:jc w:val="both"/>
              <w:rPr>
                <w:b/>
              </w:rPr>
            </w:pPr>
            <w:r w:rsidRPr="00AA0D75">
              <w:rPr>
                <w:b/>
                <w:i/>
                <w:u w:val="single"/>
              </w:rPr>
              <w:t>Коммуникативные:</w:t>
            </w:r>
            <w:r w:rsidRPr="00AA0D75">
              <w:rPr>
                <w:b/>
              </w:rPr>
              <w:t xml:space="preserve"> </w:t>
            </w:r>
          </w:p>
          <w:p w:rsidR="00556E14" w:rsidRPr="007021E4" w:rsidRDefault="00556E14" w:rsidP="00412180">
            <w:pPr>
              <w:jc w:val="both"/>
            </w:pPr>
            <w:r w:rsidRPr="007021E4">
              <w:t>формировать навыки учебного сотрудничества в ходе индивидуальной и групповой работы</w:t>
            </w:r>
            <w:r>
              <w:t>.</w:t>
            </w:r>
          </w:p>
          <w:p w:rsidR="00556E14" w:rsidRPr="00AA0D75" w:rsidRDefault="00556E14" w:rsidP="00412180">
            <w:pPr>
              <w:jc w:val="both"/>
              <w:rPr>
                <w:b/>
              </w:rPr>
            </w:pPr>
            <w:r w:rsidRPr="00AA0D75">
              <w:rPr>
                <w:b/>
                <w:i/>
                <w:u w:val="single"/>
              </w:rPr>
              <w:t>Регулятивные</w:t>
            </w:r>
            <w:r w:rsidRPr="00AA0D75">
              <w:rPr>
                <w:b/>
              </w:rPr>
              <w:t>:</w:t>
            </w:r>
          </w:p>
          <w:p w:rsidR="00556E14" w:rsidRPr="007021E4" w:rsidRDefault="00556E14" w:rsidP="00412180">
            <w:pPr>
              <w:jc w:val="both"/>
            </w:pPr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AA0D75" w:rsidRDefault="00556E14" w:rsidP="00412180">
            <w:pPr>
              <w:jc w:val="both"/>
              <w:rPr>
                <w:b/>
                <w:i/>
                <w:u w:val="single"/>
              </w:rPr>
            </w:pPr>
            <w:r w:rsidRPr="00AA0D75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412180">
            <w:pPr>
              <w:jc w:val="both"/>
            </w:pPr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текста в речевом отношении</w:t>
            </w:r>
            <w:r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412180">
            <w:pPr>
              <w:suppressAutoHyphens/>
              <w:jc w:val="both"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познавательного интереса.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07.12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67.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41218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Фонетический ра</w:t>
            </w:r>
            <w:r>
              <w:rPr>
                <w:iCs/>
                <w:spacing w:val="-1"/>
              </w:rPr>
              <w:t>з</w:t>
            </w:r>
            <w:r w:rsidRPr="007021E4">
              <w:rPr>
                <w:iCs/>
                <w:spacing w:val="-1"/>
              </w:rPr>
              <w:lastRenderedPageBreak/>
              <w:t>бор слова.</w:t>
            </w:r>
          </w:p>
          <w:p w:rsidR="00556E14" w:rsidRPr="007021E4" w:rsidRDefault="00556E14" w:rsidP="0041218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§63</w:t>
            </w:r>
          </w:p>
          <w:p w:rsidR="00556E14" w:rsidRPr="007021E4" w:rsidRDefault="00556E14" w:rsidP="0041218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021E4" w:rsidRDefault="00556E14" w:rsidP="0041218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412180">
            <w:pPr>
              <w:jc w:val="both"/>
            </w:pPr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прово</w:t>
            </w:r>
            <w:r w:rsidRPr="007021E4">
              <w:lastRenderedPageBreak/>
              <w:t>дить фонетический разбор</w:t>
            </w:r>
            <w:r>
              <w:t>.</w:t>
            </w:r>
          </w:p>
          <w:p w:rsidR="00556E14" w:rsidRPr="006A2BD8" w:rsidRDefault="00556E14" w:rsidP="00412180">
            <w:pPr>
              <w:suppressAutoHyphens/>
              <w:jc w:val="both"/>
            </w:pPr>
          </w:p>
        </w:tc>
        <w:tc>
          <w:tcPr>
            <w:tcW w:w="4366" w:type="dxa"/>
            <w:shd w:val="clear" w:color="auto" w:fill="auto"/>
          </w:tcPr>
          <w:p w:rsidR="00556E14" w:rsidRPr="00DD7537" w:rsidRDefault="00556E14" w:rsidP="00412180">
            <w:pPr>
              <w:jc w:val="both"/>
              <w:rPr>
                <w:b/>
                <w:i/>
                <w:u w:val="single"/>
              </w:rPr>
            </w:pPr>
            <w:r w:rsidRPr="00DD7537">
              <w:rPr>
                <w:b/>
                <w:i/>
                <w:u w:val="single"/>
              </w:rPr>
              <w:lastRenderedPageBreak/>
              <w:t>Коммуникативные:</w:t>
            </w:r>
          </w:p>
          <w:p w:rsidR="00556E14" w:rsidRPr="007021E4" w:rsidRDefault="00556E14" w:rsidP="00412180">
            <w:pPr>
              <w:jc w:val="both"/>
            </w:pPr>
            <w:r w:rsidRPr="007021E4">
              <w:lastRenderedPageBreak/>
              <w:t>определять цели и функции участников, способы взаимодействия.</w:t>
            </w:r>
          </w:p>
          <w:p w:rsidR="00556E14" w:rsidRPr="006A2BD8" w:rsidRDefault="00556E14" w:rsidP="00412180">
            <w:pPr>
              <w:jc w:val="both"/>
            </w:pPr>
            <w:r w:rsidRPr="00DD7537">
              <w:rPr>
                <w:b/>
                <w:i/>
                <w:u w:val="single"/>
              </w:rPr>
              <w:t>Регулятивные</w:t>
            </w:r>
            <w:r w:rsidRPr="006A2BD8">
              <w:t>:</w:t>
            </w:r>
          </w:p>
          <w:p w:rsidR="00556E14" w:rsidRDefault="00556E14" w:rsidP="00412180">
            <w:pPr>
              <w:jc w:val="both"/>
            </w:pPr>
            <w:r w:rsidRPr="007021E4"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6A2BD8" w:rsidRDefault="00556E14" w:rsidP="00412180">
            <w:pPr>
              <w:jc w:val="both"/>
            </w:pPr>
            <w:r w:rsidRPr="00DD7537">
              <w:rPr>
                <w:b/>
                <w:i/>
                <w:u w:val="single"/>
              </w:rPr>
              <w:t>Познавательные</w:t>
            </w:r>
            <w:r w:rsidRPr="006A2BD8">
              <w:t xml:space="preserve">: </w:t>
            </w:r>
          </w:p>
          <w:p w:rsidR="00556E14" w:rsidRPr="007021E4" w:rsidRDefault="00556E14" w:rsidP="00412180">
            <w:pPr>
              <w:jc w:val="both"/>
            </w:pPr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анализа слова как фонетической единицы</w:t>
            </w:r>
            <w:r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412180">
            <w:pPr>
              <w:jc w:val="both"/>
            </w:pPr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</w:t>
            </w:r>
            <w:r w:rsidRPr="007021E4">
              <w:lastRenderedPageBreak/>
              <w:t>устойчивой</w:t>
            </w:r>
            <w:proofErr w:type="gramEnd"/>
            <w:r w:rsidRPr="007021E4">
              <w:t xml:space="preserve"> </w:t>
            </w:r>
          </w:p>
          <w:p w:rsidR="00556E14" w:rsidRPr="007021E4" w:rsidRDefault="00556E14" w:rsidP="00412180">
            <w:pPr>
              <w:jc w:val="both"/>
            </w:pPr>
            <w:r w:rsidRPr="007021E4">
              <w:t xml:space="preserve">мотивации к изучению нового на основе </w:t>
            </w:r>
          </w:p>
          <w:p w:rsidR="00556E14" w:rsidRPr="007425B0" w:rsidRDefault="00556E14" w:rsidP="00412180">
            <w:pPr>
              <w:suppressAutoHyphens/>
              <w:jc w:val="both"/>
            </w:pPr>
            <w:r w:rsidRPr="007021E4">
              <w:t>составленного алгоритма выполнения задания, формирование навыков анализа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lastRenderedPageBreak/>
              <w:t>08.12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68.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41218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Обобщающее п</w:t>
            </w:r>
            <w:r w:rsidRPr="007021E4">
              <w:rPr>
                <w:iCs/>
                <w:spacing w:val="-1"/>
              </w:rPr>
              <w:t>овторение</w:t>
            </w:r>
            <w:r>
              <w:rPr>
                <w:iCs/>
                <w:spacing w:val="-1"/>
              </w:rPr>
              <w:t xml:space="preserve"> по теме «Фонетика. Орфоэпия. Графика»</w:t>
            </w:r>
            <w:r w:rsidRPr="007021E4">
              <w:rPr>
                <w:iCs/>
                <w:spacing w:val="-1"/>
              </w:rPr>
              <w:t xml:space="preserve">. </w:t>
            </w:r>
          </w:p>
          <w:p w:rsidR="00556E14" w:rsidRPr="007021E4" w:rsidRDefault="00556E14" w:rsidP="0041218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021E4" w:rsidRDefault="00556E14" w:rsidP="00412180">
            <w:pPr>
              <w:tabs>
                <w:tab w:val="left" w:leader="underscore" w:pos="9781"/>
              </w:tabs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r>
              <w:rPr>
                <w:i/>
                <w:iCs/>
                <w:spacing w:val="-1"/>
              </w:rPr>
              <w:t>рефлексии</w:t>
            </w:r>
          </w:p>
          <w:p w:rsidR="00556E14" w:rsidRPr="007021E4" w:rsidRDefault="00556E14" w:rsidP="00412180">
            <w:pPr>
              <w:tabs>
                <w:tab w:val="left" w:leader="underscore" w:pos="9781"/>
              </w:tabs>
              <w:jc w:val="both"/>
              <w:rPr>
                <w:i/>
                <w:iCs/>
                <w:spacing w:val="-1"/>
              </w:rPr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412180">
            <w:pPr>
              <w:jc w:val="both"/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</w:t>
            </w:r>
            <w:r>
              <w:t>рассматривать слово с точки зрения звучания, правильного произношения ударения.</w:t>
            </w:r>
          </w:p>
          <w:p w:rsidR="00556E14" w:rsidRPr="006A2BD8" w:rsidRDefault="00556E14" w:rsidP="00412180">
            <w:pPr>
              <w:jc w:val="both"/>
            </w:pPr>
          </w:p>
        </w:tc>
        <w:tc>
          <w:tcPr>
            <w:tcW w:w="4366" w:type="dxa"/>
            <w:shd w:val="clear" w:color="auto" w:fill="auto"/>
          </w:tcPr>
          <w:p w:rsidR="00556E14" w:rsidRPr="006A2BD8" w:rsidRDefault="00556E14" w:rsidP="00412180">
            <w:pPr>
              <w:jc w:val="both"/>
            </w:pPr>
            <w:r w:rsidRPr="00DD7537">
              <w:rPr>
                <w:b/>
                <w:i/>
                <w:u w:val="single"/>
              </w:rPr>
              <w:t>Коммуникативные</w:t>
            </w:r>
            <w:r w:rsidRPr="006A2BD8">
              <w:t>:</w:t>
            </w:r>
          </w:p>
          <w:p w:rsidR="00556E14" w:rsidRPr="00412180" w:rsidRDefault="00556E14" w:rsidP="00412180">
            <w:pPr>
              <w:jc w:val="both"/>
            </w:pPr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6A2BD8" w:rsidRDefault="00556E14" w:rsidP="00412180">
            <w:pPr>
              <w:jc w:val="both"/>
            </w:pPr>
            <w:r w:rsidRPr="00DD7537">
              <w:rPr>
                <w:b/>
                <w:i/>
                <w:u w:val="single"/>
              </w:rPr>
              <w:t>Регулятивные</w:t>
            </w:r>
            <w:r w:rsidRPr="006A2BD8">
              <w:t>:</w:t>
            </w:r>
          </w:p>
          <w:p w:rsidR="00556E14" w:rsidRPr="00412180" w:rsidRDefault="00556E14" w:rsidP="00412180">
            <w:pPr>
              <w:jc w:val="both"/>
            </w:pPr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6A2BD8" w:rsidRDefault="00556E14" w:rsidP="00412180">
            <w:pPr>
              <w:jc w:val="both"/>
            </w:pPr>
            <w:r w:rsidRPr="00DD7537">
              <w:rPr>
                <w:b/>
                <w:i/>
                <w:u w:val="single"/>
              </w:rPr>
              <w:t>Познавательные</w:t>
            </w:r>
            <w:r w:rsidRPr="006A2BD8">
              <w:t xml:space="preserve">: </w:t>
            </w:r>
          </w:p>
          <w:p w:rsidR="00556E14" w:rsidRPr="007021E4" w:rsidRDefault="00556E14" w:rsidP="00412180">
            <w:pPr>
              <w:jc w:val="both"/>
            </w:pPr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создания текста-описания</w:t>
            </w:r>
            <w:r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412180">
            <w:pPr>
              <w:jc w:val="both"/>
            </w:pPr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412180">
            <w:pPr>
              <w:suppressAutoHyphens/>
              <w:jc w:val="both"/>
            </w:pPr>
            <w:proofErr w:type="gramStart"/>
            <w:r w:rsidRPr="007021E4">
              <w:t>мотивации</w:t>
            </w:r>
            <w:proofErr w:type="gramEnd"/>
            <w:r w:rsidRPr="007021E4">
              <w:t xml:space="preserve"> к творческой деятельности</w:t>
            </w:r>
            <w:r>
              <w:t xml:space="preserve"> на основе составленного </w:t>
            </w:r>
            <w:proofErr w:type="spellStart"/>
            <w:r>
              <w:t>плана,</w:t>
            </w:r>
            <w:r w:rsidRPr="007021E4">
              <w:t>проекта</w:t>
            </w:r>
            <w:proofErr w:type="spellEnd"/>
            <w:r w:rsidRPr="007021E4">
              <w:t>, модели, образ</w:t>
            </w:r>
            <w:r>
              <w:t>-</w:t>
            </w:r>
            <w:proofErr w:type="spellStart"/>
            <w:r w:rsidRPr="007021E4">
              <w:t>ца</w:t>
            </w:r>
            <w:proofErr w:type="spellEnd"/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09.12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412180" w:rsidRDefault="00556E14" w:rsidP="005B17ED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69</w:t>
            </w:r>
            <w:r w:rsidRPr="00412180">
              <w:rPr>
                <w:b/>
              </w:rPr>
              <w:t>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412180">
            <w:pPr>
              <w:tabs>
                <w:tab w:val="left" w:leader="underscore" w:pos="9781"/>
              </w:tabs>
              <w:jc w:val="both"/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Контрольный тест №1 по теме «Фонетика. Графика. Орфоэпия».</w:t>
            </w:r>
          </w:p>
          <w:p w:rsidR="00556E14" w:rsidRPr="007021E4" w:rsidRDefault="00556E14" w:rsidP="00412180">
            <w:pPr>
              <w:tabs>
                <w:tab w:val="left" w:leader="underscore" w:pos="9781"/>
              </w:tabs>
              <w:jc w:val="both"/>
              <w:rPr>
                <w:b/>
                <w:iCs/>
                <w:spacing w:val="-1"/>
              </w:rPr>
            </w:pPr>
          </w:p>
          <w:p w:rsidR="00556E14" w:rsidRPr="007021E4" w:rsidRDefault="00556E14" w:rsidP="00412180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развивающего контроля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425B0" w:rsidRDefault="00556E14" w:rsidP="00BB3025">
            <w:pPr>
              <w:suppressAutoHyphens/>
              <w:jc w:val="both"/>
            </w:pPr>
          </w:p>
        </w:tc>
        <w:tc>
          <w:tcPr>
            <w:tcW w:w="4366" w:type="dxa"/>
            <w:shd w:val="clear" w:color="auto" w:fill="auto"/>
          </w:tcPr>
          <w:p w:rsidR="00556E14" w:rsidRPr="002033BF" w:rsidRDefault="00556E14" w:rsidP="00B34FDC">
            <w:pPr>
              <w:rPr>
                <w:b/>
                <w:i/>
                <w:u w:val="single"/>
              </w:rPr>
            </w:pPr>
            <w:r w:rsidRPr="002033BF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B34FDC">
            <w:proofErr w:type="gramStart"/>
            <w:r w:rsidRPr="007021E4">
              <w:t>управлять</w:t>
            </w:r>
            <w:proofErr w:type="gramEnd"/>
            <w:r w:rsidRPr="007021E4">
              <w:t xml:space="preserve"> своим </w:t>
            </w:r>
            <w:proofErr w:type="spellStart"/>
            <w:r w:rsidRPr="007021E4">
              <w:t>пове</w:t>
            </w:r>
            <w:r>
              <w:t>-</w:t>
            </w:r>
            <w:r w:rsidRPr="007021E4">
              <w:t>дением</w:t>
            </w:r>
            <w:proofErr w:type="spellEnd"/>
            <w:r w:rsidRPr="007021E4">
              <w:t xml:space="preserve">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2033BF" w:rsidRDefault="00556E14" w:rsidP="00B34FDC">
            <w:pPr>
              <w:rPr>
                <w:b/>
              </w:rPr>
            </w:pPr>
            <w:r w:rsidRPr="002033BF">
              <w:rPr>
                <w:b/>
                <w:i/>
                <w:u w:val="single"/>
              </w:rPr>
              <w:lastRenderedPageBreak/>
              <w:t>Регулятивные</w:t>
            </w:r>
            <w:r w:rsidRPr="002033BF">
              <w:rPr>
                <w:b/>
              </w:rPr>
              <w:t>:</w:t>
            </w:r>
          </w:p>
          <w:p w:rsidR="00556E14" w:rsidRPr="007021E4" w:rsidRDefault="00556E14" w:rsidP="00B34FDC">
            <w:r w:rsidRPr="007021E4"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2033BF" w:rsidRDefault="00556E14" w:rsidP="00B34FDC">
            <w:pPr>
              <w:rPr>
                <w:b/>
                <w:i/>
                <w:u w:val="single"/>
              </w:rPr>
            </w:pPr>
            <w:r w:rsidRPr="002033BF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B34FDC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</w:t>
            </w:r>
            <w:r w:rsidRPr="007021E4">
              <w:rPr>
                <w:b/>
                <w:i/>
              </w:rPr>
              <w:t xml:space="preserve"> </w:t>
            </w:r>
            <w:r w:rsidRPr="007021E4">
              <w:t>исследования</w:t>
            </w:r>
            <w:r>
              <w:t>,</w:t>
            </w:r>
            <w:r w:rsidRPr="007021E4">
              <w:t xml:space="preserve"> контрольного </w:t>
            </w:r>
            <w:r>
              <w:t>теста.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412180">
            <w:pPr>
              <w:suppressAutoHyphens/>
              <w:jc w:val="both"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навыков самоанализа и самоконтроля.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10.12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412180" w:rsidRDefault="00556E14" w:rsidP="005B17ED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lastRenderedPageBreak/>
              <w:t>70</w:t>
            </w:r>
          </w:p>
        </w:tc>
        <w:tc>
          <w:tcPr>
            <w:tcW w:w="2263" w:type="dxa"/>
            <w:shd w:val="clear" w:color="auto" w:fill="auto"/>
          </w:tcPr>
          <w:p w:rsidR="00556E14" w:rsidRPr="008F206A" w:rsidRDefault="00556E14" w:rsidP="00B34FDC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 xml:space="preserve">Р/р. </w:t>
            </w:r>
            <w:r>
              <w:rPr>
                <w:iCs/>
                <w:spacing w:val="-1"/>
              </w:rPr>
              <w:t>Подготовка к написанию сочинения- описания предметов, изображенных на картине Ф.П.Толстого «Цветы, фрукты, птица».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34FDC">
            <w:r>
              <w:t xml:space="preserve">Научиться </w:t>
            </w:r>
            <w:proofErr w:type="spellStart"/>
            <w:r>
              <w:t>сщздавать</w:t>
            </w:r>
            <w:proofErr w:type="spellEnd"/>
            <w:r>
              <w:t xml:space="preserve"> текст-описание, редактировать написанное.</w:t>
            </w:r>
          </w:p>
        </w:tc>
        <w:tc>
          <w:tcPr>
            <w:tcW w:w="4366" w:type="dxa"/>
            <w:shd w:val="clear" w:color="auto" w:fill="auto"/>
          </w:tcPr>
          <w:p w:rsidR="00556E14" w:rsidRPr="006A2BD8" w:rsidRDefault="00556E14" w:rsidP="00B34FDC">
            <w:r w:rsidRPr="00DD7537">
              <w:rPr>
                <w:b/>
                <w:i/>
                <w:u w:val="single"/>
              </w:rPr>
              <w:t>Коммуникативные</w:t>
            </w:r>
            <w:r w:rsidRPr="006A2BD8">
              <w:t>:</w:t>
            </w:r>
          </w:p>
          <w:p w:rsidR="00556E14" w:rsidRPr="00412180" w:rsidRDefault="00556E14" w:rsidP="00B34FDC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6A2BD8" w:rsidRDefault="00556E14" w:rsidP="00B34FDC">
            <w:r w:rsidRPr="00DD7537">
              <w:rPr>
                <w:b/>
                <w:i/>
                <w:u w:val="single"/>
              </w:rPr>
              <w:t>Регулятивные</w:t>
            </w:r>
            <w:r w:rsidRPr="006A2BD8">
              <w:t>:</w:t>
            </w:r>
          </w:p>
          <w:p w:rsidR="00556E14" w:rsidRPr="00412180" w:rsidRDefault="00556E14" w:rsidP="00B34FDC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6A2BD8" w:rsidRDefault="00556E14" w:rsidP="00B34FDC">
            <w:r w:rsidRPr="00DD7537">
              <w:rPr>
                <w:b/>
                <w:i/>
                <w:u w:val="single"/>
              </w:rPr>
              <w:t>Познавательные</w:t>
            </w:r>
            <w:r w:rsidRPr="006A2BD8">
              <w:t xml:space="preserve">: </w:t>
            </w:r>
          </w:p>
          <w:p w:rsidR="00556E14" w:rsidRPr="002033BF" w:rsidRDefault="00556E14" w:rsidP="00B34FDC">
            <w:pPr>
              <w:rPr>
                <w:b/>
                <w:i/>
                <w:u w:val="single"/>
              </w:rPr>
            </w:pPr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создания текста-описания</w:t>
            </w:r>
            <w:r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8F206A">
            <w:pPr>
              <w:suppressAutoHyphens/>
              <w:jc w:val="both"/>
            </w:pPr>
            <w:r>
              <w:t xml:space="preserve">Формирование интереса к творческой </w:t>
            </w:r>
            <w:proofErr w:type="spellStart"/>
            <w:r>
              <w:t>деят-ти</w:t>
            </w:r>
            <w:proofErr w:type="spellEnd"/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8F206A">
            <w:pPr>
              <w:suppressAutoHyphens/>
              <w:jc w:val="both"/>
            </w:pPr>
            <w:r>
              <w:t>11.12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C301DD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Р/р. Н</w:t>
            </w:r>
            <w:r>
              <w:rPr>
                <w:iCs/>
                <w:spacing w:val="-1"/>
              </w:rPr>
              <w:t>аписание сочинения- описания предметов, изображенных на картине Ф.П.Толстого «Цветы, фрукты, птица».</w:t>
            </w:r>
          </w:p>
        </w:tc>
        <w:tc>
          <w:tcPr>
            <w:tcW w:w="2160" w:type="dxa"/>
            <w:shd w:val="clear" w:color="auto" w:fill="auto"/>
          </w:tcPr>
          <w:p w:rsidR="00556E14" w:rsidRDefault="00556E14" w:rsidP="00B34FDC"/>
        </w:tc>
        <w:tc>
          <w:tcPr>
            <w:tcW w:w="4366" w:type="dxa"/>
            <w:shd w:val="clear" w:color="auto" w:fill="auto"/>
          </w:tcPr>
          <w:p w:rsidR="00556E14" w:rsidRPr="00DD7537" w:rsidRDefault="00556E14" w:rsidP="00B34FDC">
            <w:pPr>
              <w:rPr>
                <w:b/>
                <w:i/>
                <w:u w:val="single"/>
              </w:rPr>
            </w:pPr>
          </w:p>
        </w:tc>
        <w:tc>
          <w:tcPr>
            <w:tcW w:w="2126" w:type="dxa"/>
            <w:shd w:val="clear" w:color="auto" w:fill="auto"/>
          </w:tcPr>
          <w:p w:rsidR="00556E14" w:rsidRDefault="00556E14" w:rsidP="008F206A">
            <w:pPr>
              <w:suppressAutoHyphens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8F206A">
            <w:pPr>
              <w:suppressAutoHyphens/>
              <w:jc w:val="both"/>
            </w:pPr>
            <w:r>
              <w:t>14.12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72.</w:t>
            </w:r>
          </w:p>
        </w:tc>
        <w:tc>
          <w:tcPr>
            <w:tcW w:w="2263" w:type="dxa"/>
            <w:shd w:val="clear" w:color="auto" w:fill="auto"/>
          </w:tcPr>
          <w:p w:rsidR="00556E14" w:rsidRPr="00AE7D95" w:rsidRDefault="00556E14" w:rsidP="00B34FDC">
            <w:pPr>
              <w:tabs>
                <w:tab w:val="left" w:leader="underscore" w:pos="9781"/>
              </w:tabs>
              <w:rPr>
                <w:b/>
                <w:i/>
                <w:iCs/>
                <w:spacing w:val="-1"/>
              </w:rPr>
            </w:pPr>
            <w:r w:rsidRPr="00AE7D95">
              <w:rPr>
                <w:b/>
                <w:i/>
                <w:iCs/>
                <w:spacing w:val="-1"/>
              </w:rPr>
              <w:t xml:space="preserve">Лексика. Культура речи. </w:t>
            </w:r>
            <w:r w:rsidR="008646D9">
              <w:rPr>
                <w:b/>
                <w:i/>
                <w:iCs/>
                <w:spacing w:val="-1"/>
              </w:rPr>
              <w:t>(8ч.)</w:t>
            </w:r>
          </w:p>
          <w:p w:rsidR="00556E14" w:rsidRPr="007021E4" w:rsidRDefault="00556E14" w:rsidP="00B34FDC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Слово как единица языка. Слово и его </w:t>
            </w:r>
            <w:r w:rsidRPr="007021E4">
              <w:rPr>
                <w:iCs/>
                <w:spacing w:val="-1"/>
              </w:rPr>
              <w:t>лексическое значение.</w:t>
            </w:r>
          </w:p>
          <w:p w:rsidR="00556E14" w:rsidRPr="007021E4" w:rsidRDefault="00556E14" w:rsidP="00B34FDC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§64</w:t>
            </w:r>
          </w:p>
          <w:p w:rsidR="00556E14" w:rsidRPr="007021E4" w:rsidRDefault="00556E14" w:rsidP="00B34FDC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256442" w:rsidRDefault="00556E14" w:rsidP="00B34FDC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>
              <w:rPr>
                <w:i/>
                <w:iCs/>
                <w:spacing w:val="-1"/>
              </w:rPr>
              <w:t>общеметодической</w:t>
            </w:r>
            <w:proofErr w:type="spellEnd"/>
            <w:r w:rsidRPr="007021E4">
              <w:rPr>
                <w:i/>
                <w:iCs/>
                <w:spacing w:val="-1"/>
              </w:rPr>
              <w:t xml:space="preserve"> </w:t>
            </w: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34FDC">
            <w:r w:rsidRPr="007021E4">
              <w:t>Научиться</w:t>
            </w:r>
            <w:r>
              <w:t xml:space="preserve"> </w:t>
            </w:r>
            <w:r w:rsidRPr="007021E4">
              <w:t xml:space="preserve"> рассматривать слова с точки зрения лексического значения, различать лексическое и грамматическое значение</w:t>
            </w:r>
            <w:r>
              <w:t>.</w:t>
            </w:r>
          </w:p>
          <w:p w:rsidR="00556E14" w:rsidRPr="007425B0" w:rsidRDefault="00556E14" w:rsidP="00B34FDC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256442" w:rsidRDefault="00556E14" w:rsidP="00B34FDC">
            <w:pPr>
              <w:rPr>
                <w:b/>
                <w:i/>
                <w:u w:val="single"/>
              </w:rPr>
            </w:pPr>
            <w:r w:rsidRPr="00256442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B34FDC">
            <w:r w:rsidRPr="007021E4">
              <w:t>формировать навыки учебного сотрудничества в ходе индивидуальной и групповой работы</w:t>
            </w:r>
            <w:r>
              <w:t>.</w:t>
            </w:r>
          </w:p>
          <w:p w:rsidR="00556E14" w:rsidRPr="00256442" w:rsidRDefault="00556E14" w:rsidP="00B34FDC">
            <w:pPr>
              <w:rPr>
                <w:b/>
              </w:rPr>
            </w:pPr>
            <w:r w:rsidRPr="00256442">
              <w:rPr>
                <w:b/>
                <w:i/>
                <w:u w:val="single"/>
              </w:rPr>
              <w:t>Регулятивные</w:t>
            </w:r>
            <w:r w:rsidRPr="00256442">
              <w:rPr>
                <w:b/>
              </w:rPr>
              <w:t>:</w:t>
            </w:r>
          </w:p>
          <w:p w:rsidR="00556E14" w:rsidRPr="007021E4" w:rsidRDefault="00556E14" w:rsidP="00B34FDC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256442" w:rsidRDefault="00556E14" w:rsidP="00B34FDC">
            <w:pPr>
              <w:rPr>
                <w:b/>
                <w:i/>
                <w:u w:val="single"/>
              </w:rPr>
            </w:pPr>
            <w:r w:rsidRPr="00256442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B34FDC">
            <w:proofErr w:type="gramStart"/>
            <w:r w:rsidRPr="007021E4">
              <w:t>объяснять</w:t>
            </w:r>
            <w:proofErr w:type="gramEnd"/>
            <w:r w:rsidRPr="007021E4">
              <w:t xml:space="preserve"> яз</w:t>
            </w:r>
            <w:r>
              <w:t>ы</w:t>
            </w:r>
            <w:r w:rsidRPr="007021E4">
              <w:t xml:space="preserve">ковые явления, процессы, связи и отношения, выявляемые в </w:t>
            </w:r>
          </w:p>
          <w:p w:rsidR="00556E14" w:rsidRDefault="00556E14" w:rsidP="00B34FDC">
            <w:r w:rsidRPr="007021E4">
              <w:t>ходе исследования слова как лексической единицы</w:t>
            </w:r>
            <w:r>
              <w:t>.</w:t>
            </w:r>
          </w:p>
          <w:p w:rsidR="00556E14" w:rsidRPr="007021E4" w:rsidRDefault="00556E14" w:rsidP="00B34FDC"/>
          <w:p w:rsidR="00556E14" w:rsidRPr="007021E4" w:rsidRDefault="00556E14" w:rsidP="00B34FDC"/>
        </w:tc>
        <w:tc>
          <w:tcPr>
            <w:tcW w:w="2126" w:type="dxa"/>
            <w:shd w:val="clear" w:color="auto" w:fill="auto"/>
          </w:tcPr>
          <w:p w:rsidR="00556E14" w:rsidRPr="007425B0" w:rsidRDefault="00556E14" w:rsidP="00B34FDC">
            <w:pPr>
              <w:suppressAutoHyphens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навыков анализа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15.12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73.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8F206A">
            <w:pPr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Однозначные и</w:t>
            </w:r>
          </w:p>
          <w:p w:rsidR="00556E14" w:rsidRPr="007021E4" w:rsidRDefault="00556E14" w:rsidP="008F206A">
            <w:pPr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многозначные слова.</w:t>
            </w:r>
          </w:p>
          <w:p w:rsidR="00556E14" w:rsidRPr="007021E4" w:rsidRDefault="00556E14" w:rsidP="008F206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§65</w:t>
            </w:r>
          </w:p>
          <w:p w:rsidR="00556E14" w:rsidRPr="007021E4" w:rsidRDefault="00556E14" w:rsidP="008F206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021E4" w:rsidRDefault="00556E14" w:rsidP="008F206A">
            <w:pPr>
              <w:tabs>
                <w:tab w:val="left" w:leader="underscore" w:pos="9781"/>
              </w:tabs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«открытия» </w:t>
            </w:r>
          </w:p>
          <w:p w:rsidR="00556E14" w:rsidRPr="007021E4" w:rsidRDefault="00556E14" w:rsidP="008F206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8F206A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34FDC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 определять лекси</w:t>
            </w:r>
            <w:r w:rsidRPr="007021E4">
              <w:t>ческое значение слова, пользоваться толковым словарём для определения лексического значения.</w:t>
            </w:r>
          </w:p>
          <w:p w:rsidR="00556E14" w:rsidRPr="007425B0" w:rsidRDefault="00556E14" w:rsidP="00B34FDC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A13C3F" w:rsidRDefault="00556E14" w:rsidP="00B34FDC">
            <w:pPr>
              <w:rPr>
                <w:b/>
                <w:i/>
                <w:u w:val="single"/>
              </w:rPr>
            </w:pPr>
            <w:r w:rsidRPr="00A13C3F">
              <w:rPr>
                <w:b/>
                <w:i/>
                <w:u w:val="single"/>
              </w:rPr>
              <w:t>Коммуникативные:</w:t>
            </w:r>
          </w:p>
          <w:p w:rsidR="00556E14" w:rsidRDefault="00556E14" w:rsidP="00B34FDC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A13C3F" w:rsidRDefault="00556E14" w:rsidP="00B34FDC">
            <w:pPr>
              <w:rPr>
                <w:b/>
              </w:rPr>
            </w:pPr>
            <w:r w:rsidRPr="00A13C3F">
              <w:rPr>
                <w:b/>
                <w:i/>
                <w:u w:val="single"/>
              </w:rPr>
              <w:t>Регулятивные</w:t>
            </w:r>
            <w:r w:rsidRPr="00A13C3F">
              <w:rPr>
                <w:b/>
              </w:rPr>
              <w:t>:</w:t>
            </w:r>
          </w:p>
          <w:p w:rsidR="00556E14" w:rsidRPr="007021E4" w:rsidRDefault="00556E14" w:rsidP="00B34FDC">
            <w:r w:rsidRPr="007021E4">
              <w:t xml:space="preserve">проектировать маршрут преодоления затруднений в обучении через включение в новые виды деятельности </w:t>
            </w:r>
            <w:r>
              <w:t>и формы сотрудничества.</w:t>
            </w:r>
          </w:p>
          <w:p w:rsidR="00556E14" w:rsidRPr="00A13C3F" w:rsidRDefault="00556E14" w:rsidP="00B34FDC">
            <w:pPr>
              <w:rPr>
                <w:b/>
                <w:i/>
                <w:u w:val="single"/>
              </w:rPr>
            </w:pPr>
            <w:r w:rsidRPr="00A13C3F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B34FDC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работы со словарём.</w:t>
            </w:r>
          </w:p>
          <w:p w:rsidR="00556E14" w:rsidRPr="007021E4" w:rsidRDefault="00556E14" w:rsidP="00B34FDC"/>
        </w:tc>
        <w:tc>
          <w:tcPr>
            <w:tcW w:w="2126" w:type="dxa"/>
            <w:shd w:val="clear" w:color="auto" w:fill="auto"/>
          </w:tcPr>
          <w:p w:rsidR="00556E14" w:rsidRPr="007021E4" w:rsidRDefault="00556E14" w:rsidP="00B34FDC"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B34FDC">
            <w:pPr>
              <w:suppressAutoHyphens/>
            </w:pPr>
            <w:r w:rsidRPr="007021E4">
              <w:t>мотивации к обучению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16.12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lastRenderedPageBreak/>
              <w:t>74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913047">
            <w:pPr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Однозначные и</w:t>
            </w:r>
          </w:p>
          <w:p w:rsidR="00556E14" w:rsidRPr="007021E4" w:rsidRDefault="00556E14" w:rsidP="00913047">
            <w:pPr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многозначные слова.</w:t>
            </w:r>
          </w:p>
          <w:p w:rsidR="00556E14" w:rsidRPr="007021E4" w:rsidRDefault="00556E14" w:rsidP="00913047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§65</w:t>
            </w:r>
          </w:p>
          <w:p w:rsidR="00556E14" w:rsidRPr="007021E4" w:rsidRDefault="00556E14" w:rsidP="00913047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021E4" w:rsidRDefault="00556E14" w:rsidP="00913047">
            <w:pPr>
              <w:tabs>
                <w:tab w:val="left" w:leader="underscore" w:pos="9781"/>
              </w:tabs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«открытия» </w:t>
            </w:r>
          </w:p>
          <w:p w:rsidR="00556E14" w:rsidRPr="007021E4" w:rsidRDefault="00556E14" w:rsidP="00913047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8F206A">
            <w:pPr>
              <w:jc w:val="both"/>
              <w:rPr>
                <w:iCs/>
                <w:spacing w:val="-1"/>
              </w:rPr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913047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 определять лекси</w:t>
            </w:r>
            <w:r w:rsidRPr="007021E4">
              <w:t>ческое значение слова, пользоваться толковым словарём для определения лексического значения.</w:t>
            </w:r>
          </w:p>
          <w:p w:rsidR="00556E14" w:rsidRPr="007021E4" w:rsidRDefault="00556E14" w:rsidP="00B34FDC"/>
        </w:tc>
        <w:tc>
          <w:tcPr>
            <w:tcW w:w="4366" w:type="dxa"/>
            <w:shd w:val="clear" w:color="auto" w:fill="auto"/>
          </w:tcPr>
          <w:p w:rsidR="00556E14" w:rsidRPr="00A13C3F" w:rsidRDefault="00556E14" w:rsidP="00913047">
            <w:pPr>
              <w:rPr>
                <w:b/>
                <w:i/>
                <w:u w:val="single"/>
              </w:rPr>
            </w:pPr>
            <w:r w:rsidRPr="00A13C3F">
              <w:rPr>
                <w:b/>
                <w:i/>
                <w:u w:val="single"/>
              </w:rPr>
              <w:t>Коммуникативные:</w:t>
            </w:r>
          </w:p>
          <w:p w:rsidR="00556E14" w:rsidRDefault="00556E14" w:rsidP="00913047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A13C3F" w:rsidRDefault="00556E14" w:rsidP="00913047">
            <w:pPr>
              <w:rPr>
                <w:b/>
              </w:rPr>
            </w:pPr>
            <w:r w:rsidRPr="00A13C3F">
              <w:rPr>
                <w:b/>
                <w:i/>
                <w:u w:val="single"/>
              </w:rPr>
              <w:t>Регулятивные</w:t>
            </w:r>
            <w:r w:rsidRPr="00A13C3F">
              <w:rPr>
                <w:b/>
              </w:rPr>
              <w:t>:</w:t>
            </w:r>
          </w:p>
          <w:p w:rsidR="00556E14" w:rsidRPr="007021E4" w:rsidRDefault="00556E14" w:rsidP="00913047">
            <w:r w:rsidRPr="007021E4">
              <w:t xml:space="preserve">проектировать маршрут преодоления затруднений в обучении через включение в новые виды деятельности </w:t>
            </w:r>
            <w:r>
              <w:t>и формы сотрудничества.</w:t>
            </w:r>
          </w:p>
          <w:p w:rsidR="00556E14" w:rsidRPr="00A13C3F" w:rsidRDefault="00556E14" w:rsidP="00913047">
            <w:pPr>
              <w:rPr>
                <w:b/>
                <w:i/>
                <w:u w:val="single"/>
              </w:rPr>
            </w:pPr>
            <w:r w:rsidRPr="00A13C3F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913047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работы со словарём.</w:t>
            </w:r>
          </w:p>
          <w:p w:rsidR="00556E14" w:rsidRPr="00A13C3F" w:rsidRDefault="00556E14" w:rsidP="00B34FDC">
            <w:pPr>
              <w:rPr>
                <w:b/>
                <w:i/>
                <w:u w:val="single"/>
              </w:rPr>
            </w:pP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913047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021E4" w:rsidRDefault="00556E14" w:rsidP="00913047">
            <w:r w:rsidRPr="007021E4">
              <w:t>мотивации к обучению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17.12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A44067">
            <w:pPr>
              <w:suppressAutoHyphens/>
              <w:jc w:val="center"/>
            </w:pPr>
            <w:r>
              <w:t>75.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8F206A">
            <w:pPr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Прямое и переносное значение слов</w:t>
            </w:r>
            <w:r>
              <w:rPr>
                <w:iCs/>
                <w:spacing w:val="-1"/>
              </w:rPr>
              <w:t>а.</w:t>
            </w:r>
          </w:p>
          <w:p w:rsidR="00556E14" w:rsidRPr="007021E4" w:rsidRDefault="00556E14" w:rsidP="008F206A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§66</w:t>
            </w:r>
          </w:p>
          <w:p w:rsidR="00556E14" w:rsidRPr="007021E4" w:rsidRDefault="00556E14" w:rsidP="008F206A">
            <w:pPr>
              <w:jc w:val="both"/>
            </w:pPr>
          </w:p>
          <w:p w:rsidR="00556E14" w:rsidRPr="008F206A" w:rsidRDefault="00556E14" w:rsidP="008F206A">
            <w:pPr>
              <w:tabs>
                <w:tab w:val="left" w:leader="underscore" w:pos="9781"/>
              </w:tabs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«откры</w:t>
            </w:r>
            <w:r>
              <w:rPr>
                <w:i/>
                <w:iCs/>
                <w:spacing w:val="-1"/>
              </w:rPr>
              <w:t xml:space="preserve">тия» </w:t>
            </w:r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34FDC">
            <w:r w:rsidRPr="007021E4">
              <w:t>Научиться</w:t>
            </w:r>
            <w:r>
              <w:t xml:space="preserve"> </w:t>
            </w:r>
            <w:r w:rsidRPr="007021E4">
              <w:t xml:space="preserve">  разли</w:t>
            </w:r>
            <w:r>
              <w:t>ч</w:t>
            </w:r>
            <w:r w:rsidRPr="007021E4">
              <w:t>ать прямое и переносное значение слова, пользоваться толковым словарём для определения значения слова, находить в тексте примеры средств выразительности (метафору, олицетворение)</w:t>
            </w:r>
            <w:r>
              <w:t>.</w:t>
            </w:r>
          </w:p>
          <w:p w:rsidR="00556E14" w:rsidRPr="007425B0" w:rsidRDefault="00556E14" w:rsidP="00B34FDC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A13C3F" w:rsidRDefault="00556E14" w:rsidP="00B34FDC">
            <w:pPr>
              <w:rPr>
                <w:b/>
                <w:i/>
                <w:u w:val="single"/>
              </w:rPr>
            </w:pPr>
            <w:r w:rsidRPr="00A13C3F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B34FDC">
            <w: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 эффективных совместных решений; </w:t>
            </w:r>
            <w:r w:rsidRPr="007021E4">
              <w:t>управлять своим поведением.</w:t>
            </w:r>
          </w:p>
          <w:p w:rsidR="00556E14" w:rsidRPr="007021E4" w:rsidRDefault="00556E14" w:rsidP="00B34FDC">
            <w:r w:rsidRPr="00A13C3F">
              <w:rPr>
                <w:b/>
                <w:i/>
                <w:u w:val="single"/>
              </w:rPr>
              <w:t>Регулятивные</w:t>
            </w:r>
            <w:r w:rsidRPr="00A13C3F">
              <w:rPr>
                <w:b/>
              </w:rPr>
              <w:t>:</w:t>
            </w:r>
            <w:r w:rsidRPr="007021E4"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7021E4">
              <w:t>с</w:t>
            </w:r>
            <w:r>
              <w:t>а</w:t>
            </w:r>
            <w:r w:rsidRPr="007021E4">
              <w:t>мокоррекции</w:t>
            </w:r>
            <w:proofErr w:type="spellEnd"/>
            <w:r w:rsidRPr="007021E4">
              <w:t>.</w:t>
            </w:r>
          </w:p>
          <w:p w:rsidR="00556E14" w:rsidRPr="00A13C3F" w:rsidRDefault="00556E14" w:rsidP="00B34FDC">
            <w:pPr>
              <w:rPr>
                <w:b/>
                <w:i/>
                <w:u w:val="single"/>
              </w:rPr>
            </w:pPr>
            <w:r w:rsidRPr="00A13C3F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B34FDC">
            <w:r w:rsidRPr="007021E4">
              <w:t>объяснять яз</w:t>
            </w:r>
            <w:r>
              <w:t>ы</w:t>
            </w:r>
            <w:r w:rsidRPr="007021E4">
              <w:t xml:space="preserve">ковые явления, процессы, связи и отношения, выявляемые в ходе </w:t>
            </w:r>
            <w:r w:rsidRPr="007021E4">
              <w:lastRenderedPageBreak/>
              <w:t>исследования слов с прямым и переносным значением.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B34FDC"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B34FDC">
            <w:pPr>
              <w:suppressAutoHyphens/>
            </w:pPr>
            <w:proofErr w:type="gramStart"/>
            <w:r w:rsidRPr="007021E4">
              <w:t>мотивации</w:t>
            </w:r>
            <w:proofErr w:type="gramEnd"/>
            <w:r w:rsidRPr="007021E4">
              <w:t xml:space="preserve"> к исследовательской и </w:t>
            </w:r>
            <w:proofErr w:type="spellStart"/>
            <w:r w:rsidRPr="007021E4">
              <w:t>проек</w:t>
            </w:r>
            <w:r>
              <w:t>-</w:t>
            </w:r>
            <w:r w:rsidRPr="007021E4">
              <w:t>тировочной</w:t>
            </w:r>
            <w:proofErr w:type="spellEnd"/>
            <w:r w:rsidRPr="007021E4">
              <w:t xml:space="preserve"> деяте</w:t>
            </w:r>
            <w:r>
              <w:t>л</w:t>
            </w:r>
            <w:r w:rsidRPr="007021E4">
              <w:t>ьности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18.12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76.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AD57F2">
            <w:pPr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Омонимы.</w:t>
            </w:r>
          </w:p>
          <w:p w:rsidR="00556E14" w:rsidRPr="007021E4" w:rsidRDefault="00556E14" w:rsidP="00AD57F2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§67</w:t>
            </w:r>
          </w:p>
          <w:p w:rsidR="00556E14" w:rsidRPr="007021E4" w:rsidRDefault="00556E14" w:rsidP="00AD57F2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</w:p>
          <w:p w:rsidR="00556E14" w:rsidRPr="007021E4" w:rsidRDefault="00556E14" w:rsidP="00AD57F2">
            <w:pPr>
              <w:tabs>
                <w:tab w:val="left" w:leader="underscore" w:pos="9781"/>
              </w:tabs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«открытия» </w:t>
            </w:r>
          </w:p>
          <w:p w:rsidR="00556E14" w:rsidRPr="007021E4" w:rsidRDefault="00556E14" w:rsidP="00AD57F2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AD57F2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34FDC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</w:t>
            </w:r>
            <w:r w:rsidRPr="007021E4">
              <w:t>отличать многозначное слово от омонимов, находить их в словаре.</w:t>
            </w:r>
          </w:p>
          <w:p w:rsidR="00556E14" w:rsidRPr="007425B0" w:rsidRDefault="00556E14" w:rsidP="00B34FDC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A13C3F" w:rsidRDefault="00556E14" w:rsidP="00B34FDC">
            <w:pPr>
              <w:rPr>
                <w:b/>
                <w:i/>
                <w:u w:val="single"/>
              </w:rPr>
            </w:pPr>
            <w:r w:rsidRPr="00A13C3F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B34FDC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A13C3F" w:rsidRDefault="00556E14" w:rsidP="00B34FDC">
            <w:pPr>
              <w:rPr>
                <w:b/>
              </w:rPr>
            </w:pPr>
            <w:r w:rsidRPr="00A13C3F">
              <w:rPr>
                <w:b/>
                <w:i/>
                <w:u w:val="single"/>
              </w:rPr>
              <w:t>Регулятивные</w:t>
            </w:r>
            <w:r w:rsidRPr="00A13C3F">
              <w:rPr>
                <w:b/>
              </w:rPr>
              <w:t>:</w:t>
            </w:r>
          </w:p>
          <w:p w:rsidR="00556E14" w:rsidRPr="007021E4" w:rsidRDefault="00556E14" w:rsidP="00B34FDC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A13C3F" w:rsidRDefault="00556E14" w:rsidP="00B34FDC">
            <w:pPr>
              <w:rPr>
                <w:b/>
                <w:i/>
                <w:u w:val="single"/>
              </w:rPr>
            </w:pPr>
            <w:r w:rsidRPr="00A13C3F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B34FDC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работы с омонимами.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B34FDC">
            <w:pPr>
              <w:suppressAutoHyphens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познавательного интереса.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AD57F2">
            <w:pPr>
              <w:suppressAutoHyphens/>
              <w:jc w:val="both"/>
            </w:pPr>
            <w:r>
              <w:t>21.12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AD57F2">
            <w:pPr>
              <w:suppressAutoHyphens/>
              <w:jc w:val="both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77.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AD57F2">
            <w:pPr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Синонимы.</w:t>
            </w:r>
          </w:p>
          <w:p w:rsidR="00556E14" w:rsidRPr="007021E4" w:rsidRDefault="00556E14" w:rsidP="00AD57F2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§68</w:t>
            </w:r>
          </w:p>
          <w:p w:rsidR="00556E14" w:rsidRPr="007021E4" w:rsidRDefault="00556E14" w:rsidP="00AD57F2">
            <w:pPr>
              <w:jc w:val="both"/>
            </w:pPr>
          </w:p>
          <w:p w:rsidR="00556E14" w:rsidRPr="007021E4" w:rsidRDefault="00556E14" w:rsidP="00AD57F2">
            <w:pPr>
              <w:jc w:val="both"/>
            </w:pPr>
          </w:p>
          <w:p w:rsidR="00556E14" w:rsidRPr="00AD57F2" w:rsidRDefault="00556E14" w:rsidP="00AD57F2">
            <w:pPr>
              <w:tabs>
                <w:tab w:val="left" w:leader="underscore" w:pos="9781"/>
              </w:tabs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«открытия» 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34FDC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подбирать к слову синонимы, пользоваться словарём синонимов.</w:t>
            </w:r>
          </w:p>
          <w:p w:rsidR="00556E14" w:rsidRPr="007425B0" w:rsidRDefault="00556E14" w:rsidP="00B34FDC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A13C3F" w:rsidRDefault="00556E14" w:rsidP="00B34FDC">
            <w:pPr>
              <w:rPr>
                <w:b/>
                <w:i/>
                <w:u w:val="single"/>
              </w:rPr>
            </w:pPr>
            <w:r w:rsidRPr="00A13C3F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B34FDC">
            <w:r w:rsidRPr="007021E4">
              <w:t>формировать навыки учебного сотрудничества в ходе индивидуальной и групповой работы</w:t>
            </w:r>
            <w:r>
              <w:t>.</w:t>
            </w:r>
          </w:p>
          <w:p w:rsidR="00556E14" w:rsidRPr="00A13C3F" w:rsidRDefault="00556E14" w:rsidP="00B34FDC">
            <w:pPr>
              <w:rPr>
                <w:b/>
              </w:rPr>
            </w:pPr>
            <w:r w:rsidRPr="00A13C3F">
              <w:rPr>
                <w:b/>
                <w:i/>
                <w:u w:val="single"/>
              </w:rPr>
              <w:t>Регулятивные</w:t>
            </w:r>
            <w:r w:rsidRPr="00A13C3F">
              <w:rPr>
                <w:b/>
              </w:rPr>
              <w:t>:</w:t>
            </w:r>
          </w:p>
          <w:p w:rsidR="00556E14" w:rsidRDefault="00556E14" w:rsidP="00B34FDC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A13C3F" w:rsidRDefault="00556E14" w:rsidP="00B34FDC">
            <w:pPr>
              <w:rPr>
                <w:b/>
                <w:i/>
                <w:u w:val="single"/>
              </w:rPr>
            </w:pPr>
            <w:r w:rsidRPr="007021E4">
              <w:rPr>
                <w:i/>
                <w:u w:val="single"/>
              </w:rPr>
              <w:t xml:space="preserve"> </w:t>
            </w:r>
            <w:r w:rsidRPr="00A13C3F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B34FDC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работы с синонимами.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B34FDC">
            <w:pPr>
              <w:suppressAutoHyphens/>
            </w:pPr>
            <w:r w:rsidRPr="007021E4">
              <w:t>Формирование</w:t>
            </w:r>
            <w:r>
              <w:t xml:space="preserve"> устойчивой мотивации к обучению,  </w:t>
            </w:r>
            <w:r w:rsidRPr="007021E4">
              <w:t xml:space="preserve"> </w:t>
            </w:r>
            <w:r>
              <w:t>навыков анализа и конструирования, работы в парах по алгоритму, самопроверки, взаимопроверки.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AD57F2">
            <w:pPr>
              <w:suppressAutoHyphens/>
              <w:jc w:val="both"/>
            </w:pPr>
            <w:r>
              <w:t>22.12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t>78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B34FDC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Синонимы</w:t>
            </w:r>
            <w:r>
              <w:rPr>
                <w:iCs/>
                <w:spacing w:val="-1"/>
              </w:rPr>
              <w:t xml:space="preserve">, их роль </w:t>
            </w:r>
            <w:r>
              <w:rPr>
                <w:iCs/>
                <w:spacing w:val="-1"/>
              </w:rPr>
              <w:lastRenderedPageBreak/>
              <w:t>в речи</w:t>
            </w:r>
            <w:r w:rsidRPr="007021E4">
              <w:rPr>
                <w:iCs/>
                <w:spacing w:val="-1"/>
              </w:rPr>
              <w:t>.</w:t>
            </w:r>
          </w:p>
          <w:p w:rsidR="00556E14" w:rsidRPr="007021E4" w:rsidRDefault="00556E14" w:rsidP="00B34FDC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§68</w:t>
            </w:r>
          </w:p>
          <w:p w:rsidR="00556E14" w:rsidRPr="007021E4" w:rsidRDefault="00556E14" w:rsidP="00B34FDC">
            <w:pPr>
              <w:rPr>
                <w:iCs/>
                <w:spacing w:val="-1"/>
              </w:rPr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34FDC">
            <w:pPr>
              <w:rPr>
                <w:b/>
                <w:i/>
              </w:rPr>
            </w:pPr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подби</w:t>
            </w:r>
            <w:r w:rsidRPr="007021E4">
              <w:lastRenderedPageBreak/>
              <w:t>рать к слову синонимы, пользоваться словарём синонимов.</w:t>
            </w:r>
          </w:p>
          <w:p w:rsidR="00556E14" w:rsidRPr="007425B0" w:rsidRDefault="00556E14" w:rsidP="00B34FDC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A13C3F" w:rsidRDefault="00556E14" w:rsidP="00B34FDC">
            <w:pPr>
              <w:rPr>
                <w:b/>
                <w:i/>
                <w:u w:val="single"/>
              </w:rPr>
            </w:pPr>
            <w:r w:rsidRPr="00A13C3F">
              <w:rPr>
                <w:b/>
                <w:i/>
                <w:u w:val="single"/>
              </w:rPr>
              <w:lastRenderedPageBreak/>
              <w:t>Коммуникативные:</w:t>
            </w:r>
          </w:p>
          <w:p w:rsidR="00556E14" w:rsidRPr="007021E4" w:rsidRDefault="00556E14" w:rsidP="00B34FDC">
            <w:r w:rsidRPr="007021E4">
              <w:lastRenderedPageBreak/>
              <w:t>формировать навыки учебного сотрудничества в ходе индивидуальной и групповой работы</w:t>
            </w:r>
            <w:r>
              <w:t>.</w:t>
            </w:r>
          </w:p>
          <w:p w:rsidR="00556E14" w:rsidRPr="00A13C3F" w:rsidRDefault="00556E14" w:rsidP="00B34FDC">
            <w:pPr>
              <w:rPr>
                <w:b/>
              </w:rPr>
            </w:pPr>
            <w:r w:rsidRPr="00A13C3F">
              <w:rPr>
                <w:b/>
                <w:i/>
                <w:u w:val="single"/>
              </w:rPr>
              <w:t>Регулятивные</w:t>
            </w:r>
            <w:r w:rsidRPr="00A13C3F">
              <w:rPr>
                <w:b/>
              </w:rPr>
              <w:t>:</w:t>
            </w:r>
          </w:p>
          <w:p w:rsidR="00556E14" w:rsidRDefault="00556E14" w:rsidP="00B34FDC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A13C3F" w:rsidRDefault="00556E14" w:rsidP="00B34FDC">
            <w:pPr>
              <w:rPr>
                <w:b/>
                <w:i/>
                <w:u w:val="single"/>
              </w:rPr>
            </w:pPr>
            <w:r w:rsidRPr="007021E4">
              <w:rPr>
                <w:i/>
                <w:u w:val="single"/>
              </w:rPr>
              <w:t xml:space="preserve"> </w:t>
            </w:r>
            <w:r w:rsidRPr="00A13C3F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B34FDC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работы с синонимами.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B34FDC">
            <w:pPr>
              <w:suppressAutoHyphens/>
            </w:pPr>
            <w:r w:rsidRPr="007021E4">
              <w:lastRenderedPageBreak/>
              <w:t>Формирование</w:t>
            </w:r>
            <w:r>
              <w:t xml:space="preserve"> </w:t>
            </w:r>
            <w:r>
              <w:lastRenderedPageBreak/>
              <w:t xml:space="preserve">устойчивой мотивации к обучению,  </w:t>
            </w:r>
            <w:r w:rsidRPr="007021E4">
              <w:t xml:space="preserve"> </w:t>
            </w:r>
            <w:r>
              <w:t>навыков анализа и конструирования, работы в парах по алгоритму, самопроверки, взаимопроверки.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AD57F2">
            <w:pPr>
              <w:suppressAutoHyphens/>
              <w:jc w:val="both"/>
            </w:pPr>
            <w:r>
              <w:lastRenderedPageBreak/>
              <w:t>23.12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AD57F2" w:rsidRDefault="00556E14" w:rsidP="005B17ED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lastRenderedPageBreak/>
              <w:t>79</w:t>
            </w:r>
            <w:r w:rsidRPr="00AD57F2">
              <w:rPr>
                <w:b/>
              </w:rPr>
              <w:t>.</w:t>
            </w:r>
          </w:p>
        </w:tc>
        <w:tc>
          <w:tcPr>
            <w:tcW w:w="2263" w:type="dxa"/>
            <w:shd w:val="clear" w:color="auto" w:fill="auto"/>
          </w:tcPr>
          <w:p w:rsidR="00556E14" w:rsidRPr="00E02562" w:rsidRDefault="00556E14" w:rsidP="00B34FDC">
            <w:pPr>
              <w:tabs>
                <w:tab w:val="left" w:leader="underscore" w:pos="9781"/>
              </w:tabs>
              <w:rPr>
                <w:iCs/>
                <w:color w:val="FF0000"/>
                <w:spacing w:val="-1"/>
              </w:rPr>
            </w:pPr>
            <w:r>
              <w:rPr>
                <w:b/>
                <w:iCs/>
                <w:spacing w:val="-1"/>
              </w:rPr>
              <w:t>Р/р.</w:t>
            </w:r>
            <w:r>
              <w:rPr>
                <w:iCs/>
                <w:color w:val="FF0000"/>
                <w:spacing w:val="-1"/>
              </w:rPr>
              <w:t xml:space="preserve"> </w:t>
            </w:r>
            <w:r>
              <w:rPr>
                <w:b/>
                <w:iCs/>
                <w:spacing w:val="-1"/>
              </w:rPr>
              <w:t>Подготовка к написанию к</w:t>
            </w:r>
            <w:r w:rsidRPr="00A13C3F">
              <w:rPr>
                <w:b/>
                <w:iCs/>
                <w:spacing w:val="-1"/>
              </w:rPr>
              <w:t>онтроль</w:t>
            </w:r>
            <w:r>
              <w:rPr>
                <w:b/>
                <w:iCs/>
                <w:spacing w:val="-1"/>
              </w:rPr>
              <w:t>ного</w:t>
            </w:r>
            <w:r w:rsidRPr="00A13C3F">
              <w:rPr>
                <w:b/>
                <w:iCs/>
                <w:spacing w:val="-1"/>
              </w:rPr>
              <w:t xml:space="preserve"> сочи</w:t>
            </w:r>
            <w:r>
              <w:rPr>
                <w:b/>
                <w:iCs/>
                <w:spacing w:val="-1"/>
              </w:rPr>
              <w:t xml:space="preserve">нения № 2 </w:t>
            </w:r>
            <w:r w:rsidRPr="00E37530">
              <w:rPr>
                <w:iCs/>
                <w:spacing w:val="-1"/>
              </w:rPr>
              <w:t>по картине</w:t>
            </w:r>
            <w:r>
              <w:rPr>
                <w:b/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И.</w:t>
            </w:r>
            <w:r>
              <w:rPr>
                <w:iCs/>
                <w:spacing w:val="-1"/>
              </w:rPr>
              <w:t>Э. Грабаря «Февральская лазурь</w:t>
            </w:r>
            <w:proofErr w:type="gramStart"/>
            <w:r>
              <w:rPr>
                <w:iCs/>
                <w:spacing w:val="-1"/>
              </w:rPr>
              <w:t>».Упр.</w:t>
            </w:r>
            <w:proofErr w:type="gramEnd"/>
            <w:r>
              <w:rPr>
                <w:iCs/>
                <w:spacing w:val="-1"/>
              </w:rPr>
              <w:t xml:space="preserve"> 368.</w:t>
            </w:r>
          </w:p>
          <w:p w:rsidR="00556E14" w:rsidRPr="007021E4" w:rsidRDefault="00556E14" w:rsidP="00B34FDC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B34FDC">
            <w:r w:rsidRPr="007021E4">
              <w:rPr>
                <w:i/>
                <w:iCs/>
                <w:spacing w:val="-1"/>
              </w:rPr>
              <w:t xml:space="preserve"> </w:t>
            </w: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34FDC">
            <w:proofErr w:type="gramStart"/>
            <w:r w:rsidRPr="007021E4">
              <w:t>Научиться</w:t>
            </w:r>
            <w:r>
              <w:t xml:space="preserve"> </w:t>
            </w:r>
            <w:r w:rsidRPr="007021E4">
              <w:t xml:space="preserve"> создавать</w:t>
            </w:r>
            <w:proofErr w:type="gramEnd"/>
            <w:r w:rsidRPr="007021E4">
              <w:t xml:space="preserve"> текст-описание, редактировать написанное.</w:t>
            </w:r>
          </w:p>
          <w:p w:rsidR="00556E14" w:rsidRPr="007425B0" w:rsidRDefault="00556E14" w:rsidP="00B34FDC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A13C3F" w:rsidRDefault="00556E14" w:rsidP="00B34FDC">
            <w:pPr>
              <w:rPr>
                <w:b/>
                <w:i/>
                <w:u w:val="single"/>
              </w:rPr>
            </w:pPr>
            <w:r w:rsidRPr="00A13C3F">
              <w:rPr>
                <w:b/>
                <w:i/>
                <w:u w:val="single"/>
              </w:rPr>
              <w:t>Коммуникативные:</w:t>
            </w:r>
          </w:p>
          <w:p w:rsidR="00556E14" w:rsidRDefault="00556E14" w:rsidP="00B34FDC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7021E4" w:rsidRDefault="00556E14" w:rsidP="00B34FDC"/>
          <w:p w:rsidR="00556E14" w:rsidRPr="00A13C3F" w:rsidRDefault="00556E14" w:rsidP="00B34FDC">
            <w:pPr>
              <w:rPr>
                <w:b/>
              </w:rPr>
            </w:pPr>
            <w:r w:rsidRPr="00A13C3F">
              <w:rPr>
                <w:b/>
                <w:i/>
                <w:u w:val="single"/>
              </w:rPr>
              <w:t>Регулятивные</w:t>
            </w:r>
            <w:r w:rsidRPr="00A13C3F">
              <w:rPr>
                <w:b/>
              </w:rPr>
              <w:t>:</w:t>
            </w:r>
          </w:p>
          <w:p w:rsidR="00556E14" w:rsidRPr="007021E4" w:rsidRDefault="00556E14" w:rsidP="00B34FDC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A13C3F" w:rsidRDefault="00556E14" w:rsidP="00B34FDC">
            <w:pPr>
              <w:rPr>
                <w:b/>
                <w:i/>
                <w:u w:val="single"/>
              </w:rPr>
            </w:pPr>
            <w:r w:rsidRPr="00A13C3F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B34FDC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редактирования текста.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B34FDC">
            <w:pPr>
              <w:suppressAutoHyphens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</w:t>
            </w:r>
            <w:r>
              <w:t>навыков анна-</w:t>
            </w:r>
            <w:proofErr w:type="spellStart"/>
            <w:r>
              <w:t>лиза</w:t>
            </w:r>
            <w:proofErr w:type="spellEnd"/>
            <w:r>
              <w:t>, работы в парах по алгоритму, самопроверки, взаимопроверки.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24.12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E02562" w:rsidRDefault="00556E14" w:rsidP="005B17ED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80</w:t>
            </w:r>
            <w:r w:rsidRPr="00E02562">
              <w:rPr>
                <w:b/>
              </w:rPr>
              <w:t>.</w:t>
            </w:r>
          </w:p>
        </w:tc>
        <w:tc>
          <w:tcPr>
            <w:tcW w:w="2263" w:type="dxa"/>
            <w:shd w:val="clear" w:color="auto" w:fill="auto"/>
          </w:tcPr>
          <w:p w:rsidR="00556E14" w:rsidRPr="00E02562" w:rsidRDefault="00556E14" w:rsidP="00B34FDC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Р/р. Написание контрольного сочинения №2.</w:t>
            </w:r>
          </w:p>
          <w:p w:rsidR="00556E14" w:rsidRDefault="00556E14" w:rsidP="00B34FDC">
            <w:pPr>
              <w:rPr>
                <w:iCs/>
                <w:spacing w:val="-1"/>
              </w:rPr>
            </w:pPr>
            <w:r w:rsidRPr="00A10904">
              <w:rPr>
                <w:iCs/>
                <w:spacing w:val="-1"/>
              </w:rPr>
              <w:lastRenderedPageBreak/>
              <w:t>Написание сочинения-описания</w:t>
            </w:r>
            <w:r w:rsidRPr="00A13C3F">
              <w:rPr>
                <w:b/>
                <w:iCs/>
                <w:spacing w:val="-1"/>
              </w:rPr>
              <w:t xml:space="preserve"> </w:t>
            </w:r>
            <w:r>
              <w:rPr>
                <w:iCs/>
                <w:spacing w:val="-1"/>
              </w:rPr>
              <w:t xml:space="preserve">по картине </w:t>
            </w:r>
            <w:r w:rsidRPr="007021E4">
              <w:rPr>
                <w:iCs/>
                <w:spacing w:val="-1"/>
              </w:rPr>
              <w:t>И.</w:t>
            </w:r>
            <w:r>
              <w:rPr>
                <w:iCs/>
                <w:spacing w:val="-1"/>
              </w:rPr>
              <w:t>Э. Грабаря «Февральская лазурь».</w:t>
            </w:r>
          </w:p>
          <w:p w:rsidR="00556E14" w:rsidRDefault="00556E14" w:rsidP="00B34FDC">
            <w:pPr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Сочинение-о</w:t>
            </w:r>
            <w:r w:rsidRPr="007021E4">
              <w:rPr>
                <w:iCs/>
                <w:spacing w:val="-1"/>
              </w:rPr>
              <w:t>пис</w:t>
            </w:r>
            <w:r>
              <w:rPr>
                <w:iCs/>
                <w:spacing w:val="-1"/>
              </w:rPr>
              <w:t>ание изображённого на картине.</w:t>
            </w:r>
          </w:p>
          <w:p w:rsidR="00556E14" w:rsidRPr="007021E4" w:rsidRDefault="00556E14" w:rsidP="00B34FDC">
            <w:pPr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У</w:t>
            </w:r>
            <w:r w:rsidRPr="007021E4">
              <w:rPr>
                <w:iCs/>
                <w:spacing w:val="-1"/>
              </w:rPr>
              <w:t>пр.</w:t>
            </w:r>
            <w:r>
              <w:rPr>
                <w:iCs/>
                <w:spacing w:val="-1"/>
              </w:rPr>
              <w:t xml:space="preserve"> 36</w:t>
            </w:r>
            <w:r w:rsidRPr="007021E4">
              <w:rPr>
                <w:iCs/>
                <w:spacing w:val="-1"/>
              </w:rPr>
              <w:t>8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B34FDC">
            <w:pPr>
              <w:rPr>
                <w:iCs/>
                <w:spacing w:val="-1"/>
              </w:rPr>
            </w:pPr>
          </w:p>
          <w:p w:rsidR="00556E14" w:rsidRPr="005320C3" w:rsidRDefault="00556E14" w:rsidP="00B34FDC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 xml:space="preserve">Урок </w:t>
            </w:r>
            <w:proofErr w:type="spellStart"/>
            <w:r>
              <w:rPr>
                <w:i/>
                <w:iCs/>
                <w:spacing w:val="-1"/>
              </w:rPr>
              <w:t>общеметодической</w:t>
            </w:r>
            <w:proofErr w:type="spellEnd"/>
            <w:r w:rsidRPr="007021E4">
              <w:rPr>
                <w:i/>
                <w:iCs/>
                <w:spacing w:val="-1"/>
              </w:rPr>
              <w:t xml:space="preserve"> </w:t>
            </w: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34FDC">
            <w:proofErr w:type="gramStart"/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создавать</w:t>
            </w:r>
            <w:proofErr w:type="gramEnd"/>
            <w:r w:rsidRPr="007021E4">
              <w:t xml:space="preserve"> текст-описание, редак</w:t>
            </w:r>
            <w:r w:rsidRPr="007021E4">
              <w:lastRenderedPageBreak/>
              <w:t>тировать написанное.</w:t>
            </w:r>
          </w:p>
          <w:p w:rsidR="00556E14" w:rsidRPr="007425B0" w:rsidRDefault="00556E14" w:rsidP="00B34FDC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A13C3F" w:rsidRDefault="00556E14" w:rsidP="00B34FDC">
            <w:pPr>
              <w:rPr>
                <w:b/>
                <w:i/>
                <w:u w:val="single"/>
              </w:rPr>
            </w:pPr>
            <w:r w:rsidRPr="00A13C3F">
              <w:rPr>
                <w:b/>
                <w:i/>
                <w:u w:val="single"/>
              </w:rPr>
              <w:lastRenderedPageBreak/>
              <w:t>Коммуникативные:</w:t>
            </w:r>
          </w:p>
          <w:p w:rsidR="00556E14" w:rsidRPr="007021E4" w:rsidRDefault="00556E14" w:rsidP="00B34FDC">
            <w:r w:rsidRPr="007021E4">
              <w:t>использовать адекватные языковые средства для отображения в форме ре</w:t>
            </w:r>
            <w:r w:rsidRPr="007021E4">
              <w:lastRenderedPageBreak/>
              <w:t>чевых высказываний с целью составления и выполнения алгоритма, творческого задания.</w:t>
            </w:r>
          </w:p>
          <w:p w:rsidR="00556E14" w:rsidRPr="00A13C3F" w:rsidRDefault="00556E14" w:rsidP="00B34FDC">
            <w:pPr>
              <w:rPr>
                <w:b/>
              </w:rPr>
            </w:pPr>
            <w:r w:rsidRPr="00A13C3F">
              <w:rPr>
                <w:b/>
                <w:i/>
                <w:u w:val="single"/>
              </w:rPr>
              <w:t>Регулятивные</w:t>
            </w:r>
            <w:r w:rsidRPr="00A13C3F">
              <w:rPr>
                <w:b/>
              </w:rPr>
              <w:t>:</w:t>
            </w:r>
          </w:p>
          <w:p w:rsidR="00556E14" w:rsidRPr="007021E4" w:rsidRDefault="00556E14" w:rsidP="00B34FDC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A13C3F" w:rsidRDefault="00556E14" w:rsidP="00B34FDC">
            <w:pPr>
              <w:rPr>
                <w:b/>
                <w:i/>
                <w:u w:val="single"/>
              </w:rPr>
            </w:pPr>
            <w:r w:rsidRPr="00A13C3F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B34FDC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редактирования текста.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B34FDC">
            <w:pPr>
              <w:suppressAutoHyphens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  интереса к творческой </w:t>
            </w:r>
            <w:r w:rsidRPr="007021E4">
              <w:lastRenderedPageBreak/>
              <w:t>деятельности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lastRenderedPageBreak/>
              <w:t>25.12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81.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E02562">
            <w:pPr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Антонимы. </w:t>
            </w:r>
          </w:p>
          <w:p w:rsidR="00556E14" w:rsidRPr="007021E4" w:rsidRDefault="00556E14" w:rsidP="00E02562">
            <w:pPr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Толковые словари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E02562">
            <w:pPr>
              <w:tabs>
                <w:tab w:val="left" w:leader="underscore" w:pos="9781"/>
              </w:tabs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§69</w:t>
            </w:r>
          </w:p>
          <w:p w:rsidR="00556E14" w:rsidRPr="007021E4" w:rsidRDefault="00556E14" w:rsidP="00E02562">
            <w:pPr>
              <w:jc w:val="both"/>
            </w:pPr>
          </w:p>
          <w:p w:rsidR="00556E14" w:rsidRPr="007021E4" w:rsidRDefault="00556E14" w:rsidP="00E02562">
            <w:pPr>
              <w:jc w:val="both"/>
            </w:pPr>
          </w:p>
          <w:p w:rsidR="00556E14" w:rsidRPr="007021E4" w:rsidRDefault="00556E14" w:rsidP="00E02562">
            <w:pPr>
              <w:tabs>
                <w:tab w:val="left" w:leader="underscore" w:pos="9781"/>
              </w:tabs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E02562">
            <w:pPr>
              <w:jc w:val="both"/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E02562">
            <w:pPr>
              <w:jc w:val="both"/>
              <w:rPr>
                <w:b/>
                <w:i/>
              </w:rPr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подбирать к слову антонимы,</w:t>
            </w:r>
            <w:r>
              <w:t xml:space="preserve"> использовать антонимы как средство выразительности в сво</w:t>
            </w:r>
            <w:r w:rsidRPr="007021E4">
              <w:t>ей речи.</w:t>
            </w:r>
          </w:p>
          <w:p w:rsidR="00556E14" w:rsidRPr="007425B0" w:rsidRDefault="00556E14" w:rsidP="00E02562">
            <w:pPr>
              <w:suppressAutoHyphens/>
              <w:jc w:val="both"/>
            </w:pPr>
          </w:p>
        </w:tc>
        <w:tc>
          <w:tcPr>
            <w:tcW w:w="4366" w:type="dxa"/>
            <w:shd w:val="clear" w:color="auto" w:fill="auto"/>
          </w:tcPr>
          <w:p w:rsidR="00556E14" w:rsidRPr="00DB6157" w:rsidRDefault="00556E14" w:rsidP="00E02562">
            <w:pPr>
              <w:jc w:val="both"/>
              <w:rPr>
                <w:b/>
                <w:i/>
                <w:u w:val="single"/>
              </w:rPr>
            </w:pPr>
            <w:r w:rsidRPr="00DB6157">
              <w:rPr>
                <w:b/>
                <w:i/>
                <w:u w:val="single"/>
              </w:rPr>
              <w:t>Коммуникативные:</w:t>
            </w:r>
          </w:p>
          <w:p w:rsidR="00556E14" w:rsidRDefault="00556E14" w:rsidP="00E02562">
            <w:pPr>
              <w:jc w:val="both"/>
            </w:pPr>
            <w:r w:rsidRPr="007021E4">
              <w:t>определять цели и функции участников, способы взаимодействия.</w:t>
            </w:r>
          </w:p>
          <w:p w:rsidR="00556E14" w:rsidRPr="00A13C3F" w:rsidRDefault="00556E14" w:rsidP="00E02562">
            <w:pPr>
              <w:jc w:val="both"/>
              <w:rPr>
                <w:b/>
              </w:rPr>
            </w:pPr>
            <w:r w:rsidRPr="00A13C3F">
              <w:rPr>
                <w:b/>
                <w:i/>
                <w:u w:val="single"/>
              </w:rPr>
              <w:t>Регулятивные</w:t>
            </w:r>
            <w:r w:rsidRPr="00A13C3F">
              <w:rPr>
                <w:b/>
              </w:rPr>
              <w:t>:</w:t>
            </w:r>
          </w:p>
          <w:p w:rsidR="00556E14" w:rsidRPr="007021E4" w:rsidRDefault="00556E14" w:rsidP="00E02562">
            <w:pPr>
              <w:jc w:val="both"/>
            </w:pPr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DB6157" w:rsidRDefault="00556E14" w:rsidP="00E02562">
            <w:pPr>
              <w:jc w:val="both"/>
              <w:rPr>
                <w:b/>
                <w:i/>
                <w:u w:val="single"/>
              </w:rPr>
            </w:pPr>
            <w:r w:rsidRPr="00DB6157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E02562">
            <w:pPr>
              <w:jc w:val="both"/>
            </w:pPr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работы с антонимами.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E02562">
            <w:pPr>
              <w:suppressAutoHyphens/>
              <w:jc w:val="both"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познавательного интереса.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12.01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82</w:t>
            </w:r>
          </w:p>
        </w:tc>
        <w:tc>
          <w:tcPr>
            <w:tcW w:w="2263" w:type="dxa"/>
            <w:shd w:val="clear" w:color="auto" w:fill="auto"/>
          </w:tcPr>
          <w:p w:rsidR="00556E14" w:rsidRPr="00E02562" w:rsidRDefault="00556E14" w:rsidP="00B34FDC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 xml:space="preserve">Р/р. Контрольное изложение №1 </w:t>
            </w:r>
            <w:r>
              <w:rPr>
                <w:iCs/>
                <w:spacing w:val="-1"/>
              </w:rPr>
              <w:t xml:space="preserve">Подготовка к контрольному </w:t>
            </w:r>
            <w:proofErr w:type="gramStart"/>
            <w:r>
              <w:rPr>
                <w:iCs/>
                <w:spacing w:val="-1"/>
              </w:rPr>
              <w:t>подробному  изложению</w:t>
            </w:r>
            <w:proofErr w:type="gramEnd"/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lastRenderedPageBreak/>
              <w:t>от 3 лица. (К.</w:t>
            </w:r>
            <w:r>
              <w:rPr>
                <w:iCs/>
                <w:spacing w:val="-1"/>
              </w:rPr>
              <w:t xml:space="preserve"> Паустовский </w:t>
            </w:r>
            <w:r w:rsidRPr="007021E4">
              <w:rPr>
                <w:iCs/>
                <w:spacing w:val="-1"/>
              </w:rPr>
              <w:t>«Первый снег»)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B34FDC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B34FDC">
            <w:pPr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Упр.3</w:t>
            </w:r>
            <w:r w:rsidRPr="007021E4">
              <w:rPr>
                <w:iCs/>
                <w:spacing w:val="-1"/>
              </w:rPr>
              <w:t>7</w:t>
            </w:r>
            <w:r>
              <w:rPr>
                <w:iCs/>
                <w:spacing w:val="-1"/>
              </w:rPr>
              <w:t>5.</w:t>
            </w:r>
          </w:p>
          <w:p w:rsidR="00556E14" w:rsidRPr="007021E4" w:rsidRDefault="00556E14" w:rsidP="00B34FDC">
            <w:pPr>
              <w:rPr>
                <w:iCs/>
                <w:spacing w:val="-1"/>
              </w:rPr>
            </w:pPr>
          </w:p>
          <w:p w:rsidR="00556E14" w:rsidRPr="007021E4" w:rsidRDefault="00556E14" w:rsidP="00B34FDC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B34FDC"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34FDC">
            <w:pPr>
              <w:rPr>
                <w:b/>
                <w:i/>
              </w:rPr>
            </w:pPr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пересказывать текст с сохранением авторского стиля.</w:t>
            </w:r>
          </w:p>
          <w:p w:rsidR="00556E14" w:rsidRPr="007425B0" w:rsidRDefault="00556E14" w:rsidP="00B34FDC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DB6157" w:rsidRDefault="00556E14" w:rsidP="00B34FDC">
            <w:pPr>
              <w:rPr>
                <w:b/>
                <w:i/>
                <w:u w:val="single"/>
              </w:rPr>
            </w:pPr>
            <w:r w:rsidRPr="00DB6157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B34FDC">
            <w:proofErr w:type="gramStart"/>
            <w:r w:rsidRPr="007021E4">
              <w:t>управлять</w:t>
            </w:r>
            <w:proofErr w:type="gramEnd"/>
            <w:r w:rsidRPr="007021E4">
              <w:t xml:space="preserve"> своим </w:t>
            </w:r>
            <w:proofErr w:type="spellStart"/>
            <w:r w:rsidRPr="007021E4">
              <w:t>пове</w:t>
            </w:r>
            <w:r>
              <w:t>-</w:t>
            </w:r>
            <w:r w:rsidRPr="007021E4">
              <w:t>дением</w:t>
            </w:r>
            <w:proofErr w:type="spellEnd"/>
            <w:r w:rsidRPr="007021E4">
              <w:t xml:space="preserve">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DB6157" w:rsidRDefault="00556E14" w:rsidP="00B34FDC">
            <w:pPr>
              <w:rPr>
                <w:b/>
              </w:rPr>
            </w:pPr>
            <w:r w:rsidRPr="00DB6157">
              <w:rPr>
                <w:b/>
                <w:i/>
                <w:u w:val="single"/>
              </w:rPr>
              <w:t>Регулятивные</w:t>
            </w:r>
            <w:r w:rsidRPr="00DB6157">
              <w:rPr>
                <w:b/>
              </w:rPr>
              <w:t>:</w:t>
            </w:r>
          </w:p>
          <w:p w:rsidR="00556E14" w:rsidRPr="007021E4" w:rsidRDefault="00556E14" w:rsidP="00B34FDC">
            <w:r w:rsidRPr="007021E4">
              <w:lastRenderedPageBreak/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56E14" w:rsidRPr="00DB6157" w:rsidRDefault="00556E14" w:rsidP="00B34FDC">
            <w:pPr>
              <w:rPr>
                <w:b/>
                <w:i/>
                <w:u w:val="single"/>
              </w:rPr>
            </w:pPr>
            <w:r w:rsidRPr="00DB6157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B34FDC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</w:t>
            </w:r>
            <w:r>
              <w:t xml:space="preserve"> </w:t>
            </w:r>
            <w:r w:rsidRPr="007021E4">
              <w:t xml:space="preserve">ходе исследования текста на </w:t>
            </w:r>
            <w:proofErr w:type="spellStart"/>
            <w:r w:rsidRPr="007021E4">
              <w:t>микротемы</w:t>
            </w:r>
            <w:proofErr w:type="spellEnd"/>
            <w:r w:rsidRPr="007021E4"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B34FDC"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B34FDC">
            <w:pPr>
              <w:suppressAutoHyphens/>
            </w:pPr>
            <w:r w:rsidRPr="007021E4">
              <w:t xml:space="preserve">мотивации к обучению, творческих </w:t>
            </w:r>
            <w:r w:rsidRPr="007021E4">
              <w:lastRenderedPageBreak/>
              <w:t>способностей.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B34FDC">
            <w:pPr>
              <w:suppressAutoHyphens/>
            </w:pPr>
            <w:r>
              <w:lastRenderedPageBreak/>
              <w:t>13.01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lastRenderedPageBreak/>
              <w:t>83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B34FDC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 xml:space="preserve">Р/р.  Контрольное изложение №1  </w:t>
            </w:r>
            <w:r w:rsidRPr="00520681">
              <w:rPr>
                <w:iCs/>
                <w:spacing w:val="-1"/>
              </w:rPr>
              <w:t>Написание контрольного</w:t>
            </w:r>
            <w:r>
              <w:rPr>
                <w:b/>
                <w:iCs/>
                <w:spacing w:val="-1"/>
              </w:rPr>
              <w:t xml:space="preserve"> </w:t>
            </w:r>
            <w:r w:rsidRPr="00520681">
              <w:rPr>
                <w:iCs/>
                <w:spacing w:val="-1"/>
              </w:rPr>
              <w:t>подробного изложения от 3-го лица( К. Паустовский «Первый снег»)</w:t>
            </w:r>
            <w:r>
              <w:rPr>
                <w:iCs/>
                <w:spacing w:val="-1"/>
              </w:rPr>
              <w:t xml:space="preserve"> Упр. 375.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34FDC"/>
        </w:tc>
        <w:tc>
          <w:tcPr>
            <w:tcW w:w="4366" w:type="dxa"/>
            <w:shd w:val="clear" w:color="auto" w:fill="auto"/>
          </w:tcPr>
          <w:p w:rsidR="00556E14" w:rsidRPr="00DB6157" w:rsidRDefault="00556E14" w:rsidP="00520681">
            <w:pPr>
              <w:rPr>
                <w:b/>
                <w:i/>
                <w:u w:val="single"/>
              </w:rPr>
            </w:pPr>
            <w:r w:rsidRPr="00DB6157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520681">
            <w:proofErr w:type="gramStart"/>
            <w:r w:rsidRPr="007021E4">
              <w:t>управлять</w:t>
            </w:r>
            <w:proofErr w:type="gramEnd"/>
            <w:r w:rsidRPr="007021E4">
              <w:t xml:space="preserve"> своим </w:t>
            </w:r>
            <w:proofErr w:type="spellStart"/>
            <w:r w:rsidRPr="007021E4">
              <w:t>пове</w:t>
            </w:r>
            <w:r>
              <w:t>-</w:t>
            </w:r>
            <w:r w:rsidRPr="007021E4">
              <w:t>дением</w:t>
            </w:r>
            <w:proofErr w:type="spellEnd"/>
            <w:r w:rsidRPr="007021E4">
              <w:t xml:space="preserve">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DB6157" w:rsidRDefault="00556E14" w:rsidP="00520681">
            <w:pPr>
              <w:rPr>
                <w:b/>
              </w:rPr>
            </w:pPr>
            <w:r w:rsidRPr="00DB6157">
              <w:rPr>
                <w:b/>
                <w:i/>
                <w:u w:val="single"/>
              </w:rPr>
              <w:t>Регулятивные</w:t>
            </w:r>
            <w:r w:rsidRPr="00DB6157">
              <w:rPr>
                <w:b/>
              </w:rPr>
              <w:t>:</w:t>
            </w:r>
          </w:p>
          <w:p w:rsidR="00556E14" w:rsidRPr="007021E4" w:rsidRDefault="00556E14" w:rsidP="00520681">
            <w:r w:rsidRPr="007021E4"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56E14" w:rsidRPr="00DB6157" w:rsidRDefault="00556E14" w:rsidP="00520681">
            <w:pPr>
              <w:rPr>
                <w:b/>
                <w:i/>
                <w:u w:val="single"/>
              </w:rPr>
            </w:pPr>
            <w:r w:rsidRPr="00DB6157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DB6157" w:rsidRDefault="00556E14" w:rsidP="00520681">
            <w:pPr>
              <w:rPr>
                <w:b/>
                <w:i/>
                <w:u w:val="single"/>
              </w:rPr>
            </w:pPr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</w:t>
            </w:r>
            <w:r>
              <w:t xml:space="preserve"> </w:t>
            </w:r>
            <w:r w:rsidRPr="007021E4">
              <w:t xml:space="preserve">ходе исследования текста на </w:t>
            </w:r>
            <w:proofErr w:type="spellStart"/>
            <w:r w:rsidRPr="007021E4">
              <w:t>микротемы</w:t>
            </w:r>
            <w:proofErr w:type="spellEnd"/>
            <w:r w:rsidRPr="007021E4"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B34FDC"/>
        </w:tc>
        <w:tc>
          <w:tcPr>
            <w:tcW w:w="1701" w:type="dxa"/>
            <w:shd w:val="clear" w:color="auto" w:fill="auto"/>
          </w:tcPr>
          <w:p w:rsidR="00556E14" w:rsidRPr="007425B0" w:rsidRDefault="00F156D7" w:rsidP="00B34FDC">
            <w:pPr>
              <w:suppressAutoHyphens/>
            </w:pPr>
            <w:r>
              <w:t>14.01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A44067" w:rsidRDefault="00556E14" w:rsidP="005B17ED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A44067">
              <w:rPr>
                <w:b/>
              </w:rPr>
              <w:t>4.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B34FDC">
            <w:r w:rsidRPr="007021E4">
              <w:t xml:space="preserve"> </w:t>
            </w:r>
            <w:r w:rsidRPr="00DB6157">
              <w:rPr>
                <w:b/>
              </w:rPr>
              <w:t>Контрольный тест №2</w:t>
            </w:r>
            <w:r w:rsidRPr="007021E4">
              <w:t xml:space="preserve"> по теме «Лексика</w:t>
            </w:r>
            <w:r>
              <w:t>. Культура речи</w:t>
            </w:r>
            <w:r w:rsidRPr="007021E4">
              <w:t>»</w:t>
            </w:r>
            <w:r>
              <w:t>.</w:t>
            </w:r>
          </w:p>
          <w:p w:rsidR="00556E14" w:rsidRPr="007021E4" w:rsidRDefault="00556E14" w:rsidP="00B34FDC"/>
          <w:p w:rsidR="00556E14" w:rsidRPr="007021E4" w:rsidRDefault="00556E14" w:rsidP="00B34FDC">
            <w:r w:rsidRPr="007021E4">
              <w:rPr>
                <w:i/>
                <w:iCs/>
                <w:spacing w:val="-1"/>
              </w:rPr>
              <w:t>Урок развивающего контроля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34FDC">
            <w:r w:rsidRPr="007021E4">
              <w:t>Научиться</w:t>
            </w:r>
            <w:r>
              <w:t xml:space="preserve"> </w:t>
            </w:r>
            <w:r w:rsidRPr="007021E4">
              <w:t xml:space="preserve">   применять правила </w:t>
            </w:r>
          </w:p>
          <w:p w:rsidR="00556E14" w:rsidRPr="007021E4" w:rsidRDefault="00556E14" w:rsidP="00B34FDC">
            <w:r w:rsidRPr="007021E4">
              <w:t xml:space="preserve">написания  в различных морфемах,  </w:t>
            </w:r>
          </w:p>
          <w:p w:rsidR="00556E14" w:rsidRPr="007425B0" w:rsidRDefault="00556E14" w:rsidP="00B34FDC">
            <w:pPr>
              <w:suppressAutoHyphens/>
            </w:pPr>
            <w:r w:rsidRPr="007021E4">
              <w:t>постановке знаков препинания</w:t>
            </w:r>
            <w:r>
              <w:t>.</w:t>
            </w:r>
          </w:p>
        </w:tc>
        <w:tc>
          <w:tcPr>
            <w:tcW w:w="4366" w:type="dxa"/>
            <w:shd w:val="clear" w:color="auto" w:fill="auto"/>
          </w:tcPr>
          <w:p w:rsidR="00556E14" w:rsidRPr="00DB6157" w:rsidRDefault="00556E14" w:rsidP="00B34FDC">
            <w:pPr>
              <w:rPr>
                <w:b/>
                <w:i/>
                <w:u w:val="single"/>
              </w:rPr>
            </w:pPr>
            <w:r w:rsidRPr="00DB6157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B34FDC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DB6157" w:rsidRDefault="00556E14" w:rsidP="00B34FDC">
            <w:pPr>
              <w:rPr>
                <w:b/>
              </w:rPr>
            </w:pPr>
            <w:r w:rsidRPr="00DB6157">
              <w:rPr>
                <w:b/>
                <w:i/>
                <w:u w:val="single"/>
              </w:rPr>
              <w:t>Регулятивные</w:t>
            </w:r>
            <w:r w:rsidRPr="00DB6157">
              <w:rPr>
                <w:b/>
              </w:rPr>
              <w:t>:</w:t>
            </w:r>
          </w:p>
          <w:p w:rsidR="00556E14" w:rsidRPr="007021E4" w:rsidRDefault="00556E14" w:rsidP="00B34FDC">
            <w:r w:rsidRPr="007021E4">
              <w:t>проектировать маршрут преодоления затруднений в обучении через включе</w:t>
            </w:r>
            <w:r w:rsidRPr="007021E4">
              <w:lastRenderedPageBreak/>
              <w:t>ние в новые виды деяте</w:t>
            </w:r>
            <w:r>
              <w:t>льности и формы сотрудничества.</w:t>
            </w:r>
          </w:p>
          <w:p w:rsidR="00556E14" w:rsidRPr="00DB6157" w:rsidRDefault="00556E14" w:rsidP="00B34FDC">
            <w:pPr>
              <w:rPr>
                <w:b/>
                <w:i/>
                <w:u w:val="single"/>
              </w:rPr>
            </w:pPr>
            <w:r w:rsidRPr="00DB6157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B34FDC">
            <w:r w:rsidRPr="007021E4">
              <w:t>объяснять яз</w:t>
            </w:r>
            <w:r>
              <w:t>ы</w:t>
            </w:r>
            <w:r w:rsidRPr="007021E4">
              <w:t xml:space="preserve">ковые явления, процессы, связи и отношения, выявляемые в ходе исследования контрольного </w:t>
            </w:r>
            <w:r>
              <w:t>теста</w:t>
            </w:r>
            <w:r w:rsidRPr="007021E4">
              <w:t>.</w:t>
            </w:r>
          </w:p>
          <w:p w:rsidR="00556E14" w:rsidRPr="007021E4" w:rsidRDefault="00556E14" w:rsidP="00B34FDC"/>
        </w:tc>
        <w:tc>
          <w:tcPr>
            <w:tcW w:w="2126" w:type="dxa"/>
            <w:shd w:val="clear" w:color="auto" w:fill="auto"/>
          </w:tcPr>
          <w:p w:rsidR="00556E14" w:rsidRPr="007021E4" w:rsidRDefault="00556E14" w:rsidP="00B34FDC"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021E4" w:rsidRDefault="00556E14" w:rsidP="00B34FDC">
            <w:r w:rsidRPr="007021E4">
              <w:t>мотивации к самосовершен</w:t>
            </w:r>
            <w:r>
              <w:t>с</w:t>
            </w:r>
            <w:r w:rsidRPr="007021E4">
              <w:t>твованию</w:t>
            </w:r>
            <w:r>
              <w:t>.</w:t>
            </w:r>
          </w:p>
          <w:p w:rsidR="00556E14" w:rsidRPr="007425B0" w:rsidRDefault="00556E14" w:rsidP="00B34FDC">
            <w:pPr>
              <w:suppressAutoHyphens/>
            </w:pP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15.01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lastRenderedPageBreak/>
              <w:t>85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E02562">
            <w:pPr>
              <w:jc w:val="both"/>
            </w:pPr>
            <w:r>
              <w:t>Обобщающее повторение по теме «Лексика»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E02562">
            <w:pPr>
              <w:jc w:val="both"/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рассматривать слова с точки зрения лексического значения, различать лексическое и грамматическое значение</w:t>
            </w:r>
          </w:p>
        </w:tc>
        <w:tc>
          <w:tcPr>
            <w:tcW w:w="4366" w:type="dxa"/>
            <w:shd w:val="clear" w:color="auto" w:fill="auto"/>
          </w:tcPr>
          <w:p w:rsidR="00556E14" w:rsidRPr="006A2BD8" w:rsidRDefault="00556E14" w:rsidP="000D7460">
            <w:pPr>
              <w:jc w:val="both"/>
            </w:pPr>
            <w:r w:rsidRPr="00DD7537">
              <w:rPr>
                <w:b/>
                <w:i/>
                <w:u w:val="single"/>
              </w:rPr>
              <w:t>Коммуникативные</w:t>
            </w:r>
            <w:r w:rsidRPr="006A2BD8">
              <w:t>:</w:t>
            </w:r>
          </w:p>
          <w:p w:rsidR="00556E14" w:rsidRPr="00412180" w:rsidRDefault="00556E14" w:rsidP="000D7460">
            <w:pPr>
              <w:jc w:val="both"/>
            </w:pPr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6A2BD8" w:rsidRDefault="00556E14" w:rsidP="000D7460">
            <w:pPr>
              <w:jc w:val="both"/>
            </w:pPr>
            <w:r w:rsidRPr="00DD7537">
              <w:rPr>
                <w:b/>
                <w:i/>
                <w:u w:val="single"/>
              </w:rPr>
              <w:t>Регулятивные</w:t>
            </w:r>
            <w:r w:rsidRPr="006A2BD8">
              <w:t>:</w:t>
            </w:r>
          </w:p>
          <w:p w:rsidR="00556E14" w:rsidRPr="00412180" w:rsidRDefault="00556E14" w:rsidP="000D7460">
            <w:pPr>
              <w:jc w:val="both"/>
            </w:pPr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6A2BD8" w:rsidRDefault="00556E14" w:rsidP="000D7460">
            <w:pPr>
              <w:jc w:val="both"/>
            </w:pPr>
            <w:r w:rsidRPr="00DD7537">
              <w:rPr>
                <w:b/>
                <w:i/>
                <w:u w:val="single"/>
              </w:rPr>
              <w:t>Познавательные</w:t>
            </w:r>
            <w:r w:rsidRPr="006A2BD8">
              <w:t xml:space="preserve">: </w:t>
            </w:r>
          </w:p>
          <w:p w:rsidR="00556E14" w:rsidRPr="00DB6157" w:rsidRDefault="00556E14" w:rsidP="000D7460">
            <w:pPr>
              <w:jc w:val="both"/>
              <w:rPr>
                <w:b/>
                <w:i/>
                <w:u w:val="single"/>
              </w:rPr>
            </w:pPr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создания текста-описания</w:t>
            </w:r>
            <w:r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0D7460">
            <w:pPr>
              <w:jc w:val="both"/>
            </w:pPr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021E4" w:rsidRDefault="00556E14" w:rsidP="000D7460">
            <w:pPr>
              <w:jc w:val="both"/>
            </w:pPr>
            <w:r w:rsidRPr="007021E4">
              <w:t>мотивации к самосовершен</w:t>
            </w:r>
            <w:r>
              <w:t>с</w:t>
            </w:r>
            <w:r w:rsidRPr="007021E4">
              <w:t>твованию</w:t>
            </w:r>
            <w:r>
              <w:t>.</w:t>
            </w:r>
          </w:p>
          <w:p w:rsidR="00556E14" w:rsidRPr="007021E4" w:rsidRDefault="00556E14" w:rsidP="00E0256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E02562">
            <w:pPr>
              <w:suppressAutoHyphens/>
              <w:jc w:val="both"/>
            </w:pPr>
            <w:r>
              <w:t>16.01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t>86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B34FDC">
            <w:r>
              <w:t xml:space="preserve">Р/р. Выборочное изложение с изменением </w:t>
            </w:r>
            <w:proofErr w:type="gramStart"/>
            <w:r>
              <w:t>лица.(</w:t>
            </w:r>
            <w:proofErr w:type="gramEnd"/>
            <w:r>
              <w:t>упр. 420)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34FDC">
            <w:r>
              <w:t>Научить выбирать материал согласно поставленной задачи, передавать текст от 3 лица.</w:t>
            </w:r>
          </w:p>
        </w:tc>
        <w:tc>
          <w:tcPr>
            <w:tcW w:w="4366" w:type="dxa"/>
            <w:shd w:val="clear" w:color="auto" w:fill="auto"/>
          </w:tcPr>
          <w:p w:rsidR="00556E14" w:rsidRPr="006A2BD8" w:rsidRDefault="00556E14" w:rsidP="00B34FDC">
            <w:r w:rsidRPr="00DD7537">
              <w:rPr>
                <w:b/>
                <w:i/>
                <w:u w:val="single"/>
              </w:rPr>
              <w:t>Коммуникативные</w:t>
            </w:r>
            <w:r w:rsidRPr="006A2BD8">
              <w:t>:</w:t>
            </w:r>
          </w:p>
          <w:p w:rsidR="00556E14" w:rsidRPr="00412180" w:rsidRDefault="00556E14" w:rsidP="00B34FDC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6A2BD8" w:rsidRDefault="00556E14" w:rsidP="00B34FDC">
            <w:r w:rsidRPr="00DD7537">
              <w:rPr>
                <w:b/>
                <w:i/>
                <w:u w:val="single"/>
              </w:rPr>
              <w:t>Регулятивные</w:t>
            </w:r>
            <w:r w:rsidRPr="006A2BD8">
              <w:t>:</w:t>
            </w:r>
          </w:p>
          <w:p w:rsidR="00556E14" w:rsidRPr="00412180" w:rsidRDefault="00556E14" w:rsidP="00B34FDC">
            <w:r w:rsidRPr="007021E4">
              <w:t>проектировать маршрут преодоления затруднений в обучении через включе</w:t>
            </w:r>
            <w:r w:rsidRPr="007021E4">
              <w:lastRenderedPageBreak/>
              <w:t>ние в новые виды деяте</w:t>
            </w:r>
            <w:r>
              <w:t>льности и формы сотрудничества.</w:t>
            </w:r>
          </w:p>
          <w:p w:rsidR="00556E14" w:rsidRPr="006A2BD8" w:rsidRDefault="00556E14" w:rsidP="00B34FDC">
            <w:r w:rsidRPr="00DD7537">
              <w:rPr>
                <w:b/>
                <w:i/>
                <w:u w:val="single"/>
              </w:rPr>
              <w:t>Познавательные</w:t>
            </w:r>
            <w:r w:rsidRPr="006A2BD8">
              <w:t xml:space="preserve">: </w:t>
            </w:r>
          </w:p>
          <w:p w:rsidR="00556E14" w:rsidRPr="00DD7537" w:rsidRDefault="00556E14" w:rsidP="00B34FDC">
            <w:pPr>
              <w:rPr>
                <w:b/>
                <w:i/>
                <w:u w:val="single"/>
              </w:rPr>
            </w:pPr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создания текста-описания</w:t>
            </w:r>
            <w:r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B34FDC"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познавательного интереса.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E02562">
            <w:pPr>
              <w:suppressAutoHyphens/>
              <w:jc w:val="both"/>
            </w:pPr>
            <w:r>
              <w:t>19.01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87.</w:t>
            </w:r>
          </w:p>
        </w:tc>
        <w:tc>
          <w:tcPr>
            <w:tcW w:w="2263" w:type="dxa"/>
            <w:shd w:val="clear" w:color="auto" w:fill="auto"/>
          </w:tcPr>
          <w:p w:rsidR="00556E14" w:rsidRPr="00AE7D95" w:rsidRDefault="00556E14" w:rsidP="00B34FDC">
            <w:pPr>
              <w:rPr>
                <w:b/>
                <w:i/>
                <w:iCs/>
                <w:spacing w:val="-1"/>
              </w:rPr>
            </w:pPr>
            <w:proofErr w:type="spellStart"/>
            <w:r w:rsidRPr="00AE7D95">
              <w:rPr>
                <w:b/>
                <w:i/>
                <w:iCs/>
                <w:spacing w:val="-1"/>
              </w:rPr>
              <w:t>Морфемика</w:t>
            </w:r>
            <w:proofErr w:type="spellEnd"/>
            <w:r w:rsidRPr="00AE7D95">
              <w:rPr>
                <w:b/>
                <w:i/>
                <w:iCs/>
                <w:spacing w:val="-1"/>
              </w:rPr>
              <w:t>. Орфография. Культура речи.</w:t>
            </w:r>
            <w:r w:rsidR="008646D9">
              <w:rPr>
                <w:b/>
                <w:i/>
                <w:iCs/>
                <w:spacing w:val="-1"/>
              </w:rPr>
              <w:t>(22ч.)</w:t>
            </w:r>
          </w:p>
          <w:p w:rsidR="00556E14" w:rsidRPr="007021E4" w:rsidRDefault="00556E14" w:rsidP="00B34FDC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Морфема.</w:t>
            </w:r>
          </w:p>
          <w:p w:rsidR="00556E14" w:rsidRPr="007021E4" w:rsidRDefault="00556E14" w:rsidP="00B34FDC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Изменение и образование слов.</w:t>
            </w:r>
          </w:p>
          <w:p w:rsidR="00556E14" w:rsidRPr="007021E4" w:rsidRDefault="00556E14" w:rsidP="00B34FDC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§70,71</w:t>
            </w:r>
          </w:p>
          <w:p w:rsidR="00556E14" w:rsidRPr="007021E4" w:rsidRDefault="00556E14" w:rsidP="00B34FDC"/>
          <w:p w:rsidR="00556E14" w:rsidRPr="007021E4" w:rsidRDefault="00556E14" w:rsidP="00B34FDC"/>
          <w:p w:rsidR="00556E14" w:rsidRPr="000D7460" w:rsidRDefault="00556E14" w:rsidP="00B34FDC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«откры</w:t>
            </w:r>
            <w:r>
              <w:rPr>
                <w:i/>
                <w:iCs/>
                <w:spacing w:val="-1"/>
              </w:rPr>
              <w:t xml:space="preserve">тия» </w:t>
            </w:r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34FDC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рассматривать слово с точки зрения его морфемного состава, отличать форму слова от однокоренного слова.</w:t>
            </w:r>
          </w:p>
          <w:p w:rsidR="00556E14" w:rsidRPr="007425B0" w:rsidRDefault="00556E14" w:rsidP="00B34FDC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5613F4" w:rsidRDefault="00556E14" w:rsidP="00B34FDC">
            <w:pPr>
              <w:rPr>
                <w:b/>
                <w:i/>
                <w:u w:val="single"/>
              </w:rPr>
            </w:pPr>
            <w:r w:rsidRPr="005613F4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B34FDC">
            <w:r w:rsidRPr="007021E4">
              <w:t>формировать навыки учебного сотрудничества в ходе индивидуальной и групповой работы</w:t>
            </w:r>
            <w:r>
              <w:t>.</w:t>
            </w:r>
          </w:p>
          <w:p w:rsidR="00556E14" w:rsidRPr="005613F4" w:rsidRDefault="00556E14" w:rsidP="00B34FDC">
            <w:pPr>
              <w:rPr>
                <w:b/>
              </w:rPr>
            </w:pPr>
            <w:r w:rsidRPr="005613F4">
              <w:rPr>
                <w:b/>
                <w:i/>
                <w:u w:val="single"/>
              </w:rPr>
              <w:t>Регулятивные</w:t>
            </w:r>
            <w:r w:rsidRPr="005613F4">
              <w:rPr>
                <w:b/>
              </w:rPr>
              <w:t>:</w:t>
            </w:r>
          </w:p>
          <w:p w:rsidR="00556E14" w:rsidRPr="007021E4" w:rsidRDefault="00556E14" w:rsidP="00B34FDC">
            <w:r w:rsidRPr="007021E4">
              <w:t xml:space="preserve">проектировать маршрут преодоления затруднений в обучении через включение в новые виды деятельности и формы </w:t>
            </w:r>
            <w:r>
              <w:t>сотрудничества</w:t>
            </w:r>
            <w:r w:rsidRPr="007021E4">
              <w:t>.</w:t>
            </w:r>
          </w:p>
          <w:p w:rsidR="00556E14" w:rsidRPr="005613F4" w:rsidRDefault="00556E14" w:rsidP="00B34FDC">
            <w:pPr>
              <w:rPr>
                <w:b/>
                <w:i/>
                <w:u w:val="single"/>
              </w:rPr>
            </w:pPr>
            <w:r w:rsidRPr="005613F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Default="00556E14" w:rsidP="00B34FDC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форм слова и однокоренных слов</w:t>
            </w:r>
            <w:r>
              <w:t>.</w:t>
            </w:r>
          </w:p>
          <w:p w:rsidR="00556E14" w:rsidRPr="007021E4" w:rsidRDefault="00556E14" w:rsidP="00B34FDC"/>
          <w:p w:rsidR="00556E14" w:rsidRPr="007021E4" w:rsidRDefault="00556E14" w:rsidP="00B34FDC"/>
        </w:tc>
        <w:tc>
          <w:tcPr>
            <w:tcW w:w="2126" w:type="dxa"/>
            <w:shd w:val="clear" w:color="auto" w:fill="auto"/>
          </w:tcPr>
          <w:p w:rsidR="00556E14" w:rsidRPr="007425B0" w:rsidRDefault="00556E14" w:rsidP="00B34FDC">
            <w:pPr>
              <w:suppressAutoHyphens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навыков анализа, </w:t>
            </w:r>
            <w:proofErr w:type="spellStart"/>
            <w:r w:rsidRPr="007021E4">
              <w:t>инд</w:t>
            </w:r>
            <w:r>
              <w:t>ивидуальн</w:t>
            </w:r>
            <w:proofErr w:type="spellEnd"/>
            <w:r>
              <w:t xml:space="preserve"> и </w:t>
            </w:r>
            <w:proofErr w:type="spellStart"/>
            <w:r>
              <w:t>коллективн</w:t>
            </w:r>
            <w:proofErr w:type="spellEnd"/>
            <w:r>
              <w:t>. пр</w:t>
            </w:r>
            <w:r w:rsidRPr="007021E4">
              <w:t>о</w:t>
            </w:r>
            <w:r>
              <w:t>е</w:t>
            </w:r>
            <w:r w:rsidRPr="007021E4">
              <w:t>ктирования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B34FDC">
            <w:pPr>
              <w:suppressAutoHyphens/>
            </w:pPr>
            <w:r>
              <w:t>20.01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88.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B34FDC">
            <w:pPr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Основа и окончание в </w:t>
            </w:r>
            <w:r w:rsidRPr="007021E4">
              <w:rPr>
                <w:iCs/>
                <w:spacing w:val="-1"/>
              </w:rPr>
              <w:t>самостоятельных словах.</w:t>
            </w:r>
          </w:p>
          <w:p w:rsidR="00556E14" w:rsidRPr="007021E4" w:rsidRDefault="00556E14" w:rsidP="00B34FDC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Нулевое окончание. Роль окончаний в словах.</w:t>
            </w:r>
          </w:p>
          <w:p w:rsidR="00556E14" w:rsidRPr="007021E4" w:rsidRDefault="00556E14" w:rsidP="00B34FDC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§72,73</w:t>
            </w:r>
          </w:p>
          <w:p w:rsidR="00556E14" w:rsidRPr="007021E4" w:rsidRDefault="00556E14" w:rsidP="00B34FDC"/>
          <w:p w:rsidR="00556E14" w:rsidRPr="007021E4" w:rsidRDefault="00556E14" w:rsidP="00B34FDC"/>
          <w:p w:rsidR="00556E14" w:rsidRPr="007021E4" w:rsidRDefault="00556E14" w:rsidP="00B34FDC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lastRenderedPageBreak/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B34FDC"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34FDC">
            <w:pPr>
              <w:rPr>
                <w:b/>
                <w:i/>
              </w:rPr>
            </w:pPr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выделять окончание и основу слова, рассматривать слова с точки зрения морфемного состава.</w:t>
            </w:r>
          </w:p>
          <w:p w:rsidR="00556E14" w:rsidRPr="007425B0" w:rsidRDefault="00556E14" w:rsidP="00B34FDC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5613F4" w:rsidRDefault="00556E14" w:rsidP="00B34FDC">
            <w:pPr>
              <w:rPr>
                <w:b/>
                <w:i/>
                <w:u w:val="single"/>
              </w:rPr>
            </w:pPr>
            <w:r w:rsidRPr="005613F4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B34FDC">
            <w:r w:rsidRPr="007021E4">
              <w:t xml:space="preserve">управлять своим </w:t>
            </w:r>
          </w:p>
          <w:p w:rsidR="00556E14" w:rsidRDefault="00556E14" w:rsidP="00B34FDC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7021E4" w:rsidRDefault="00556E14" w:rsidP="00B34FDC">
            <w:r w:rsidRPr="005613F4">
              <w:rPr>
                <w:b/>
                <w:i/>
                <w:u w:val="single"/>
              </w:rPr>
              <w:t>Регулятивные</w:t>
            </w:r>
            <w:r w:rsidRPr="005613F4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0D7460"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0D7460">
              <w:t>самокоррекции</w:t>
            </w:r>
            <w:proofErr w:type="spellEnd"/>
            <w:r w:rsidRPr="000D7460">
              <w:t>.</w:t>
            </w:r>
          </w:p>
          <w:p w:rsidR="00556E14" w:rsidRPr="005613F4" w:rsidRDefault="00556E14" w:rsidP="00B34FDC">
            <w:pPr>
              <w:rPr>
                <w:b/>
                <w:i/>
                <w:u w:val="single"/>
              </w:rPr>
            </w:pPr>
            <w:r w:rsidRPr="005613F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B34FDC">
            <w:r w:rsidRPr="007021E4">
              <w:lastRenderedPageBreak/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морфемного анализа слов.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B34FDC"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B34FDC">
            <w:pPr>
              <w:suppressAutoHyphens/>
            </w:pPr>
            <w:proofErr w:type="gramStart"/>
            <w:r w:rsidRPr="007021E4">
              <w:t>мотивации</w:t>
            </w:r>
            <w:proofErr w:type="gramEnd"/>
            <w:r w:rsidRPr="007021E4">
              <w:t xml:space="preserve"> к обучению, навыков </w:t>
            </w:r>
            <w:r>
              <w:t>анна-</w:t>
            </w:r>
            <w:proofErr w:type="spellStart"/>
            <w:r w:rsidRPr="007021E4">
              <w:t>лиза</w:t>
            </w:r>
            <w:proofErr w:type="spellEnd"/>
            <w:r w:rsidRPr="007021E4">
              <w:t xml:space="preserve">, </w:t>
            </w:r>
            <w:proofErr w:type="spellStart"/>
            <w:r w:rsidRPr="007021E4">
              <w:t>творчес</w:t>
            </w:r>
            <w:proofErr w:type="spellEnd"/>
            <w:r>
              <w:t>-</w:t>
            </w:r>
            <w:r w:rsidRPr="007021E4">
              <w:t xml:space="preserve">кой </w:t>
            </w:r>
            <w:proofErr w:type="spellStart"/>
            <w:r w:rsidRPr="007021E4">
              <w:t>инициа</w:t>
            </w:r>
            <w:r>
              <w:t>-</w:t>
            </w:r>
            <w:r w:rsidRPr="007021E4">
              <w:t>тивности</w:t>
            </w:r>
            <w:proofErr w:type="spellEnd"/>
            <w:r w:rsidRPr="007021E4">
              <w:t xml:space="preserve"> и активности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B34FDC">
            <w:pPr>
              <w:suppressAutoHyphens/>
            </w:pPr>
            <w:r>
              <w:t>21.01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89.</w:t>
            </w:r>
          </w:p>
        </w:tc>
        <w:tc>
          <w:tcPr>
            <w:tcW w:w="2263" w:type="dxa"/>
            <w:shd w:val="clear" w:color="auto" w:fill="auto"/>
          </w:tcPr>
          <w:p w:rsidR="00556E14" w:rsidRPr="00ED3BF6" w:rsidRDefault="00556E14" w:rsidP="00B34FDC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Р/р</w:t>
            </w:r>
            <w:r w:rsidRPr="007021E4">
              <w:rPr>
                <w:b/>
                <w:iCs/>
                <w:spacing w:val="-1"/>
              </w:rPr>
              <w:t>.</w:t>
            </w:r>
            <w:r>
              <w:rPr>
                <w:iCs/>
                <w:spacing w:val="-1"/>
              </w:rPr>
              <w:t>Обучающее с</w:t>
            </w:r>
            <w:r w:rsidRPr="007021E4">
              <w:rPr>
                <w:iCs/>
                <w:spacing w:val="-1"/>
              </w:rPr>
              <w:t xml:space="preserve">очинение по личным </w:t>
            </w:r>
            <w:r>
              <w:rPr>
                <w:b/>
                <w:iCs/>
                <w:spacing w:val="-1"/>
              </w:rPr>
              <w:t>в</w:t>
            </w:r>
            <w:r w:rsidRPr="007021E4">
              <w:rPr>
                <w:iCs/>
                <w:spacing w:val="-1"/>
              </w:rPr>
              <w:t xml:space="preserve">печатлениям в форме </w:t>
            </w:r>
            <w:r>
              <w:rPr>
                <w:iCs/>
                <w:spacing w:val="-1"/>
              </w:rPr>
              <w:t>письма-</w:t>
            </w:r>
            <w:r w:rsidRPr="007021E4">
              <w:rPr>
                <w:iCs/>
                <w:spacing w:val="-1"/>
              </w:rPr>
              <w:t>повествования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B34FDC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B34FDC">
            <w:pPr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Упр.390</w:t>
            </w:r>
          </w:p>
          <w:p w:rsidR="00556E14" w:rsidRPr="007021E4" w:rsidRDefault="00556E14" w:rsidP="00B34FDC">
            <w:pPr>
              <w:rPr>
                <w:iCs/>
                <w:spacing w:val="-1"/>
              </w:rPr>
            </w:pPr>
          </w:p>
          <w:p w:rsidR="00556E14" w:rsidRPr="007021E4" w:rsidRDefault="00556E14" w:rsidP="00B34FDC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B34FDC"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B34FDC">
            <w:proofErr w:type="gramStart"/>
            <w:r w:rsidRPr="007021E4">
              <w:t>Научиться</w:t>
            </w:r>
            <w:r>
              <w:t xml:space="preserve"> </w:t>
            </w:r>
            <w:r w:rsidRPr="007021E4">
              <w:t xml:space="preserve"> создавать</w:t>
            </w:r>
            <w:proofErr w:type="gramEnd"/>
            <w:r w:rsidRPr="007021E4">
              <w:t xml:space="preserve"> текст-повествование, редактировать написанное.</w:t>
            </w:r>
          </w:p>
          <w:p w:rsidR="00556E14" w:rsidRPr="007425B0" w:rsidRDefault="00556E14" w:rsidP="00B34FDC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5613F4" w:rsidRDefault="00556E14" w:rsidP="00B34FDC">
            <w:pPr>
              <w:rPr>
                <w:b/>
                <w:i/>
                <w:u w:val="single"/>
              </w:rPr>
            </w:pPr>
            <w:r w:rsidRPr="005613F4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B34FDC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5613F4" w:rsidRDefault="00556E14" w:rsidP="00B34FDC">
            <w:pPr>
              <w:rPr>
                <w:b/>
              </w:rPr>
            </w:pPr>
            <w:r w:rsidRPr="005613F4">
              <w:rPr>
                <w:b/>
                <w:i/>
                <w:u w:val="single"/>
              </w:rPr>
              <w:t>Регулятивные</w:t>
            </w:r>
            <w:r w:rsidRPr="005613F4">
              <w:rPr>
                <w:b/>
              </w:rPr>
              <w:t>:</w:t>
            </w:r>
          </w:p>
          <w:p w:rsidR="00556E14" w:rsidRPr="007021E4" w:rsidRDefault="00556E14" w:rsidP="00B34FDC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5613F4" w:rsidRDefault="00556E14" w:rsidP="00B34FDC">
            <w:pPr>
              <w:rPr>
                <w:b/>
                <w:i/>
                <w:u w:val="single"/>
              </w:rPr>
            </w:pPr>
            <w:r w:rsidRPr="005613F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B34FDC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редактирования текста.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B34FDC">
            <w:pPr>
              <w:suppressAutoHyphens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  интереса к творческой деятельности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0D7460">
            <w:pPr>
              <w:suppressAutoHyphens/>
              <w:jc w:val="both"/>
            </w:pPr>
            <w:r>
              <w:t>22.01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90.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6B4B4C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Корень слова, его назначение в слове.</w:t>
            </w:r>
          </w:p>
          <w:p w:rsidR="00556E14" w:rsidRPr="007021E4" w:rsidRDefault="00556E14" w:rsidP="006B4B4C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§74</w:t>
            </w:r>
          </w:p>
          <w:p w:rsidR="00556E14" w:rsidRPr="007021E4" w:rsidRDefault="00556E14" w:rsidP="006B4B4C">
            <w:pPr>
              <w:rPr>
                <w:iCs/>
                <w:spacing w:val="-1"/>
              </w:rPr>
            </w:pPr>
          </w:p>
          <w:p w:rsidR="00556E14" w:rsidRPr="006B4B4C" w:rsidRDefault="00556E14" w:rsidP="006B4B4C">
            <w:r w:rsidRPr="007021E4">
              <w:rPr>
                <w:i/>
                <w:iCs/>
                <w:spacing w:val="-1"/>
              </w:rPr>
              <w:t xml:space="preserve">Урок </w:t>
            </w:r>
            <w:r w:rsidRPr="006B4B4C">
              <w:rPr>
                <w:i/>
                <w:iCs/>
                <w:spacing w:val="-1"/>
              </w:rPr>
              <w:t>рефлексии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425B0" w:rsidRDefault="00556E14" w:rsidP="006B4B4C">
            <w:r w:rsidRPr="007021E4">
              <w:t>Научиться</w:t>
            </w:r>
            <w:r>
              <w:t xml:space="preserve"> </w:t>
            </w:r>
            <w:r w:rsidRPr="007021E4">
              <w:t xml:space="preserve">  </w:t>
            </w:r>
            <w:r>
              <w:t>выделять окончание и основу слова.</w:t>
            </w:r>
          </w:p>
        </w:tc>
        <w:tc>
          <w:tcPr>
            <w:tcW w:w="4366" w:type="dxa"/>
            <w:shd w:val="clear" w:color="auto" w:fill="auto"/>
          </w:tcPr>
          <w:p w:rsidR="00556E14" w:rsidRPr="005613F4" w:rsidRDefault="00556E14" w:rsidP="006B4B4C">
            <w:pPr>
              <w:rPr>
                <w:b/>
                <w:i/>
                <w:u w:val="single"/>
              </w:rPr>
            </w:pPr>
            <w:r w:rsidRPr="005613F4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6B4B4C">
            <w:r w:rsidRPr="007021E4">
              <w:t>определять цели и функции участников, способы взаимодействия.</w:t>
            </w:r>
          </w:p>
          <w:p w:rsidR="00556E14" w:rsidRPr="005613F4" w:rsidRDefault="00556E14" w:rsidP="006B4B4C">
            <w:pPr>
              <w:rPr>
                <w:b/>
              </w:rPr>
            </w:pPr>
            <w:r w:rsidRPr="005613F4">
              <w:rPr>
                <w:b/>
                <w:i/>
                <w:u w:val="single"/>
              </w:rPr>
              <w:t>Регулятивные</w:t>
            </w:r>
            <w:r w:rsidRPr="005613F4">
              <w:rPr>
                <w:b/>
              </w:rPr>
              <w:t>:</w:t>
            </w:r>
          </w:p>
          <w:p w:rsidR="00556E14" w:rsidRPr="007021E4" w:rsidRDefault="00556E14" w:rsidP="006B4B4C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5613F4" w:rsidRDefault="00556E14" w:rsidP="006B4B4C">
            <w:pPr>
              <w:rPr>
                <w:b/>
                <w:i/>
                <w:u w:val="single"/>
              </w:rPr>
            </w:pPr>
            <w:r w:rsidRPr="005613F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6B4B4C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однокоренных слов и морфемного разбора.</w:t>
            </w:r>
          </w:p>
          <w:p w:rsidR="00556E14" w:rsidRPr="007021E4" w:rsidRDefault="00556E14" w:rsidP="006B4B4C"/>
        </w:tc>
        <w:tc>
          <w:tcPr>
            <w:tcW w:w="2126" w:type="dxa"/>
            <w:shd w:val="clear" w:color="auto" w:fill="auto"/>
          </w:tcPr>
          <w:p w:rsidR="00556E14" w:rsidRPr="007425B0" w:rsidRDefault="00556E14" w:rsidP="006B4B4C">
            <w:pPr>
              <w:suppressAutoHyphens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навыков анализа, индивидуального и коллективного проектирования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23.01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A44067">
            <w:pPr>
              <w:suppressAutoHyphens/>
              <w:jc w:val="center"/>
            </w:pPr>
            <w:r>
              <w:lastRenderedPageBreak/>
              <w:t>91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Корень слова, его назначение в слове.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§74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</w:p>
        </w:tc>
        <w:tc>
          <w:tcPr>
            <w:tcW w:w="2160" w:type="dxa"/>
            <w:shd w:val="clear" w:color="auto" w:fill="auto"/>
          </w:tcPr>
          <w:p w:rsidR="00556E14" w:rsidRPr="00ED3BF6" w:rsidRDefault="00556E14" w:rsidP="00190418">
            <w:r w:rsidRPr="007021E4">
              <w:t>Научиться</w:t>
            </w:r>
            <w:r>
              <w:t xml:space="preserve"> </w:t>
            </w:r>
            <w:r w:rsidRPr="007021E4">
              <w:t xml:space="preserve">  подбирать к слову</w:t>
            </w:r>
            <w:r>
              <w:t xml:space="preserve"> о</w:t>
            </w:r>
            <w:r w:rsidRPr="007021E4">
              <w:t>днокоренные слова.</w:t>
            </w:r>
          </w:p>
          <w:p w:rsidR="00556E14" w:rsidRPr="007021E4" w:rsidRDefault="00556E14" w:rsidP="00190418"/>
        </w:tc>
        <w:tc>
          <w:tcPr>
            <w:tcW w:w="4366" w:type="dxa"/>
            <w:shd w:val="clear" w:color="auto" w:fill="auto"/>
          </w:tcPr>
          <w:p w:rsidR="00556E14" w:rsidRPr="005613F4" w:rsidRDefault="00556E14" w:rsidP="00190418">
            <w:pPr>
              <w:rPr>
                <w:b/>
                <w:i/>
                <w:u w:val="single"/>
              </w:rPr>
            </w:pPr>
            <w:r w:rsidRPr="005613F4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190418">
            <w:r w:rsidRPr="007021E4">
              <w:t xml:space="preserve">управлять своим </w:t>
            </w:r>
          </w:p>
          <w:p w:rsidR="00556E14" w:rsidRDefault="00556E14" w:rsidP="00190418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7021E4" w:rsidRDefault="00556E14" w:rsidP="00190418">
            <w:r w:rsidRPr="005613F4">
              <w:rPr>
                <w:b/>
                <w:i/>
                <w:u w:val="single"/>
              </w:rPr>
              <w:t>Регулятивные</w:t>
            </w:r>
            <w:r w:rsidRPr="005613F4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0D7460"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0D7460">
              <w:t>самокоррекции</w:t>
            </w:r>
            <w:proofErr w:type="spellEnd"/>
            <w:r w:rsidRPr="000D7460">
              <w:t>.</w:t>
            </w:r>
          </w:p>
          <w:p w:rsidR="00556E14" w:rsidRPr="005613F4" w:rsidRDefault="00556E14" w:rsidP="00190418">
            <w:pPr>
              <w:rPr>
                <w:b/>
                <w:i/>
                <w:u w:val="single"/>
              </w:rPr>
            </w:pPr>
            <w:r w:rsidRPr="005613F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5613F4" w:rsidRDefault="00556E14" w:rsidP="00190418">
            <w:pPr>
              <w:rPr>
                <w:b/>
                <w:i/>
                <w:u w:val="single"/>
              </w:rPr>
            </w:pPr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морфемного анализа слов.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90418">
            <w:pPr>
              <w:suppressAutoHyphens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  интереса к творческой деятельности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26.01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92.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8198D">
              <w:rPr>
                <w:b/>
                <w:iCs/>
                <w:spacing w:val="-1"/>
              </w:rPr>
              <w:t>Р/р.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Рассуждение, его структура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и разновидности</w:t>
            </w:r>
            <w:r w:rsidRPr="007021E4">
              <w:rPr>
                <w:iCs/>
                <w:color w:val="C00000"/>
                <w:spacing w:val="-1"/>
              </w:rPr>
              <w:t>.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Р</w:t>
            </w:r>
            <w:r>
              <w:rPr>
                <w:iCs/>
                <w:spacing w:val="-1"/>
              </w:rPr>
              <w:t xml:space="preserve">ассуждение в повествовании.   </w:t>
            </w:r>
            <w:r w:rsidRPr="007021E4">
              <w:rPr>
                <w:iCs/>
                <w:spacing w:val="-1"/>
              </w:rPr>
              <w:t xml:space="preserve"> 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§75, упр.402.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190418">
            <w:pPr>
              <w:tabs>
                <w:tab w:val="left" w:leader="underscore" w:pos="9781"/>
              </w:tabs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pPr>
              <w:rPr>
                <w:i/>
                <w:u w:val="single"/>
              </w:rPr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создавать текст типа рассуждение, формулировать тезис рассуждения.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5613F4" w:rsidRDefault="00556E14" w:rsidP="00190418">
            <w:pPr>
              <w:rPr>
                <w:b/>
                <w:i/>
                <w:u w:val="single"/>
              </w:rPr>
            </w:pPr>
            <w:r w:rsidRPr="005613F4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0418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5613F4" w:rsidRDefault="00556E14" w:rsidP="00190418">
            <w:pPr>
              <w:rPr>
                <w:b/>
              </w:rPr>
            </w:pPr>
            <w:r w:rsidRPr="005613F4">
              <w:rPr>
                <w:b/>
                <w:i/>
                <w:u w:val="single"/>
              </w:rPr>
              <w:t>Регулятивные</w:t>
            </w:r>
            <w:r w:rsidRPr="005613F4">
              <w:rPr>
                <w:b/>
              </w:rPr>
              <w:t>:</w:t>
            </w:r>
          </w:p>
          <w:p w:rsidR="00556E14" w:rsidRDefault="00556E14" w:rsidP="00190418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Default="00556E14" w:rsidP="00190418">
            <w:pPr>
              <w:rPr>
                <w:b/>
                <w:i/>
                <w:u w:val="single"/>
              </w:rPr>
            </w:pPr>
          </w:p>
          <w:p w:rsidR="00556E14" w:rsidRPr="005613F4" w:rsidRDefault="00556E14" w:rsidP="00190418">
            <w:pPr>
              <w:rPr>
                <w:b/>
                <w:i/>
                <w:u w:val="single"/>
              </w:rPr>
            </w:pPr>
            <w:r w:rsidRPr="005613F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написания сочинения.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90418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Default="00556E14" w:rsidP="00190418">
            <w:r w:rsidRPr="007021E4">
              <w:t>мотивации к обучению, развитию креативных способностей</w:t>
            </w:r>
            <w:r>
              <w:t>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27.01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93.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Суф</w:t>
            </w:r>
            <w:r>
              <w:rPr>
                <w:iCs/>
                <w:spacing w:val="-1"/>
              </w:rPr>
              <w:t xml:space="preserve">фикс, его назначение </w:t>
            </w:r>
            <w:r w:rsidRPr="007021E4">
              <w:rPr>
                <w:iCs/>
                <w:spacing w:val="-1"/>
              </w:rPr>
              <w:t xml:space="preserve">в слове. 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lastRenderedPageBreak/>
              <w:t>§76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190418">
            <w:pPr>
              <w:rPr>
                <w:i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190418"/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pPr>
              <w:rPr>
                <w:b/>
                <w:i/>
              </w:rPr>
            </w:pPr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выделять в слове суф</w:t>
            </w:r>
            <w:r w:rsidRPr="007021E4">
              <w:lastRenderedPageBreak/>
              <w:t>фикс, рассматривать слово с точки зрения его морфемного состава.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8A6F16" w:rsidRDefault="00556E14" w:rsidP="00190418">
            <w:pPr>
              <w:rPr>
                <w:b/>
                <w:i/>
                <w:u w:val="single"/>
              </w:rPr>
            </w:pPr>
            <w:r w:rsidRPr="008A6F16">
              <w:rPr>
                <w:b/>
                <w:i/>
                <w:u w:val="single"/>
              </w:rPr>
              <w:lastRenderedPageBreak/>
              <w:t>Коммуникативные:</w:t>
            </w:r>
          </w:p>
          <w:p w:rsidR="00556E14" w:rsidRPr="007021E4" w:rsidRDefault="00556E14" w:rsidP="00190418">
            <w:r w:rsidRPr="007021E4">
              <w:t xml:space="preserve">управлять своим </w:t>
            </w:r>
          </w:p>
          <w:p w:rsidR="00556E14" w:rsidRDefault="00556E14" w:rsidP="00190418">
            <w:r w:rsidRPr="007021E4">
              <w:lastRenderedPageBreak/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5613F4" w:rsidRDefault="00556E14" w:rsidP="00190418">
            <w:pPr>
              <w:rPr>
                <w:b/>
              </w:rPr>
            </w:pPr>
            <w:r w:rsidRPr="005613F4">
              <w:rPr>
                <w:b/>
                <w:i/>
                <w:u w:val="single"/>
              </w:rPr>
              <w:t>Регулятивные</w:t>
            </w:r>
            <w:r w:rsidRPr="005613F4">
              <w:rPr>
                <w:b/>
              </w:rPr>
              <w:t>:</w:t>
            </w:r>
          </w:p>
          <w:p w:rsidR="00556E14" w:rsidRDefault="00556E14" w:rsidP="00190418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8A6F16" w:rsidRDefault="00556E14" w:rsidP="00190418">
            <w:pPr>
              <w:rPr>
                <w:b/>
                <w:i/>
                <w:u w:val="single"/>
              </w:rPr>
            </w:pPr>
            <w:r w:rsidRPr="008A6F16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морфемного анализа слов.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190418">
            <w:pPr>
              <w:suppressAutoHyphens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навыков анализа, </w:t>
            </w:r>
            <w:r w:rsidRPr="007021E4">
              <w:lastRenderedPageBreak/>
              <w:t>конструирования, проектной работы по алгоритму с перспективой самодиагностики результатов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190418">
            <w:pPr>
              <w:suppressAutoHyphens/>
            </w:pPr>
            <w:r>
              <w:lastRenderedPageBreak/>
              <w:t>28.01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94.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190418">
            <w:pPr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Приставка, её назначение </w:t>
            </w:r>
            <w:r w:rsidRPr="007021E4">
              <w:rPr>
                <w:iCs/>
                <w:spacing w:val="-1"/>
              </w:rPr>
              <w:t xml:space="preserve">в слове. 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§77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</w:p>
          <w:p w:rsidR="00556E14" w:rsidRPr="007021E4" w:rsidRDefault="00556E14" w:rsidP="00190418"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выделять приставки в слове, образовывать новые слова с помощью приставок.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DC209D" w:rsidRDefault="00556E14" w:rsidP="00190418">
            <w:pPr>
              <w:rPr>
                <w:b/>
                <w:i/>
                <w:u w:val="single"/>
              </w:rPr>
            </w:pPr>
            <w:r w:rsidRPr="00DC209D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0418">
            <w:r w:rsidRPr="007021E4">
              <w:t>формировать навыки учебного сотрудничества в ходе индивидуальной и групповой работы</w:t>
            </w:r>
            <w:r>
              <w:t>.</w:t>
            </w:r>
          </w:p>
          <w:p w:rsidR="00556E14" w:rsidRPr="00DC209D" w:rsidRDefault="00556E14" w:rsidP="00190418">
            <w:pPr>
              <w:rPr>
                <w:b/>
              </w:rPr>
            </w:pPr>
            <w:r w:rsidRPr="00DC209D">
              <w:rPr>
                <w:b/>
                <w:i/>
                <w:u w:val="single"/>
              </w:rPr>
              <w:t>Регулятивные</w:t>
            </w:r>
            <w:r w:rsidRPr="00DC209D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DC209D" w:rsidRDefault="00556E14" w:rsidP="00190418">
            <w:pPr>
              <w:rPr>
                <w:b/>
                <w:i/>
                <w:u w:val="single"/>
              </w:rPr>
            </w:pPr>
            <w:r w:rsidRPr="00DC209D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морфемного анализа слов.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190418">
            <w:pPr>
              <w:suppressAutoHyphens/>
            </w:pPr>
            <w:r w:rsidRPr="007021E4">
              <w:t>Формирование</w:t>
            </w:r>
            <w:r>
              <w:t xml:space="preserve">  навыков </w:t>
            </w:r>
            <w:proofErr w:type="spellStart"/>
            <w:r>
              <w:t>индивидуальн</w:t>
            </w:r>
            <w:proofErr w:type="spellEnd"/>
            <w:r>
              <w:t xml:space="preserve"> и </w:t>
            </w:r>
            <w:proofErr w:type="spellStart"/>
            <w:r>
              <w:t>коллективн</w:t>
            </w:r>
            <w:proofErr w:type="spellEnd"/>
            <w:r>
              <w:t>.</w:t>
            </w:r>
            <w:r w:rsidRPr="007021E4">
              <w:t xml:space="preserve"> проектирования.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29.01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95.</w:t>
            </w:r>
          </w:p>
        </w:tc>
        <w:tc>
          <w:tcPr>
            <w:tcW w:w="2263" w:type="dxa"/>
            <w:shd w:val="clear" w:color="auto" w:fill="auto"/>
          </w:tcPr>
          <w:p w:rsidR="00556E14" w:rsidRPr="00D2581A" w:rsidRDefault="00556E14" w:rsidP="00190418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Р/р</w:t>
            </w:r>
            <w:r w:rsidRPr="007021E4">
              <w:rPr>
                <w:b/>
                <w:iCs/>
                <w:spacing w:val="-1"/>
              </w:rPr>
              <w:t>.</w:t>
            </w:r>
            <w:r>
              <w:rPr>
                <w:b/>
                <w:iCs/>
                <w:spacing w:val="-1"/>
              </w:rPr>
              <w:t xml:space="preserve"> </w:t>
            </w:r>
            <w:r>
              <w:rPr>
                <w:iCs/>
                <w:spacing w:val="-1"/>
              </w:rPr>
              <w:t xml:space="preserve">Обучающее выборочное изложение с </w:t>
            </w:r>
            <w:r w:rsidRPr="007021E4">
              <w:rPr>
                <w:iCs/>
                <w:spacing w:val="-1"/>
              </w:rPr>
              <w:t>изменением лица.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Упр.420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</w:t>
            </w:r>
            <w:r w:rsidRPr="007021E4">
              <w:rPr>
                <w:i/>
                <w:iCs/>
                <w:spacing w:val="-1"/>
              </w:rPr>
              <w:lastRenderedPageBreak/>
              <w:t>ческой</w:t>
            </w:r>
            <w:proofErr w:type="spellEnd"/>
          </w:p>
          <w:p w:rsidR="00556E14" w:rsidRPr="007021E4" w:rsidRDefault="00556E14" w:rsidP="00190418"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pPr>
              <w:rPr>
                <w:b/>
                <w:i/>
              </w:rPr>
            </w:pPr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выбирать материал согласно поставленной задаче, передавать текст от 3-го лица.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DC209D" w:rsidRDefault="00556E14" w:rsidP="00190418">
            <w:pPr>
              <w:rPr>
                <w:b/>
                <w:i/>
                <w:u w:val="single"/>
              </w:rPr>
            </w:pPr>
            <w:r w:rsidRPr="00DC209D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0418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DC209D" w:rsidRDefault="00556E14" w:rsidP="00190418">
            <w:pPr>
              <w:rPr>
                <w:b/>
              </w:rPr>
            </w:pPr>
            <w:r w:rsidRPr="00DC209D">
              <w:rPr>
                <w:b/>
                <w:i/>
                <w:u w:val="single"/>
              </w:rPr>
              <w:t>Регулятивные</w:t>
            </w:r>
            <w:r w:rsidRPr="00DC209D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lastRenderedPageBreak/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DC209D" w:rsidRDefault="00556E14" w:rsidP="00190418">
            <w:pPr>
              <w:rPr>
                <w:b/>
                <w:i/>
                <w:u w:val="single"/>
              </w:rPr>
            </w:pPr>
            <w:r w:rsidRPr="00DC209D">
              <w:rPr>
                <w:b/>
                <w:i/>
                <w:u w:val="single"/>
              </w:rPr>
              <w:t>Познавательные: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работы над текстом с изменением лица.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190418">
            <w:pPr>
              <w:suppressAutoHyphens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творческих способностей через активные формы де</w:t>
            </w:r>
            <w:r>
              <w:t>я</w:t>
            </w:r>
            <w:r w:rsidRPr="007021E4">
              <w:t>тельности.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30.01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96.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Чередование гласных и согласных звуков. </w:t>
            </w:r>
            <w:r w:rsidRPr="007021E4">
              <w:rPr>
                <w:iCs/>
                <w:spacing w:val="-1"/>
              </w:rPr>
              <w:t xml:space="preserve">Беглые гласные. 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§78,79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190418"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r w:rsidRPr="007021E4">
              <w:t>Научиться</w:t>
            </w:r>
            <w:r>
              <w:t xml:space="preserve"> </w:t>
            </w:r>
            <w:r w:rsidRPr="007021E4">
              <w:t xml:space="preserve"> </w:t>
            </w:r>
            <w:r>
              <w:t xml:space="preserve">находить </w:t>
            </w:r>
            <w:r w:rsidRPr="007021E4">
              <w:t>чередование в словах рассматривать слово с точки зрения морфемного состава.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99449E" w:rsidRDefault="00556E14" w:rsidP="00190418">
            <w:pPr>
              <w:rPr>
                <w:b/>
                <w:i/>
                <w:u w:val="single"/>
              </w:rPr>
            </w:pPr>
            <w:r w:rsidRPr="0099449E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0418">
            <w:r w:rsidRPr="007021E4">
              <w:t>формировать навыки учебного сотрудничества в ходе индивидуальной и групповой работы</w:t>
            </w:r>
            <w:r>
              <w:t>.</w:t>
            </w:r>
          </w:p>
          <w:p w:rsidR="00556E14" w:rsidRPr="0099449E" w:rsidRDefault="00556E14" w:rsidP="00190418">
            <w:pPr>
              <w:rPr>
                <w:b/>
              </w:rPr>
            </w:pPr>
            <w:r w:rsidRPr="0099449E">
              <w:rPr>
                <w:b/>
                <w:i/>
                <w:u w:val="single"/>
              </w:rPr>
              <w:t>Регулятивные</w:t>
            </w:r>
            <w:r w:rsidRPr="0099449E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99449E" w:rsidRDefault="00556E14" w:rsidP="00190418">
            <w:pPr>
              <w:rPr>
                <w:b/>
                <w:i/>
                <w:u w:val="single"/>
              </w:rPr>
            </w:pPr>
            <w:r w:rsidRPr="0099449E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слов с чередованием звуков.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5B17ED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5B17ED">
            <w:pPr>
              <w:suppressAutoHyphens/>
            </w:pPr>
            <w:r w:rsidRPr="007021E4">
              <w:t>мотивации к обучению, навыков коллективного и индивидуального проектирования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02.02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t>97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5B17ED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Беглые гласные.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D2581A">
            <w:r w:rsidRPr="007021E4">
              <w:t>Научиться</w:t>
            </w:r>
            <w:r>
              <w:t xml:space="preserve"> </w:t>
            </w:r>
            <w:r w:rsidRPr="007021E4">
              <w:t xml:space="preserve"> </w:t>
            </w:r>
            <w:r>
              <w:t xml:space="preserve">находить </w:t>
            </w:r>
            <w:r w:rsidRPr="007021E4">
              <w:t>чередование в словах рассматривать слово с точки зрения морфемного состава.</w:t>
            </w:r>
          </w:p>
          <w:p w:rsidR="00556E14" w:rsidRPr="007021E4" w:rsidRDefault="00556E14" w:rsidP="005B17ED"/>
        </w:tc>
        <w:tc>
          <w:tcPr>
            <w:tcW w:w="4366" w:type="dxa"/>
            <w:shd w:val="clear" w:color="auto" w:fill="auto"/>
          </w:tcPr>
          <w:p w:rsidR="00556E14" w:rsidRPr="00DC209D" w:rsidRDefault="00556E14" w:rsidP="00D2581A">
            <w:pPr>
              <w:jc w:val="both"/>
              <w:rPr>
                <w:b/>
                <w:i/>
                <w:u w:val="single"/>
              </w:rPr>
            </w:pPr>
            <w:r w:rsidRPr="00DC209D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D2581A">
            <w:pPr>
              <w:jc w:val="both"/>
            </w:pPr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DC209D" w:rsidRDefault="00556E14" w:rsidP="00D2581A">
            <w:pPr>
              <w:jc w:val="both"/>
              <w:rPr>
                <w:b/>
              </w:rPr>
            </w:pPr>
            <w:r w:rsidRPr="00DC209D">
              <w:rPr>
                <w:b/>
                <w:i/>
                <w:u w:val="single"/>
              </w:rPr>
              <w:t>Регулятивные</w:t>
            </w:r>
            <w:r w:rsidRPr="00DC209D">
              <w:rPr>
                <w:b/>
              </w:rPr>
              <w:t>:</w:t>
            </w:r>
          </w:p>
          <w:p w:rsidR="00556E14" w:rsidRPr="007021E4" w:rsidRDefault="00556E14" w:rsidP="00D2581A">
            <w:pPr>
              <w:jc w:val="both"/>
            </w:pPr>
            <w:r w:rsidRPr="007021E4">
              <w:t>проектировать маршрут преодоления затруднений в обучении через включе</w:t>
            </w:r>
            <w:r w:rsidRPr="007021E4">
              <w:lastRenderedPageBreak/>
              <w:t>ние в новые виды деяте</w:t>
            </w:r>
            <w:r>
              <w:t>льности и формы сотрудничества.</w:t>
            </w:r>
          </w:p>
          <w:p w:rsidR="00556E14" w:rsidRPr="00DC209D" w:rsidRDefault="00556E14" w:rsidP="00D2581A">
            <w:pPr>
              <w:jc w:val="both"/>
              <w:rPr>
                <w:b/>
                <w:i/>
                <w:u w:val="single"/>
              </w:rPr>
            </w:pPr>
            <w:r w:rsidRPr="00DC209D">
              <w:rPr>
                <w:b/>
                <w:i/>
                <w:u w:val="single"/>
              </w:rPr>
              <w:t>Познавательные:</w:t>
            </w:r>
          </w:p>
          <w:p w:rsidR="00556E14" w:rsidRPr="0099449E" w:rsidRDefault="00556E14" w:rsidP="00D2581A">
            <w:pPr>
              <w:rPr>
                <w:b/>
                <w:i/>
                <w:u w:val="single"/>
              </w:rPr>
            </w:pPr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работы.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5B17ED">
            <w:r w:rsidRPr="007021E4">
              <w:lastRenderedPageBreak/>
              <w:t>Формирование</w:t>
            </w:r>
            <w:r>
              <w:t xml:space="preserve">  навыков </w:t>
            </w:r>
            <w:proofErr w:type="spellStart"/>
            <w:r>
              <w:t>индивидуальн</w:t>
            </w:r>
            <w:proofErr w:type="spellEnd"/>
            <w:r>
              <w:t xml:space="preserve"> и </w:t>
            </w:r>
            <w:proofErr w:type="spellStart"/>
            <w:r>
              <w:t>коллективн</w:t>
            </w:r>
            <w:proofErr w:type="spellEnd"/>
            <w:r>
              <w:t>.</w:t>
            </w:r>
            <w:r w:rsidRPr="007021E4">
              <w:t xml:space="preserve"> проектирования.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03.02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A44067">
            <w:pPr>
              <w:suppressAutoHyphens/>
              <w:jc w:val="center"/>
            </w:pPr>
            <w:r>
              <w:lastRenderedPageBreak/>
              <w:t>98.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D2581A">
            <w:pPr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Варианты морфем.</w:t>
            </w:r>
          </w:p>
          <w:p w:rsidR="00556E14" w:rsidRPr="007021E4" w:rsidRDefault="00556E14" w:rsidP="00D2581A">
            <w:pPr>
              <w:jc w:val="both"/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§80 </w:t>
            </w:r>
          </w:p>
          <w:p w:rsidR="00556E14" w:rsidRPr="007021E4" w:rsidRDefault="00556E14" w:rsidP="00D2581A">
            <w:pPr>
              <w:jc w:val="both"/>
              <w:rPr>
                <w:iCs/>
                <w:spacing w:val="-1"/>
              </w:rPr>
            </w:pPr>
          </w:p>
          <w:p w:rsidR="00556E14" w:rsidRPr="007021E4" w:rsidRDefault="00556E14" w:rsidP="00D2581A">
            <w:pPr>
              <w:tabs>
                <w:tab w:val="left" w:leader="underscore" w:pos="9781"/>
              </w:tabs>
              <w:jc w:val="both"/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D2581A">
            <w:pPr>
              <w:jc w:val="both"/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D2581A">
            <w:pPr>
              <w:jc w:val="both"/>
              <w:rPr>
                <w:b/>
                <w:i/>
              </w:rPr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выделять морфемы в лове, находить чередование в словах.</w:t>
            </w:r>
          </w:p>
          <w:p w:rsidR="00556E14" w:rsidRPr="007425B0" w:rsidRDefault="00556E14" w:rsidP="00D2581A">
            <w:pPr>
              <w:suppressAutoHyphens/>
              <w:jc w:val="both"/>
            </w:pPr>
          </w:p>
        </w:tc>
        <w:tc>
          <w:tcPr>
            <w:tcW w:w="4366" w:type="dxa"/>
            <w:shd w:val="clear" w:color="auto" w:fill="auto"/>
          </w:tcPr>
          <w:p w:rsidR="00556E14" w:rsidRPr="0099449E" w:rsidRDefault="00556E14" w:rsidP="00190418">
            <w:pPr>
              <w:rPr>
                <w:b/>
                <w:i/>
                <w:u w:val="single"/>
              </w:rPr>
            </w:pPr>
            <w:r w:rsidRPr="0099449E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190418">
            <w:r w:rsidRPr="007021E4">
              <w:t xml:space="preserve">управлять своим </w:t>
            </w:r>
          </w:p>
          <w:p w:rsidR="00556E14" w:rsidRDefault="00556E14" w:rsidP="00190418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99449E" w:rsidRDefault="00556E14" w:rsidP="00190418">
            <w:pPr>
              <w:rPr>
                <w:b/>
              </w:rPr>
            </w:pPr>
            <w:r w:rsidRPr="0099449E">
              <w:rPr>
                <w:b/>
                <w:i/>
                <w:u w:val="single"/>
              </w:rPr>
              <w:t>Регулятивные</w:t>
            </w:r>
            <w:r w:rsidRPr="0099449E">
              <w:rPr>
                <w:b/>
              </w:rPr>
              <w:t>:</w:t>
            </w:r>
          </w:p>
          <w:p w:rsidR="00556E14" w:rsidRDefault="00556E14" w:rsidP="00190418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99449E" w:rsidRDefault="00556E14" w:rsidP="00190418">
            <w:pPr>
              <w:rPr>
                <w:b/>
                <w:i/>
                <w:u w:val="single"/>
              </w:rPr>
            </w:pPr>
            <w:r w:rsidRPr="0099449E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текста, в котором есть слова с чередованием.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90418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021E4" w:rsidRDefault="00556E14" w:rsidP="00190418">
            <w:r w:rsidRPr="007021E4">
              <w:t xml:space="preserve">мотивации к обучению, навыков анализа, </w:t>
            </w:r>
          </w:p>
          <w:p w:rsidR="00556E14" w:rsidRPr="007425B0" w:rsidRDefault="00556E14" w:rsidP="00190418">
            <w:pPr>
              <w:suppressAutoHyphens/>
            </w:pPr>
            <w:r w:rsidRPr="007021E4">
              <w:t>конструирования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190418">
            <w:pPr>
              <w:suppressAutoHyphens/>
            </w:pPr>
            <w:r>
              <w:t>04.02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99.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Морфемный</w:t>
            </w:r>
          </w:p>
          <w:p w:rsidR="00556E1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разбор слова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§81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</w:p>
          <w:p w:rsidR="00556E14" w:rsidRPr="007021E4" w:rsidRDefault="00556E14" w:rsidP="00190418"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r w:rsidRPr="007021E4">
              <w:t>Научиться</w:t>
            </w:r>
            <w:r>
              <w:t xml:space="preserve"> </w:t>
            </w:r>
            <w:r w:rsidRPr="007021E4">
              <w:t xml:space="preserve"> рассматривать слово с точки зрения его морфемного состава, научиться разл</w:t>
            </w:r>
            <w:r>
              <w:t>ичать однокоренные слова и грам</w:t>
            </w:r>
            <w:r w:rsidRPr="007021E4">
              <w:t>матическую основу слова.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99449E" w:rsidRDefault="00556E14" w:rsidP="00190418">
            <w:pPr>
              <w:rPr>
                <w:b/>
                <w:i/>
                <w:u w:val="single"/>
              </w:rPr>
            </w:pPr>
            <w:r w:rsidRPr="0099449E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0418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99449E" w:rsidRDefault="00556E14" w:rsidP="00190418">
            <w:pPr>
              <w:rPr>
                <w:b/>
              </w:rPr>
            </w:pPr>
            <w:r w:rsidRPr="0099449E">
              <w:rPr>
                <w:b/>
                <w:i/>
                <w:u w:val="single"/>
              </w:rPr>
              <w:t>Регулятивные</w:t>
            </w:r>
            <w:r w:rsidRPr="0099449E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99449E" w:rsidRDefault="00556E14" w:rsidP="00190418">
            <w:pPr>
              <w:rPr>
                <w:b/>
                <w:i/>
                <w:u w:val="single"/>
              </w:rPr>
            </w:pPr>
            <w:r w:rsidRPr="0099449E">
              <w:rPr>
                <w:b/>
                <w:i/>
                <w:u w:val="single"/>
              </w:rPr>
              <w:lastRenderedPageBreak/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морфемного состава слова.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190418">
            <w:pPr>
              <w:suppressAutoHyphens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навыков анализа, работы в парах по алгоритму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05.02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100..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Правописание гласных и согласных в приставках.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§82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</w:p>
          <w:p w:rsidR="00556E14" w:rsidRPr="00D2581A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«откры</w:t>
            </w:r>
            <w:r>
              <w:rPr>
                <w:i/>
                <w:iCs/>
                <w:spacing w:val="-1"/>
              </w:rPr>
              <w:t xml:space="preserve">тия» </w:t>
            </w:r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определять орфограмму в приставке слова, применять правила написания гласных и согласных в приставках.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0D0D14" w:rsidRDefault="00556E14" w:rsidP="00190418">
            <w:pPr>
              <w:rPr>
                <w:b/>
                <w:i/>
                <w:u w:val="single"/>
              </w:rPr>
            </w:pPr>
            <w:r w:rsidRPr="000D0D14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0418">
            <w:r w:rsidRPr="007021E4">
              <w:t>определять цели и функции участников, способы взаимодействия</w:t>
            </w:r>
            <w:r>
              <w:t>.</w:t>
            </w:r>
          </w:p>
          <w:p w:rsidR="00556E14" w:rsidRPr="000D0D14" w:rsidRDefault="00556E14" w:rsidP="00190418">
            <w:pPr>
              <w:rPr>
                <w:b/>
              </w:rPr>
            </w:pPr>
            <w:r w:rsidRPr="000D0D14">
              <w:rPr>
                <w:b/>
                <w:i/>
                <w:u w:val="single"/>
              </w:rPr>
              <w:t>Регулятивные</w:t>
            </w:r>
            <w:r w:rsidRPr="000D0D14">
              <w:rPr>
                <w:b/>
              </w:rPr>
              <w:t>:</w:t>
            </w:r>
          </w:p>
          <w:p w:rsidR="00556E14" w:rsidRDefault="00556E14" w:rsidP="00190418">
            <w:r w:rsidRPr="007021E4">
              <w:t>проектировать маршрут преодоления затру</w:t>
            </w:r>
            <w:r>
              <w:t>днений в обучении через включе</w:t>
            </w:r>
            <w:r w:rsidRPr="007021E4">
              <w:t>ние в новые виды деятельности и формы сотрудничества.</w:t>
            </w:r>
          </w:p>
          <w:p w:rsidR="00556E14" w:rsidRPr="000D0D14" w:rsidRDefault="00556E14" w:rsidP="00190418">
            <w:pPr>
              <w:rPr>
                <w:b/>
                <w:i/>
                <w:u w:val="single"/>
              </w:rPr>
            </w:pPr>
            <w:r w:rsidRPr="000D0D1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слов с одновариантными приставками.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90418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021E4" w:rsidRDefault="00556E14" w:rsidP="00190418">
            <w:r w:rsidRPr="007021E4">
              <w:t xml:space="preserve">мотивации к обучению, навыков анализа, </w:t>
            </w:r>
          </w:p>
          <w:p w:rsidR="00556E14" w:rsidRPr="007425B0" w:rsidRDefault="00556E14" w:rsidP="00190418">
            <w:pPr>
              <w:suppressAutoHyphens/>
            </w:pPr>
            <w:r>
              <w:t>конструирования</w:t>
            </w:r>
            <w:r w:rsidRPr="007021E4">
              <w:t>, проектной работы по алгоритму.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190418">
            <w:pPr>
              <w:suppressAutoHyphens/>
            </w:pPr>
            <w:r>
              <w:t>06.02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190418">
            <w:pPr>
              <w:suppressAutoHyphens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101.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190418">
            <w:pPr>
              <w:rPr>
                <w:iCs/>
                <w:spacing w:val="-1"/>
              </w:rPr>
            </w:pPr>
            <w:r>
              <w:t xml:space="preserve"> </w:t>
            </w:r>
            <w:r w:rsidRPr="007021E4">
              <w:rPr>
                <w:iCs/>
                <w:spacing w:val="-1"/>
              </w:rPr>
              <w:t xml:space="preserve">Буквы З и С на конце приставок. 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§83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«открытия» </w:t>
            </w:r>
          </w:p>
          <w:p w:rsidR="00556E14" w:rsidRPr="007021E4" w:rsidRDefault="00556E14" w:rsidP="00190418"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pPr>
              <w:rPr>
                <w:b/>
                <w:i/>
              </w:rPr>
            </w:pPr>
            <w:proofErr w:type="gramStart"/>
            <w:r w:rsidRPr="007021E4">
              <w:t>Научиться</w:t>
            </w:r>
            <w:r>
              <w:t xml:space="preserve"> </w:t>
            </w:r>
            <w:r w:rsidRPr="007021E4">
              <w:t xml:space="preserve"> применять</w:t>
            </w:r>
            <w:proofErr w:type="gramEnd"/>
            <w:r w:rsidRPr="007021E4">
              <w:t xml:space="preserve"> правило написания букв З,С на конце приставок, применять термин</w:t>
            </w:r>
            <w:r>
              <w:t>о</w:t>
            </w:r>
            <w:r w:rsidRPr="007021E4">
              <w:t>логию.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0D0D14" w:rsidRDefault="00556E14" w:rsidP="00190418">
            <w:pPr>
              <w:rPr>
                <w:b/>
                <w:i/>
                <w:u w:val="single"/>
              </w:rPr>
            </w:pPr>
            <w:r w:rsidRPr="000D0D14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0418">
            <w:r w:rsidRPr="007021E4">
              <w:t>формировать навыки учебного сотрудничества в ходе индивидуальной и групповой работы</w:t>
            </w:r>
            <w:r>
              <w:t>.</w:t>
            </w:r>
          </w:p>
          <w:p w:rsidR="00556E14" w:rsidRPr="000D0D14" w:rsidRDefault="00556E14" w:rsidP="00190418">
            <w:pPr>
              <w:rPr>
                <w:b/>
              </w:rPr>
            </w:pPr>
            <w:r w:rsidRPr="000D0D14">
              <w:rPr>
                <w:b/>
                <w:i/>
                <w:u w:val="single"/>
              </w:rPr>
              <w:t>Регулятивные</w:t>
            </w:r>
            <w:r w:rsidRPr="000D0D14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56E14" w:rsidRPr="000D0D14" w:rsidRDefault="00556E14" w:rsidP="00190418">
            <w:pPr>
              <w:rPr>
                <w:b/>
                <w:i/>
                <w:u w:val="single"/>
              </w:rPr>
            </w:pPr>
            <w:r w:rsidRPr="000D0D1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данного правила.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90418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190418">
            <w:pPr>
              <w:suppressAutoHyphens/>
            </w:pPr>
            <w:r w:rsidRPr="007021E4">
              <w:t>мотив</w:t>
            </w:r>
            <w:r>
              <w:t xml:space="preserve">ации к обучению, </w:t>
            </w:r>
            <w:proofErr w:type="spellStart"/>
            <w:r>
              <w:t>индивидуальн</w:t>
            </w:r>
            <w:proofErr w:type="spellEnd"/>
            <w:r>
              <w:t xml:space="preserve"> и </w:t>
            </w:r>
            <w:proofErr w:type="spellStart"/>
            <w:r>
              <w:t>коллективн</w:t>
            </w:r>
            <w:proofErr w:type="spellEnd"/>
            <w:r>
              <w:t>.</w:t>
            </w:r>
            <w:r w:rsidRPr="007021E4">
              <w:t xml:space="preserve"> проектирования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09.02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102.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Буквы З и С на конце приставок</w:t>
            </w:r>
            <w:r>
              <w:rPr>
                <w:iCs/>
                <w:spacing w:val="-1"/>
              </w:rPr>
              <w:t xml:space="preserve"> (продолжение)</w:t>
            </w:r>
            <w:r w:rsidRPr="007021E4">
              <w:rPr>
                <w:iCs/>
                <w:spacing w:val="-1"/>
              </w:rPr>
              <w:t xml:space="preserve">. 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§83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«открытия» </w:t>
            </w:r>
          </w:p>
          <w:p w:rsidR="00556E14" w:rsidRPr="007021E4" w:rsidRDefault="00556E14" w:rsidP="00190418"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pPr>
              <w:rPr>
                <w:b/>
                <w:i/>
              </w:rPr>
            </w:pPr>
            <w:proofErr w:type="gramStart"/>
            <w:r w:rsidRPr="007021E4">
              <w:t>Научиться</w:t>
            </w:r>
            <w:r>
              <w:t xml:space="preserve"> </w:t>
            </w:r>
            <w:r w:rsidRPr="007021E4">
              <w:t xml:space="preserve"> применять</w:t>
            </w:r>
            <w:proofErr w:type="gramEnd"/>
            <w:r w:rsidRPr="007021E4">
              <w:t xml:space="preserve"> правило написания букв З,С на конце приставок, применять термин</w:t>
            </w:r>
            <w:r>
              <w:t>о</w:t>
            </w:r>
            <w:r w:rsidRPr="007021E4">
              <w:t>логию.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0D0D14" w:rsidRDefault="00556E14" w:rsidP="00190418">
            <w:pPr>
              <w:rPr>
                <w:b/>
                <w:i/>
                <w:u w:val="single"/>
              </w:rPr>
            </w:pPr>
            <w:r w:rsidRPr="000D0D14">
              <w:rPr>
                <w:b/>
                <w:i/>
                <w:u w:val="single"/>
              </w:rPr>
              <w:t>Коммуникативные:</w:t>
            </w:r>
          </w:p>
          <w:p w:rsidR="00556E14" w:rsidRDefault="00556E14" w:rsidP="00190418">
            <w:r w:rsidRPr="007021E4">
              <w:t>формировать навыки учебного сотрудничества в ходе индивидуальной и групповой работы</w:t>
            </w:r>
            <w:r>
              <w:t>.</w:t>
            </w:r>
          </w:p>
          <w:p w:rsidR="00556E14" w:rsidRPr="007021E4" w:rsidRDefault="00556E14" w:rsidP="00190418"/>
          <w:p w:rsidR="00556E14" w:rsidRPr="000D0D14" w:rsidRDefault="00556E14" w:rsidP="00190418">
            <w:pPr>
              <w:rPr>
                <w:b/>
              </w:rPr>
            </w:pPr>
            <w:r w:rsidRPr="000D0D14">
              <w:rPr>
                <w:b/>
                <w:i/>
                <w:u w:val="single"/>
              </w:rPr>
              <w:t>Регулятивные</w:t>
            </w:r>
            <w:r w:rsidRPr="000D0D14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56E14" w:rsidRPr="000D0D14" w:rsidRDefault="00556E14" w:rsidP="00190418">
            <w:pPr>
              <w:rPr>
                <w:b/>
                <w:i/>
                <w:u w:val="single"/>
              </w:rPr>
            </w:pPr>
            <w:r w:rsidRPr="000D0D1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данного правила.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90418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190418">
            <w:pPr>
              <w:suppressAutoHyphens/>
            </w:pPr>
            <w:r w:rsidRPr="007021E4">
              <w:t>мотив</w:t>
            </w:r>
            <w:r>
              <w:t xml:space="preserve">ации к обучению, </w:t>
            </w:r>
            <w:proofErr w:type="spellStart"/>
            <w:r>
              <w:t>индивидуальн</w:t>
            </w:r>
            <w:proofErr w:type="spellEnd"/>
            <w:r>
              <w:t xml:space="preserve"> и </w:t>
            </w:r>
            <w:proofErr w:type="spellStart"/>
            <w:r>
              <w:t>коллективн</w:t>
            </w:r>
            <w:proofErr w:type="spellEnd"/>
            <w:r>
              <w:t>.</w:t>
            </w:r>
            <w:r w:rsidRPr="007021E4">
              <w:t xml:space="preserve"> проектирования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10.02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103.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Правописание чер</w:t>
            </w:r>
            <w:r>
              <w:rPr>
                <w:iCs/>
                <w:spacing w:val="-1"/>
              </w:rPr>
              <w:t>едующихся гласных О-А в корнях -</w:t>
            </w:r>
            <w:r w:rsidRPr="007021E4">
              <w:rPr>
                <w:iCs/>
                <w:spacing w:val="-1"/>
              </w:rPr>
              <w:t>ЛАГ-/-ЛОЖ-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§84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«открытия» </w:t>
            </w:r>
          </w:p>
          <w:p w:rsidR="00556E14" w:rsidRPr="007021E4" w:rsidRDefault="00556E14" w:rsidP="00190418"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r w:rsidRPr="007021E4">
              <w:t>Научиться</w:t>
            </w:r>
            <w:r>
              <w:t xml:space="preserve"> </w:t>
            </w:r>
            <w:r w:rsidRPr="007021E4">
              <w:t xml:space="preserve"> применять правила</w:t>
            </w:r>
          </w:p>
          <w:p w:rsidR="00556E14" w:rsidRPr="008F23BF" w:rsidRDefault="00556E14" w:rsidP="00190418">
            <w:proofErr w:type="gramStart"/>
            <w:r w:rsidRPr="007021E4">
              <w:t>написания</w:t>
            </w:r>
            <w:proofErr w:type="gramEnd"/>
            <w:r w:rsidRPr="007021E4">
              <w:t xml:space="preserve"> чередующихся гласных в корне </w:t>
            </w:r>
            <w:r>
              <w:t>слова, владеть термино</w:t>
            </w:r>
            <w:r w:rsidRPr="007021E4">
              <w:t>логией.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0D0D14" w:rsidRDefault="00556E14" w:rsidP="00190418">
            <w:pPr>
              <w:rPr>
                <w:b/>
                <w:i/>
                <w:u w:val="single"/>
              </w:rPr>
            </w:pPr>
            <w:r w:rsidRPr="000D0D14">
              <w:rPr>
                <w:b/>
                <w:i/>
                <w:u w:val="single"/>
              </w:rPr>
              <w:t>Коммуникативные:</w:t>
            </w:r>
          </w:p>
          <w:p w:rsidR="00556E14" w:rsidRPr="008F23BF" w:rsidRDefault="00556E14" w:rsidP="00190418">
            <w:r w:rsidRPr="007021E4">
              <w:t>формировать навыки учебного сотрудничества в ходе индивидуальной и групповой работы</w:t>
            </w:r>
            <w:r>
              <w:t>.</w:t>
            </w:r>
          </w:p>
          <w:p w:rsidR="00556E14" w:rsidRPr="000D0D14" w:rsidRDefault="00556E14" w:rsidP="00190418">
            <w:pPr>
              <w:rPr>
                <w:b/>
              </w:rPr>
            </w:pPr>
            <w:r w:rsidRPr="000D0D14">
              <w:rPr>
                <w:b/>
                <w:i/>
                <w:u w:val="single"/>
              </w:rPr>
              <w:t>Регулятивные</w:t>
            </w:r>
            <w:r w:rsidRPr="000D0D14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0D0D14" w:rsidRDefault="00556E14" w:rsidP="00190418">
            <w:pPr>
              <w:rPr>
                <w:b/>
                <w:i/>
                <w:u w:val="single"/>
              </w:rPr>
            </w:pPr>
            <w:r w:rsidRPr="000D0D1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данного правила.</w:t>
            </w:r>
          </w:p>
          <w:p w:rsidR="00556E14" w:rsidRPr="007021E4" w:rsidRDefault="00556E14" w:rsidP="00190418"/>
        </w:tc>
        <w:tc>
          <w:tcPr>
            <w:tcW w:w="2126" w:type="dxa"/>
            <w:shd w:val="clear" w:color="auto" w:fill="auto"/>
          </w:tcPr>
          <w:p w:rsidR="00556E14" w:rsidRPr="007425B0" w:rsidRDefault="00556E14" w:rsidP="00190418">
            <w:pPr>
              <w:suppressAutoHyphens/>
            </w:pPr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</w:t>
            </w:r>
            <w:r>
              <w:t>навыков</w:t>
            </w:r>
            <w:proofErr w:type="gramEnd"/>
            <w:r>
              <w:t xml:space="preserve"> анна-</w:t>
            </w:r>
            <w:proofErr w:type="spellStart"/>
            <w:r>
              <w:t>лиза</w:t>
            </w:r>
            <w:proofErr w:type="spellEnd"/>
            <w:r>
              <w:t xml:space="preserve">, работы в парах по </w:t>
            </w:r>
            <w:proofErr w:type="spellStart"/>
            <w:r>
              <w:t>алго</w:t>
            </w:r>
            <w:proofErr w:type="spellEnd"/>
            <w:r>
              <w:t>-ритму, само-проверки, взаимопроверки.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11.02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104.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Правописание чер</w:t>
            </w:r>
            <w:r>
              <w:rPr>
                <w:iCs/>
                <w:spacing w:val="-1"/>
              </w:rPr>
              <w:t>едующихся гласных О-А в корнях -</w:t>
            </w:r>
            <w:r>
              <w:rPr>
                <w:iCs/>
                <w:spacing w:val="-1"/>
              </w:rPr>
              <w:lastRenderedPageBreak/>
              <w:t>РОС-/-РАСТ-.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§85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«открытия» </w:t>
            </w:r>
          </w:p>
          <w:p w:rsidR="00556E14" w:rsidRPr="007021E4" w:rsidRDefault="00556E14" w:rsidP="00190418"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применять правило </w:t>
            </w:r>
          </w:p>
          <w:p w:rsidR="00556E14" w:rsidRPr="000D0D14" w:rsidRDefault="00556E14" w:rsidP="00190418">
            <w:proofErr w:type="gramStart"/>
            <w:r w:rsidRPr="007021E4">
              <w:t>написания</w:t>
            </w:r>
            <w:proofErr w:type="gramEnd"/>
            <w:r w:rsidRPr="007021E4">
              <w:t xml:space="preserve"> б</w:t>
            </w:r>
            <w:r>
              <w:t>укв А-</w:t>
            </w:r>
            <w:r>
              <w:lastRenderedPageBreak/>
              <w:t>О в корне слова с чередо</w:t>
            </w:r>
            <w:r w:rsidRPr="007021E4">
              <w:t>ванием.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0D0D14" w:rsidRDefault="00556E14" w:rsidP="00190418">
            <w:pPr>
              <w:rPr>
                <w:b/>
                <w:i/>
                <w:u w:val="single"/>
              </w:rPr>
            </w:pPr>
            <w:r w:rsidRPr="000D0D14">
              <w:rPr>
                <w:b/>
                <w:i/>
                <w:u w:val="single"/>
              </w:rPr>
              <w:lastRenderedPageBreak/>
              <w:t>Коммуникативные:</w:t>
            </w:r>
          </w:p>
          <w:p w:rsidR="00556E14" w:rsidRPr="007021E4" w:rsidRDefault="00556E14" w:rsidP="00190418">
            <w:r w:rsidRPr="007021E4">
              <w:t xml:space="preserve">управлять своим </w:t>
            </w:r>
          </w:p>
          <w:p w:rsidR="00556E14" w:rsidRPr="007021E4" w:rsidRDefault="00556E14" w:rsidP="00190418">
            <w:proofErr w:type="gramStart"/>
            <w:r w:rsidRPr="007021E4">
              <w:t>поведением</w:t>
            </w:r>
            <w:proofErr w:type="gramEnd"/>
            <w:r w:rsidRPr="007021E4">
              <w:t xml:space="preserve">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 xml:space="preserve">, </w:t>
            </w:r>
          </w:p>
          <w:p w:rsidR="00556E14" w:rsidRDefault="00556E14" w:rsidP="00190418">
            <w:r w:rsidRPr="007021E4">
              <w:lastRenderedPageBreak/>
              <w:t>оценка своего действия)</w:t>
            </w:r>
            <w:r>
              <w:t>.</w:t>
            </w:r>
          </w:p>
          <w:p w:rsidR="00556E14" w:rsidRPr="000D0D14" w:rsidRDefault="00556E14" w:rsidP="00190418">
            <w:pPr>
              <w:rPr>
                <w:b/>
              </w:rPr>
            </w:pPr>
            <w:r w:rsidRPr="000D0D14">
              <w:rPr>
                <w:b/>
                <w:i/>
                <w:u w:val="single"/>
              </w:rPr>
              <w:t>Регулятивные</w:t>
            </w:r>
            <w:r w:rsidRPr="000D0D14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0D0D14" w:rsidRDefault="00556E14" w:rsidP="00190418">
            <w:pPr>
              <w:rPr>
                <w:b/>
                <w:i/>
                <w:u w:val="single"/>
              </w:rPr>
            </w:pPr>
            <w:r w:rsidRPr="000D0D1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данного правила.</w:t>
            </w:r>
          </w:p>
          <w:p w:rsidR="00556E14" w:rsidRPr="007021E4" w:rsidRDefault="00556E14" w:rsidP="00190418"/>
        </w:tc>
        <w:tc>
          <w:tcPr>
            <w:tcW w:w="2126" w:type="dxa"/>
            <w:shd w:val="clear" w:color="auto" w:fill="auto"/>
          </w:tcPr>
          <w:p w:rsidR="00556E14" w:rsidRPr="007021E4" w:rsidRDefault="00556E14" w:rsidP="00190418"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190418">
            <w:pPr>
              <w:suppressAutoHyphens/>
            </w:pPr>
            <w:r w:rsidRPr="007021E4">
              <w:t>мотив</w:t>
            </w:r>
            <w:r>
              <w:t xml:space="preserve">ации к </w:t>
            </w:r>
            <w:r>
              <w:lastRenderedPageBreak/>
              <w:t>обучению, к самосовершен</w:t>
            </w:r>
            <w:r w:rsidRPr="007021E4">
              <w:t>ствованию.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lastRenderedPageBreak/>
              <w:t>12.02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105.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Буквы Е-О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после шипящих в корне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§86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«открытия» </w:t>
            </w:r>
          </w:p>
          <w:p w:rsidR="00556E14" w:rsidRPr="007021E4" w:rsidRDefault="00556E14" w:rsidP="00190418"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 применять данное </w:t>
            </w:r>
            <w:r w:rsidRPr="007021E4">
              <w:t xml:space="preserve">правило, владеть </w:t>
            </w:r>
            <w:r>
              <w:t>термино</w:t>
            </w:r>
            <w:r w:rsidRPr="007021E4">
              <w:t>логией.</w:t>
            </w:r>
          </w:p>
          <w:p w:rsidR="00556E14" w:rsidRPr="000D0D14" w:rsidRDefault="00556E14" w:rsidP="00190418"/>
        </w:tc>
        <w:tc>
          <w:tcPr>
            <w:tcW w:w="4366" w:type="dxa"/>
            <w:shd w:val="clear" w:color="auto" w:fill="auto"/>
          </w:tcPr>
          <w:p w:rsidR="00556E14" w:rsidRPr="000D0D14" w:rsidRDefault="00556E14" w:rsidP="00190418">
            <w:pPr>
              <w:rPr>
                <w:b/>
                <w:i/>
                <w:u w:val="single"/>
              </w:rPr>
            </w:pPr>
            <w:r w:rsidRPr="000D0D14">
              <w:rPr>
                <w:b/>
                <w:i/>
                <w:u w:val="single"/>
              </w:rPr>
              <w:t>Коммуникативные:</w:t>
            </w:r>
          </w:p>
          <w:p w:rsidR="00556E14" w:rsidRDefault="00556E14" w:rsidP="00190418">
            <w:r w:rsidRPr="007021E4">
              <w:t>определять цели и функции участников, способы взаимодействия.</w:t>
            </w:r>
          </w:p>
          <w:p w:rsidR="00556E14" w:rsidRPr="000D0D14" w:rsidRDefault="00556E14" w:rsidP="00190418">
            <w:pPr>
              <w:rPr>
                <w:b/>
              </w:rPr>
            </w:pPr>
            <w:r w:rsidRPr="000D0D14">
              <w:rPr>
                <w:b/>
                <w:i/>
                <w:u w:val="single"/>
              </w:rPr>
              <w:t>Регулятивные</w:t>
            </w:r>
            <w:r w:rsidRPr="000D0D14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E5465D" w:rsidRDefault="00556E14" w:rsidP="00190418">
            <w:pPr>
              <w:rPr>
                <w:b/>
                <w:i/>
                <w:u w:val="single"/>
              </w:rPr>
            </w:pPr>
            <w:r w:rsidRPr="00E5465D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текста, в котором присутствуют слова на данное правило.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90418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021E4" w:rsidRDefault="00556E14" w:rsidP="00190418">
            <w:r w:rsidRPr="007021E4">
              <w:t xml:space="preserve">мотивации к обучению, навыков анализа, </w:t>
            </w:r>
          </w:p>
          <w:p w:rsidR="00556E14" w:rsidRPr="007425B0" w:rsidRDefault="00556E14" w:rsidP="00190418">
            <w:pPr>
              <w:suppressAutoHyphens/>
            </w:pPr>
            <w:r w:rsidRPr="007021E4">
              <w:t>конструирования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13.02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106.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Буквы И-Ы 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после Ц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§87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</w:p>
          <w:p w:rsidR="00556E14" w:rsidRPr="008F23BF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«открытия» 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r w:rsidRPr="007021E4">
              <w:t>Научиться</w:t>
            </w:r>
            <w:r>
              <w:t xml:space="preserve"> </w:t>
            </w:r>
            <w:r w:rsidRPr="007021E4">
              <w:t xml:space="preserve"> применять данное </w:t>
            </w:r>
          </w:p>
          <w:p w:rsidR="00556E14" w:rsidRPr="007021E4" w:rsidRDefault="00556E14" w:rsidP="00190418">
            <w:pPr>
              <w:rPr>
                <w:b/>
                <w:i/>
              </w:rPr>
            </w:pPr>
            <w:r>
              <w:t>правило, владеть термино</w:t>
            </w:r>
            <w:r w:rsidRPr="007021E4">
              <w:t>логией.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B839FF" w:rsidRDefault="00556E14" w:rsidP="00190418">
            <w:pPr>
              <w:rPr>
                <w:b/>
                <w:i/>
                <w:u w:val="single"/>
              </w:rPr>
            </w:pPr>
            <w:r w:rsidRPr="00B839FF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0418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B839FF" w:rsidRDefault="00556E14" w:rsidP="00190418">
            <w:pPr>
              <w:rPr>
                <w:b/>
              </w:rPr>
            </w:pPr>
            <w:r w:rsidRPr="00B839FF">
              <w:rPr>
                <w:b/>
                <w:i/>
                <w:u w:val="single"/>
              </w:rPr>
              <w:t>Регулятивные</w:t>
            </w:r>
            <w:r w:rsidRPr="00B839FF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lastRenderedPageBreak/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B839FF" w:rsidRDefault="00556E14" w:rsidP="00190418">
            <w:pPr>
              <w:rPr>
                <w:b/>
                <w:i/>
                <w:u w:val="single"/>
              </w:rPr>
            </w:pPr>
            <w:r w:rsidRPr="00B839FF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 xml:space="preserve">ковые явления, процессы, связи и отношения, выявляемые в ходе </w:t>
            </w:r>
            <w:r>
              <w:t>и</w:t>
            </w:r>
            <w:r w:rsidRPr="007021E4">
              <w:t>сследования данного правила.</w:t>
            </w:r>
          </w:p>
          <w:p w:rsidR="00556E14" w:rsidRPr="007021E4" w:rsidRDefault="00556E14" w:rsidP="00190418"/>
        </w:tc>
        <w:tc>
          <w:tcPr>
            <w:tcW w:w="2126" w:type="dxa"/>
            <w:shd w:val="clear" w:color="auto" w:fill="auto"/>
          </w:tcPr>
          <w:p w:rsidR="00556E14" w:rsidRPr="007021E4" w:rsidRDefault="00556E14" w:rsidP="00190418"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190418">
            <w:pPr>
              <w:suppressAutoHyphens/>
            </w:pPr>
            <w:r w:rsidRPr="007021E4">
              <w:t xml:space="preserve">мотивации к обучению, к </w:t>
            </w:r>
            <w:proofErr w:type="spellStart"/>
            <w:r w:rsidRPr="007021E4">
              <w:t>самосовершентствованию</w:t>
            </w:r>
            <w:proofErr w:type="spellEnd"/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16.02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107.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Повторение 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  <w:proofErr w:type="gramStart"/>
            <w:r>
              <w:rPr>
                <w:iCs/>
                <w:spacing w:val="-1"/>
              </w:rPr>
              <w:t>и</w:t>
            </w:r>
            <w:r w:rsidRPr="007021E4">
              <w:rPr>
                <w:iCs/>
                <w:spacing w:val="-1"/>
              </w:rPr>
              <w:t>зученного</w:t>
            </w:r>
            <w:proofErr w:type="gramEnd"/>
            <w:r w:rsidRPr="007021E4">
              <w:rPr>
                <w:iCs/>
                <w:spacing w:val="-1"/>
              </w:rPr>
              <w:t xml:space="preserve"> по теме</w:t>
            </w:r>
            <w:r>
              <w:rPr>
                <w:iCs/>
                <w:spacing w:val="-1"/>
              </w:rPr>
              <w:t xml:space="preserve"> «</w:t>
            </w:r>
            <w:proofErr w:type="spellStart"/>
            <w:r>
              <w:rPr>
                <w:iCs/>
                <w:spacing w:val="-1"/>
              </w:rPr>
              <w:t>Морфемика</w:t>
            </w:r>
            <w:proofErr w:type="spellEnd"/>
            <w:r>
              <w:rPr>
                <w:iCs/>
                <w:spacing w:val="-1"/>
              </w:rPr>
              <w:t>. Орфография»</w:t>
            </w:r>
            <w:r w:rsidRPr="007021E4">
              <w:rPr>
                <w:iCs/>
                <w:spacing w:val="-1"/>
              </w:rPr>
              <w:t xml:space="preserve">. 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</w:p>
          <w:p w:rsidR="00556E14" w:rsidRPr="007021E4" w:rsidRDefault="00556E14" w:rsidP="00190418"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r w:rsidRPr="007021E4">
              <w:t>Научиться</w:t>
            </w:r>
            <w:r>
              <w:t xml:space="preserve"> </w:t>
            </w:r>
            <w:r w:rsidRPr="007021E4">
              <w:t xml:space="preserve"> рассматривать слово</w:t>
            </w:r>
          </w:p>
          <w:p w:rsidR="00556E14" w:rsidRPr="008F23BF" w:rsidRDefault="00556E14" w:rsidP="00190418">
            <w:r w:rsidRPr="007021E4">
              <w:t>с точки зрения его морфемного состава, применять орфографические правила.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B839FF" w:rsidRDefault="00556E14" w:rsidP="00190418">
            <w:pPr>
              <w:rPr>
                <w:b/>
                <w:i/>
                <w:u w:val="single"/>
              </w:rPr>
            </w:pPr>
            <w:r w:rsidRPr="00B839FF">
              <w:rPr>
                <w:b/>
                <w:i/>
                <w:u w:val="single"/>
              </w:rPr>
              <w:t>Коммуникативные:</w:t>
            </w:r>
          </w:p>
          <w:p w:rsidR="00556E14" w:rsidRDefault="00556E14" w:rsidP="00190418">
            <w:r w:rsidRPr="007021E4">
              <w:t>определять цели и функции участников, способы взаимодействия.</w:t>
            </w:r>
          </w:p>
          <w:p w:rsidR="00556E14" w:rsidRPr="00B839FF" w:rsidRDefault="00556E14" w:rsidP="00190418">
            <w:pPr>
              <w:rPr>
                <w:b/>
              </w:rPr>
            </w:pPr>
            <w:r w:rsidRPr="00B839FF">
              <w:rPr>
                <w:b/>
                <w:i/>
                <w:u w:val="single"/>
              </w:rPr>
              <w:t>Регулятивные</w:t>
            </w:r>
            <w:r w:rsidRPr="00B839FF">
              <w:rPr>
                <w:b/>
              </w:rPr>
              <w:t>:</w:t>
            </w:r>
          </w:p>
          <w:p w:rsidR="00556E14" w:rsidRDefault="00556E14" w:rsidP="00190418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B839FF" w:rsidRDefault="00556E14" w:rsidP="00190418">
            <w:pPr>
              <w:rPr>
                <w:b/>
                <w:i/>
                <w:u w:val="single"/>
              </w:rPr>
            </w:pPr>
            <w:r w:rsidRPr="00B839FF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комплексного исследования текста.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90418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021E4" w:rsidRDefault="00556E14" w:rsidP="00190418">
            <w:r w:rsidRPr="007021E4">
              <w:t xml:space="preserve">мотивации к обучению, навыков анализа, </w:t>
            </w:r>
          </w:p>
          <w:p w:rsidR="00556E14" w:rsidRPr="007425B0" w:rsidRDefault="00556E14" w:rsidP="00190418">
            <w:pPr>
              <w:suppressAutoHyphens/>
            </w:pPr>
            <w:r w:rsidRPr="007021E4">
              <w:t>конструирования.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17.02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108.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rPr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Р/р</w:t>
            </w:r>
            <w:r>
              <w:rPr>
                <w:iCs/>
                <w:spacing w:val="-1"/>
              </w:rPr>
              <w:t>. Обучающее о</w:t>
            </w:r>
            <w:r w:rsidRPr="007021E4">
              <w:rPr>
                <w:iCs/>
                <w:spacing w:val="-1"/>
              </w:rPr>
              <w:t xml:space="preserve">писание картины с элементами </w:t>
            </w:r>
            <w:proofErr w:type="gramStart"/>
            <w:r w:rsidRPr="007021E4">
              <w:rPr>
                <w:iCs/>
                <w:spacing w:val="-1"/>
              </w:rPr>
              <w:t>рассуждения  (</w:t>
            </w:r>
            <w:proofErr w:type="gramEnd"/>
            <w:r w:rsidRPr="007021E4">
              <w:rPr>
                <w:iCs/>
                <w:spacing w:val="-1"/>
              </w:rPr>
              <w:t>П.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Кончаловский «Сирень в корзине»)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Упр.457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190418">
            <w:r>
              <w:rPr>
                <w:i/>
                <w:iCs/>
                <w:spacing w:val="-1"/>
              </w:rPr>
              <w:lastRenderedPageBreak/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pPr>
              <w:rPr>
                <w:b/>
                <w:i/>
              </w:rPr>
            </w:pPr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создавать текст-описание, и</w:t>
            </w:r>
            <w:r>
              <w:t>спользовать средства выразитель</w:t>
            </w:r>
            <w:r w:rsidRPr="007021E4">
              <w:t>ности в своём сочинении.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B839FF" w:rsidRDefault="00556E14" w:rsidP="00190418">
            <w:pPr>
              <w:rPr>
                <w:b/>
                <w:i/>
                <w:u w:val="single"/>
              </w:rPr>
            </w:pPr>
            <w:r w:rsidRPr="00B839FF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0418">
            <w:r w:rsidRPr="007021E4">
              <w:t xml:space="preserve">управлять своим </w:t>
            </w:r>
          </w:p>
          <w:p w:rsidR="00556E14" w:rsidRDefault="00556E14" w:rsidP="00190418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B839FF" w:rsidRDefault="00556E14" w:rsidP="00190418">
            <w:pPr>
              <w:rPr>
                <w:b/>
              </w:rPr>
            </w:pPr>
            <w:r w:rsidRPr="00B839FF">
              <w:rPr>
                <w:b/>
                <w:i/>
                <w:u w:val="single"/>
              </w:rPr>
              <w:t>Регулятивные</w:t>
            </w:r>
            <w:r w:rsidRPr="00B839FF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B839FF" w:rsidRDefault="00556E14" w:rsidP="00190418">
            <w:pPr>
              <w:rPr>
                <w:b/>
                <w:i/>
                <w:u w:val="single"/>
              </w:rPr>
            </w:pPr>
            <w:r w:rsidRPr="00B839FF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lastRenderedPageBreak/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создания текста-описания.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90418"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навыков </w:t>
            </w:r>
          </w:p>
          <w:p w:rsidR="00556E14" w:rsidRPr="007425B0" w:rsidRDefault="00556E14" w:rsidP="00190418">
            <w:pPr>
              <w:suppressAutoHyphens/>
            </w:pPr>
            <w:r w:rsidRPr="007021E4">
              <w:t>самоанализа и самоконтроля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18.02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109.</w:t>
            </w:r>
          </w:p>
        </w:tc>
        <w:tc>
          <w:tcPr>
            <w:tcW w:w="2263" w:type="dxa"/>
            <w:shd w:val="clear" w:color="auto" w:fill="auto"/>
          </w:tcPr>
          <w:p w:rsidR="00556E14" w:rsidRPr="008F23BF" w:rsidRDefault="00556E14" w:rsidP="00190418">
            <w:pPr>
              <w:rPr>
                <w:b/>
                <w:iCs/>
                <w:spacing w:val="-1"/>
              </w:rPr>
            </w:pPr>
            <w:r w:rsidRPr="007021E4">
              <w:rPr>
                <w:b/>
                <w:i/>
                <w:iCs/>
                <w:spacing w:val="-1"/>
              </w:rPr>
              <w:t xml:space="preserve"> </w:t>
            </w:r>
            <w:r w:rsidRPr="0044596C">
              <w:rPr>
                <w:b/>
                <w:iCs/>
                <w:spacing w:val="-1"/>
              </w:rPr>
              <w:t xml:space="preserve">Контрольный диктант № 4 </w:t>
            </w:r>
            <w:r w:rsidRPr="0044596C">
              <w:rPr>
                <w:iCs/>
                <w:spacing w:val="-1"/>
              </w:rPr>
              <w:t>по теме «</w:t>
            </w:r>
            <w:proofErr w:type="spellStart"/>
            <w:r w:rsidRPr="0044596C">
              <w:rPr>
                <w:iCs/>
                <w:spacing w:val="-1"/>
              </w:rPr>
              <w:t>Морфемика</w:t>
            </w:r>
            <w:proofErr w:type="spellEnd"/>
            <w:r w:rsidRPr="0044596C">
              <w:rPr>
                <w:iCs/>
                <w:spacing w:val="-1"/>
              </w:rPr>
              <w:t>. Орфография».</w:t>
            </w:r>
          </w:p>
          <w:p w:rsidR="00556E14" w:rsidRPr="007021E4" w:rsidRDefault="00556E14" w:rsidP="00190418">
            <w:pPr>
              <w:rPr>
                <w:iCs/>
                <w:spacing w:val="-1"/>
              </w:rPr>
            </w:pPr>
          </w:p>
          <w:p w:rsidR="00556E14" w:rsidRPr="008F23BF" w:rsidRDefault="00556E14" w:rsidP="00190418">
            <w:pPr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развивающего </w:t>
            </w:r>
            <w:r>
              <w:rPr>
                <w:i/>
                <w:iCs/>
                <w:spacing w:val="-1"/>
              </w:rPr>
              <w:t>к</w:t>
            </w:r>
            <w:r w:rsidRPr="007021E4">
              <w:rPr>
                <w:i/>
                <w:iCs/>
                <w:spacing w:val="-1"/>
              </w:rPr>
              <w:t>онтроля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пр</w:t>
            </w:r>
            <w:r>
              <w:t>именять правила, владеть термино</w:t>
            </w:r>
            <w:r w:rsidRPr="007021E4">
              <w:t>логией, методами проверки, правильно ставить знаки препинания.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B839FF" w:rsidRDefault="00556E14" w:rsidP="00190418">
            <w:pPr>
              <w:rPr>
                <w:b/>
                <w:i/>
                <w:u w:val="single"/>
              </w:rPr>
            </w:pPr>
            <w:r w:rsidRPr="00B839FF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0418">
            <w:r w:rsidRPr="007021E4">
              <w:t>формировать навыки учебного сотрудничества в ходе индивидуальной и групповой работы</w:t>
            </w:r>
            <w:r>
              <w:t>.</w:t>
            </w:r>
          </w:p>
          <w:p w:rsidR="00556E14" w:rsidRPr="00B839FF" w:rsidRDefault="00556E14" w:rsidP="00190418">
            <w:pPr>
              <w:rPr>
                <w:b/>
              </w:rPr>
            </w:pPr>
            <w:r w:rsidRPr="00B839FF">
              <w:rPr>
                <w:b/>
                <w:i/>
                <w:u w:val="single"/>
              </w:rPr>
              <w:t>Регулятивные</w:t>
            </w:r>
            <w:r w:rsidRPr="00B839FF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B839FF" w:rsidRDefault="00556E14" w:rsidP="00190418">
            <w:pPr>
              <w:rPr>
                <w:b/>
                <w:i/>
                <w:u w:val="single"/>
              </w:rPr>
            </w:pPr>
            <w:r w:rsidRPr="00B839FF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 xml:space="preserve">ковые явления, процессы, связи и отношения, выявляемые в ходе исследования контрольного </w:t>
            </w:r>
            <w:r>
              <w:t>ди</w:t>
            </w:r>
            <w:r w:rsidRPr="007021E4">
              <w:t>ктанта.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90418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190418">
            <w:pPr>
              <w:suppressAutoHyphens/>
            </w:pPr>
            <w:r w:rsidRPr="007021E4">
              <w:t>мотив</w:t>
            </w:r>
            <w:r>
              <w:t>ации к обучению, к самосовершен</w:t>
            </w:r>
            <w:r w:rsidRPr="007021E4">
              <w:t>ствованию.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19.02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110.</w:t>
            </w:r>
          </w:p>
        </w:tc>
        <w:tc>
          <w:tcPr>
            <w:tcW w:w="2263" w:type="dxa"/>
            <w:shd w:val="clear" w:color="auto" w:fill="auto"/>
          </w:tcPr>
          <w:p w:rsidR="00556E14" w:rsidRPr="007D3B89" w:rsidRDefault="00556E14" w:rsidP="00190418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 w:rsidRPr="00AE7D95">
              <w:rPr>
                <w:b/>
                <w:i/>
                <w:iCs/>
                <w:spacing w:val="-1"/>
              </w:rPr>
              <w:t>Морфология. Имя существительное</w:t>
            </w:r>
            <w:r w:rsidRPr="007D3B89">
              <w:rPr>
                <w:b/>
                <w:iCs/>
                <w:spacing w:val="-1"/>
              </w:rPr>
              <w:t>.</w:t>
            </w:r>
          </w:p>
          <w:p w:rsidR="00D86CFE" w:rsidRDefault="00D86CFE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(21ч.)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Имя существительное </w:t>
            </w:r>
          </w:p>
          <w:p w:rsidR="00556E1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как часть речи. 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§89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425B0" w:rsidRDefault="00556E14" w:rsidP="0038122D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04392A" w:rsidRDefault="00556E14" w:rsidP="00190418">
            <w:pPr>
              <w:rPr>
                <w:b/>
                <w:i/>
                <w:u w:val="single"/>
              </w:rPr>
            </w:pPr>
            <w:r w:rsidRPr="0004392A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0418">
            <w:r w:rsidRPr="007021E4">
              <w:t>формировать навыки учебного сотрудничества в ходе индивидуальной и групповой работы</w:t>
            </w:r>
            <w:r>
              <w:t>.</w:t>
            </w:r>
          </w:p>
          <w:p w:rsidR="00556E14" w:rsidRPr="0004392A" w:rsidRDefault="00556E14" w:rsidP="00190418">
            <w:pPr>
              <w:rPr>
                <w:b/>
              </w:rPr>
            </w:pPr>
            <w:r w:rsidRPr="0004392A">
              <w:rPr>
                <w:b/>
                <w:i/>
                <w:u w:val="single"/>
              </w:rPr>
              <w:t>Регулятивные</w:t>
            </w:r>
            <w:r w:rsidRPr="0004392A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04392A" w:rsidRDefault="00556E14" w:rsidP="00190418">
            <w:pPr>
              <w:rPr>
                <w:b/>
                <w:i/>
                <w:u w:val="single"/>
              </w:rPr>
            </w:pPr>
            <w:r w:rsidRPr="0004392A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существительных на постоянные и непостоянные признаки.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190418">
            <w:pPr>
              <w:suppressAutoHyphens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</w:t>
            </w:r>
            <w:r>
              <w:t>навыков анализа, работы в парах по алгоритму, самопроверки, взаимопроверки.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190418">
            <w:pPr>
              <w:suppressAutoHyphens/>
            </w:pPr>
            <w:r>
              <w:t>20.02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111.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Р/р</w:t>
            </w:r>
            <w:r w:rsidRPr="007021E4">
              <w:rPr>
                <w:b/>
                <w:iCs/>
                <w:spacing w:val="-1"/>
              </w:rPr>
              <w:t>.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lastRenderedPageBreak/>
              <w:t xml:space="preserve">Доказательство и объяснения в рассуждении. </w:t>
            </w:r>
          </w:p>
          <w:p w:rsidR="00556E1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Обучающее сочинение-</w:t>
            </w:r>
            <w:r w:rsidRPr="007021E4">
              <w:rPr>
                <w:iCs/>
                <w:spacing w:val="-1"/>
              </w:rPr>
              <w:t>рассуждение.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§90, упр.484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подби</w:t>
            </w:r>
            <w:r w:rsidRPr="007021E4">
              <w:lastRenderedPageBreak/>
              <w:t>рать аргументы к сформулированному тезису, делать на их основании вывод.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04392A" w:rsidRDefault="00556E14" w:rsidP="00190418">
            <w:pPr>
              <w:rPr>
                <w:b/>
                <w:i/>
                <w:u w:val="single"/>
              </w:rPr>
            </w:pPr>
            <w:r w:rsidRPr="0004392A">
              <w:rPr>
                <w:b/>
                <w:i/>
                <w:u w:val="single"/>
              </w:rPr>
              <w:lastRenderedPageBreak/>
              <w:t>Коммуникативные:</w:t>
            </w:r>
          </w:p>
          <w:p w:rsidR="00556E14" w:rsidRPr="007021E4" w:rsidRDefault="00556E14" w:rsidP="00190418">
            <w:r w:rsidRPr="007021E4">
              <w:lastRenderedPageBreak/>
              <w:t>организовывать и планировать сотрудничество с учителем и сверс</w:t>
            </w:r>
            <w:r>
              <w:t>т</w:t>
            </w:r>
            <w:r w:rsidRPr="007021E4">
              <w:t>никами.</w:t>
            </w:r>
          </w:p>
          <w:p w:rsidR="00556E14" w:rsidRPr="0087395B" w:rsidRDefault="00556E14" w:rsidP="00190418">
            <w:r w:rsidRPr="0004392A">
              <w:rPr>
                <w:b/>
                <w:i/>
                <w:u w:val="single"/>
              </w:rPr>
              <w:t>Регулятивные</w:t>
            </w:r>
            <w:r w:rsidRPr="0004392A">
              <w:rPr>
                <w:b/>
              </w:rPr>
              <w:t>:</w:t>
            </w:r>
            <w:r w:rsidRPr="007021E4"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04392A" w:rsidRDefault="00556E14" w:rsidP="00190418">
            <w:pPr>
              <w:rPr>
                <w:b/>
                <w:i/>
                <w:u w:val="single"/>
              </w:rPr>
            </w:pPr>
            <w:r w:rsidRPr="0004392A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proofErr w:type="gramStart"/>
            <w:r w:rsidRPr="007021E4">
              <w:t>объяснять</w:t>
            </w:r>
            <w:proofErr w:type="gramEnd"/>
            <w:r w:rsidRPr="007021E4">
              <w:t xml:space="preserve"> яз</w:t>
            </w:r>
            <w:r>
              <w:t>ы</w:t>
            </w:r>
            <w:r w:rsidRPr="007021E4">
              <w:t>ковые явления, процессы, связи и отношения, выявляемые в ходе доказательств при рассуждении.</w:t>
            </w:r>
          </w:p>
          <w:p w:rsidR="00556E14" w:rsidRPr="007021E4" w:rsidRDefault="00556E14" w:rsidP="00190418"/>
        </w:tc>
        <w:tc>
          <w:tcPr>
            <w:tcW w:w="2126" w:type="dxa"/>
            <w:shd w:val="clear" w:color="auto" w:fill="auto"/>
          </w:tcPr>
          <w:p w:rsidR="00556E14" w:rsidRPr="007425B0" w:rsidRDefault="00556E14" w:rsidP="00190418">
            <w:pPr>
              <w:suppressAutoHyphens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</w:t>
            </w:r>
            <w:r>
              <w:lastRenderedPageBreak/>
              <w:t>навыков анна-</w:t>
            </w:r>
            <w:proofErr w:type="spellStart"/>
            <w:r>
              <w:t>лиза</w:t>
            </w:r>
            <w:proofErr w:type="spellEnd"/>
            <w:r>
              <w:t>, работы в парах по алгоритму, самопроверки, взаимопроверки.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lastRenderedPageBreak/>
              <w:t>23.02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112.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Имена существительные 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proofErr w:type="gramStart"/>
            <w:r w:rsidRPr="007021E4">
              <w:rPr>
                <w:iCs/>
                <w:spacing w:val="-1"/>
              </w:rPr>
              <w:t>одушевлённые</w:t>
            </w:r>
            <w:proofErr w:type="gramEnd"/>
            <w:r w:rsidRPr="007021E4">
              <w:rPr>
                <w:iCs/>
                <w:spacing w:val="-1"/>
              </w:rPr>
              <w:t xml:space="preserve"> и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неодушевлённые (повторение).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§91 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87395B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«открытия» 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различать одушевлённые и неодушевлённые имена существительные.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04392A" w:rsidRDefault="00556E14" w:rsidP="00190418">
            <w:pPr>
              <w:rPr>
                <w:b/>
                <w:i/>
                <w:u w:val="single"/>
              </w:rPr>
            </w:pPr>
            <w:r w:rsidRPr="0004392A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0418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04392A" w:rsidRDefault="00556E14" w:rsidP="00190418">
            <w:pPr>
              <w:rPr>
                <w:b/>
              </w:rPr>
            </w:pPr>
            <w:r w:rsidRPr="0004392A">
              <w:rPr>
                <w:b/>
                <w:i/>
                <w:u w:val="single"/>
              </w:rPr>
              <w:t>Регулятивные</w:t>
            </w:r>
            <w:r w:rsidRPr="0004392A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04392A" w:rsidRDefault="00556E14" w:rsidP="00190418">
            <w:pPr>
              <w:rPr>
                <w:b/>
                <w:i/>
                <w:u w:val="single"/>
              </w:rPr>
            </w:pPr>
            <w:r w:rsidRPr="0004392A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текста на имена существительные.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90418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021E4" w:rsidRDefault="00556E14" w:rsidP="00190418">
            <w:r w:rsidRPr="007021E4">
              <w:t xml:space="preserve">мотивации к обучению, навыков анализа, </w:t>
            </w:r>
          </w:p>
          <w:p w:rsidR="00556E14" w:rsidRPr="007425B0" w:rsidRDefault="00556E14" w:rsidP="00190418">
            <w:pPr>
              <w:suppressAutoHyphens/>
            </w:pPr>
            <w:r w:rsidRPr="007021E4">
              <w:t>конструирования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87395B">
            <w:pPr>
              <w:suppressAutoHyphens/>
              <w:jc w:val="both"/>
            </w:pPr>
            <w:r>
              <w:t>24.02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113.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Имена существительные 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собственные и нарицательные. </w:t>
            </w:r>
            <w:r w:rsidRPr="007021E4">
              <w:rPr>
                <w:iCs/>
                <w:spacing w:val="-1"/>
              </w:rPr>
              <w:lastRenderedPageBreak/>
              <w:t xml:space="preserve">Большая буква в именах </w:t>
            </w:r>
          </w:p>
          <w:p w:rsidR="00556E1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собственных.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§92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87395B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«открытия» 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pPr>
              <w:rPr>
                <w:b/>
                <w:i/>
              </w:rPr>
            </w:pPr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  отличать имена собственные от имён нарицательных.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6E5A39" w:rsidRDefault="00556E14" w:rsidP="00190418">
            <w:pPr>
              <w:rPr>
                <w:b/>
                <w:i/>
                <w:u w:val="single"/>
              </w:rPr>
            </w:pPr>
            <w:r w:rsidRPr="006E5A39">
              <w:rPr>
                <w:b/>
                <w:i/>
                <w:u w:val="single"/>
              </w:rPr>
              <w:lastRenderedPageBreak/>
              <w:t>Коммуникативные:</w:t>
            </w:r>
          </w:p>
          <w:p w:rsidR="00556E14" w:rsidRDefault="00556E14" w:rsidP="00190418">
            <w:r w:rsidRPr="007021E4">
              <w:t>определять цели и функции участников, способы взаимодействия.</w:t>
            </w:r>
          </w:p>
          <w:p w:rsidR="00556E14" w:rsidRPr="0004392A" w:rsidRDefault="00556E14" w:rsidP="00190418">
            <w:pPr>
              <w:rPr>
                <w:b/>
              </w:rPr>
            </w:pPr>
            <w:r w:rsidRPr="0004392A">
              <w:rPr>
                <w:b/>
                <w:i/>
                <w:u w:val="single"/>
              </w:rPr>
              <w:t>Регулятивные</w:t>
            </w:r>
            <w:r w:rsidRPr="0004392A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lastRenderedPageBreak/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</w:t>
            </w:r>
          </w:p>
          <w:p w:rsidR="00556E14" w:rsidRPr="006E5A39" w:rsidRDefault="00556E14" w:rsidP="00190418">
            <w:pPr>
              <w:rPr>
                <w:b/>
                <w:i/>
                <w:u w:val="single"/>
              </w:rPr>
            </w:pPr>
            <w:r w:rsidRPr="006E5A39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текста на имена существительные.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90418"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190418">
            <w:pPr>
              <w:suppressAutoHyphens/>
            </w:pPr>
            <w:r w:rsidRPr="007021E4">
              <w:t>мотив</w:t>
            </w:r>
            <w:r>
              <w:t xml:space="preserve">ации к обучению, к </w:t>
            </w:r>
            <w:r>
              <w:lastRenderedPageBreak/>
              <w:t>самосовершен</w:t>
            </w:r>
            <w:r w:rsidRPr="007021E4">
              <w:t>ствованию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87395B">
            <w:pPr>
              <w:suppressAutoHyphens/>
              <w:jc w:val="both"/>
            </w:pPr>
            <w:r>
              <w:lastRenderedPageBreak/>
              <w:t>25.02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114.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Род имён существительных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§94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r w:rsidRPr="007021E4">
              <w:t>Научиться</w:t>
            </w:r>
            <w:r>
              <w:t xml:space="preserve"> </w:t>
            </w:r>
            <w:r w:rsidRPr="007021E4">
              <w:t xml:space="preserve"> определять род имени существительного, согласовывать имя существительное с прилагательным.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7021E4" w:rsidRDefault="00556E14" w:rsidP="00190418">
            <w:r w:rsidRPr="006E5A39">
              <w:rPr>
                <w:b/>
                <w:i/>
                <w:u w:val="single"/>
              </w:rPr>
              <w:t>Коммуникативные:</w:t>
            </w:r>
            <w:r w:rsidRPr="007021E4">
              <w:rPr>
                <w:i/>
                <w:u w:val="single"/>
              </w:rPr>
              <w:t xml:space="preserve"> </w:t>
            </w:r>
            <w:r w:rsidRPr="007021E4">
              <w:t xml:space="preserve">организовывать и </w:t>
            </w:r>
          </w:p>
          <w:p w:rsidR="00556E14" w:rsidRPr="007021E4" w:rsidRDefault="00556E14" w:rsidP="00190418">
            <w:proofErr w:type="gramStart"/>
            <w:r w:rsidRPr="007021E4">
              <w:t>планировать</w:t>
            </w:r>
            <w:proofErr w:type="gramEnd"/>
            <w:r w:rsidRPr="007021E4">
              <w:t xml:space="preserve"> учебное сотрудничество с </w:t>
            </w:r>
          </w:p>
          <w:p w:rsidR="00556E14" w:rsidRPr="007021E4" w:rsidRDefault="00556E14" w:rsidP="00190418">
            <w:r w:rsidRPr="007021E4">
              <w:t>учителем и сверстниками.</w:t>
            </w:r>
          </w:p>
          <w:p w:rsidR="00556E14" w:rsidRPr="0087395B" w:rsidRDefault="00556E14" w:rsidP="00190418">
            <w:r w:rsidRPr="006E5A39">
              <w:rPr>
                <w:b/>
                <w:i/>
                <w:u w:val="single"/>
              </w:rPr>
              <w:t>Регулятивные</w:t>
            </w:r>
            <w:r w:rsidRPr="006E5A39">
              <w:rPr>
                <w:b/>
              </w:rPr>
              <w:t>:</w:t>
            </w:r>
            <w:r w:rsidRPr="007021E4">
              <w:t xml:space="preserve"> осознавать самого себя как 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6E5A39" w:rsidRDefault="00556E14" w:rsidP="00190418">
            <w:pPr>
              <w:rPr>
                <w:b/>
                <w:i/>
                <w:u w:val="single"/>
              </w:rPr>
            </w:pPr>
            <w:r w:rsidRPr="006E5A39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анализа имён существительных.</w:t>
            </w:r>
          </w:p>
          <w:p w:rsidR="00556E14" w:rsidRPr="007021E4" w:rsidRDefault="00556E14" w:rsidP="00190418"/>
        </w:tc>
        <w:tc>
          <w:tcPr>
            <w:tcW w:w="2126" w:type="dxa"/>
            <w:shd w:val="clear" w:color="auto" w:fill="auto"/>
          </w:tcPr>
          <w:p w:rsidR="00556E14" w:rsidRPr="007021E4" w:rsidRDefault="00556E14" w:rsidP="00190418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190418">
            <w:pPr>
              <w:suppressAutoHyphens/>
            </w:pPr>
            <w:r w:rsidRPr="007021E4">
              <w:t>мотивации к обучению, навыков работы по алгоритму выполнения задания.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87395B">
            <w:pPr>
              <w:suppressAutoHyphens/>
              <w:jc w:val="both"/>
            </w:pPr>
            <w:r>
              <w:t>26.02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115.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 xml:space="preserve">Имена существительные, 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proofErr w:type="gramStart"/>
            <w:r>
              <w:rPr>
                <w:iCs/>
                <w:spacing w:val="-1"/>
              </w:rPr>
              <w:t>к</w:t>
            </w:r>
            <w:r w:rsidRPr="007021E4">
              <w:rPr>
                <w:iCs/>
                <w:spacing w:val="-1"/>
              </w:rPr>
              <w:t>оторые</w:t>
            </w:r>
            <w:proofErr w:type="gramEnd"/>
            <w:r w:rsidRPr="007021E4">
              <w:rPr>
                <w:iCs/>
                <w:spacing w:val="-1"/>
              </w:rPr>
              <w:t xml:space="preserve"> имеют форму только множественного 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числа.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§95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определять имена существительные, которые имеют форму только множественного числа.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6E5A39" w:rsidRDefault="00556E14" w:rsidP="00190418">
            <w:pPr>
              <w:rPr>
                <w:b/>
                <w:i/>
                <w:u w:val="single"/>
              </w:rPr>
            </w:pPr>
            <w:r w:rsidRPr="006E5A39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0418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6E5A39" w:rsidRDefault="00556E14" w:rsidP="00190418">
            <w:pPr>
              <w:rPr>
                <w:b/>
              </w:rPr>
            </w:pPr>
            <w:r w:rsidRPr="006E5A39">
              <w:rPr>
                <w:b/>
                <w:i/>
                <w:u w:val="single"/>
              </w:rPr>
              <w:t>Регулятивные</w:t>
            </w:r>
            <w:r w:rsidRPr="006E5A39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</w:t>
            </w:r>
            <w:r>
              <w:lastRenderedPageBreak/>
              <w:t>мы сотрудничества.</w:t>
            </w:r>
          </w:p>
          <w:p w:rsidR="00556E14" w:rsidRPr="006E5A39" w:rsidRDefault="00556E14" w:rsidP="00190418">
            <w:pPr>
              <w:rPr>
                <w:b/>
                <w:i/>
                <w:u w:val="single"/>
              </w:rPr>
            </w:pPr>
            <w:r w:rsidRPr="006E5A39">
              <w:rPr>
                <w:b/>
                <w:i/>
                <w:u w:val="single"/>
              </w:rPr>
              <w:t>Познавательные: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</w:t>
            </w:r>
            <w:r>
              <w:t>с</w:t>
            </w:r>
            <w:r w:rsidRPr="007021E4">
              <w:t>ледования имён существительных.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190418">
            <w:pPr>
              <w:suppressAutoHyphens/>
            </w:pPr>
            <w:r w:rsidRPr="007021E4">
              <w:lastRenderedPageBreak/>
              <w:t>Формирование</w:t>
            </w:r>
            <w:r>
              <w:t xml:space="preserve">  навыков анна-</w:t>
            </w:r>
            <w:proofErr w:type="spellStart"/>
            <w:r>
              <w:t>лиза</w:t>
            </w:r>
            <w:proofErr w:type="spellEnd"/>
            <w:r>
              <w:t xml:space="preserve">, </w:t>
            </w:r>
            <w:r w:rsidRPr="007021E4">
              <w:t>работы в парах по алгоритму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27.02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116.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Р/р</w:t>
            </w:r>
            <w:r w:rsidRPr="007021E4">
              <w:rPr>
                <w:b/>
                <w:iCs/>
                <w:spacing w:val="-1"/>
              </w:rPr>
              <w:t>.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Обучающее с</w:t>
            </w:r>
            <w:r w:rsidRPr="007021E4">
              <w:rPr>
                <w:iCs/>
                <w:spacing w:val="-1"/>
              </w:rPr>
              <w:t>жатое изложение-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повествование 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(Е.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 xml:space="preserve">Пермяк 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«Перо и чернильница»)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Упр.513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pPr>
              <w:rPr>
                <w:b/>
                <w:i/>
              </w:rPr>
            </w:pPr>
            <w:proofErr w:type="gramStart"/>
            <w:r w:rsidRPr="007021E4">
              <w:t>Научиться</w:t>
            </w:r>
            <w:r>
              <w:t xml:space="preserve"> </w:t>
            </w:r>
            <w:r w:rsidRPr="007021E4">
              <w:t xml:space="preserve"> определять</w:t>
            </w:r>
            <w:proofErr w:type="gramEnd"/>
            <w:r w:rsidRPr="007021E4">
              <w:t xml:space="preserve"> тему текста, применять приёмы компрессии текста, редактировать написанное.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6E5A39" w:rsidRDefault="00556E14" w:rsidP="00190418">
            <w:pPr>
              <w:rPr>
                <w:b/>
                <w:i/>
                <w:u w:val="single"/>
              </w:rPr>
            </w:pPr>
            <w:r w:rsidRPr="006E5A39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0418">
            <w:r w:rsidRPr="007021E4">
              <w:t>формировать навыки учебного сотрудничества в ходе индивидуальной и групповой работы</w:t>
            </w:r>
            <w:r>
              <w:t>.</w:t>
            </w:r>
          </w:p>
          <w:p w:rsidR="00556E14" w:rsidRPr="006E5A39" w:rsidRDefault="00556E14" w:rsidP="00190418">
            <w:pPr>
              <w:rPr>
                <w:b/>
              </w:rPr>
            </w:pPr>
            <w:r w:rsidRPr="006E5A39">
              <w:rPr>
                <w:b/>
                <w:i/>
                <w:u w:val="single"/>
              </w:rPr>
              <w:t>Регулятивные</w:t>
            </w:r>
            <w:r w:rsidRPr="006E5A39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56E14" w:rsidRPr="006E5A39" w:rsidRDefault="00556E14" w:rsidP="00190418">
            <w:pPr>
              <w:rPr>
                <w:b/>
                <w:i/>
                <w:u w:val="single"/>
              </w:rPr>
            </w:pPr>
            <w:r w:rsidRPr="006E5A39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создания текста-рассуждения в сжатом виде.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190418">
            <w:pPr>
              <w:suppressAutoHyphens/>
            </w:pPr>
            <w:r w:rsidRPr="007021E4">
              <w:t>Формирование</w:t>
            </w:r>
            <w:r>
              <w:t xml:space="preserve">  навыков анна-</w:t>
            </w:r>
            <w:proofErr w:type="spellStart"/>
            <w:r>
              <w:t>лиза</w:t>
            </w:r>
            <w:proofErr w:type="spellEnd"/>
            <w:r>
              <w:t xml:space="preserve">, </w:t>
            </w:r>
            <w:r w:rsidRPr="007021E4">
              <w:t>работы в парах по алгоритму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02.03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117.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Имена существительные, 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proofErr w:type="gramStart"/>
            <w:r w:rsidRPr="007021E4">
              <w:rPr>
                <w:iCs/>
                <w:spacing w:val="-1"/>
              </w:rPr>
              <w:t>которые</w:t>
            </w:r>
            <w:proofErr w:type="gramEnd"/>
            <w:r w:rsidRPr="007021E4">
              <w:rPr>
                <w:iCs/>
                <w:spacing w:val="-1"/>
              </w:rPr>
              <w:t xml:space="preserve"> имеют форму только единственного числа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§96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определять имена существительные, которые имеют только форму единственного числа.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6E5A39" w:rsidRDefault="00556E14" w:rsidP="00190418">
            <w:pPr>
              <w:rPr>
                <w:b/>
                <w:i/>
                <w:u w:val="single"/>
              </w:rPr>
            </w:pPr>
            <w:r w:rsidRPr="006E5A39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0418">
            <w:r w:rsidRPr="007021E4">
              <w:t>формировать навыки учебного сотрудничества в ходе индивидуальной и групповой работы</w:t>
            </w:r>
            <w:r>
              <w:t>.</w:t>
            </w:r>
          </w:p>
          <w:p w:rsidR="00556E14" w:rsidRPr="006E5A39" w:rsidRDefault="00556E14" w:rsidP="00190418">
            <w:pPr>
              <w:rPr>
                <w:b/>
              </w:rPr>
            </w:pPr>
            <w:r w:rsidRPr="006E5A39">
              <w:rPr>
                <w:b/>
                <w:i/>
                <w:u w:val="single"/>
              </w:rPr>
              <w:t>Регулятивные</w:t>
            </w:r>
            <w:r w:rsidRPr="006E5A39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6E5A39" w:rsidRDefault="00556E14" w:rsidP="00190418">
            <w:pPr>
              <w:rPr>
                <w:b/>
                <w:i/>
                <w:u w:val="single"/>
              </w:rPr>
            </w:pPr>
            <w:r w:rsidRPr="006E5A39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 xml:space="preserve">ковые явления, процессы, связи и отношения, выявляемые в ходе </w:t>
            </w:r>
            <w:r w:rsidRPr="007021E4">
              <w:lastRenderedPageBreak/>
              <w:t>исследования имён существительных</w:t>
            </w:r>
            <w:r>
              <w:t>.</w:t>
            </w:r>
          </w:p>
          <w:p w:rsidR="00556E14" w:rsidRPr="007021E4" w:rsidRDefault="00556E14" w:rsidP="00190418"/>
        </w:tc>
        <w:tc>
          <w:tcPr>
            <w:tcW w:w="2126" w:type="dxa"/>
            <w:shd w:val="clear" w:color="auto" w:fill="auto"/>
          </w:tcPr>
          <w:p w:rsidR="00556E14" w:rsidRPr="007425B0" w:rsidRDefault="00556E14" w:rsidP="00190418">
            <w:pPr>
              <w:suppressAutoHyphens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познавательного интереса.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03.03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118.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Три склонения имён с</w:t>
            </w:r>
            <w:r w:rsidRPr="007021E4">
              <w:rPr>
                <w:iCs/>
                <w:spacing w:val="-1"/>
              </w:rPr>
              <w:t>уществительных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§97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определять склонение имени существительного.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6E5A39" w:rsidRDefault="00556E14" w:rsidP="00190418">
            <w:pPr>
              <w:rPr>
                <w:b/>
                <w:i/>
                <w:u w:val="single"/>
              </w:rPr>
            </w:pPr>
            <w:r w:rsidRPr="006E5A39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190418">
            <w:r w:rsidRPr="007021E4">
              <w:t xml:space="preserve">управлять своим </w:t>
            </w:r>
          </w:p>
          <w:p w:rsidR="00556E14" w:rsidRPr="007021E4" w:rsidRDefault="00556E14" w:rsidP="00190418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действия).</w:t>
            </w:r>
          </w:p>
          <w:p w:rsidR="00556E14" w:rsidRPr="007021E4" w:rsidRDefault="00556E14" w:rsidP="00190418">
            <w:r w:rsidRPr="0081022E">
              <w:rPr>
                <w:b/>
                <w:i/>
                <w:u w:val="single"/>
              </w:rPr>
              <w:t>Регулятивные</w:t>
            </w:r>
            <w:r w:rsidRPr="0081022E">
              <w:rPr>
                <w:b/>
              </w:rPr>
              <w:t>:</w:t>
            </w:r>
            <w:r w:rsidRPr="007021E4">
              <w:t xml:space="preserve"> осознавать самого себя как 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>
              <w:t>.</w:t>
            </w:r>
          </w:p>
          <w:p w:rsidR="00556E14" w:rsidRPr="0081022E" w:rsidRDefault="00556E14" w:rsidP="00190418">
            <w:pPr>
              <w:rPr>
                <w:b/>
                <w:i/>
                <w:u w:val="single"/>
              </w:rPr>
            </w:pPr>
            <w:r w:rsidRPr="0081022E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имён существительных.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90418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190418">
            <w:pPr>
              <w:suppressAutoHyphens/>
            </w:pPr>
            <w:r w:rsidRPr="007021E4">
              <w:t>мотивации к обучению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87395B">
            <w:pPr>
              <w:suppressAutoHyphens/>
              <w:jc w:val="both"/>
            </w:pPr>
            <w:r>
              <w:t>04.03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119.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Падеж </w:t>
            </w:r>
            <w:r>
              <w:rPr>
                <w:iCs/>
                <w:spacing w:val="-1"/>
              </w:rPr>
              <w:t xml:space="preserve">имён </w:t>
            </w:r>
            <w:r w:rsidRPr="007021E4">
              <w:rPr>
                <w:iCs/>
                <w:spacing w:val="-1"/>
              </w:rPr>
              <w:t>существительных.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§98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определять падеж имени существительного, отработать правила согласования существительных.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81022E" w:rsidRDefault="00556E14" w:rsidP="00190418">
            <w:pPr>
              <w:rPr>
                <w:b/>
                <w:i/>
                <w:u w:val="single"/>
              </w:rPr>
            </w:pPr>
            <w:r w:rsidRPr="0081022E">
              <w:rPr>
                <w:b/>
                <w:i/>
                <w:u w:val="single"/>
              </w:rPr>
              <w:t>Коммуникативные:</w:t>
            </w:r>
          </w:p>
          <w:p w:rsidR="00556E14" w:rsidRPr="0087395B" w:rsidRDefault="00556E14" w:rsidP="00190418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81022E" w:rsidRDefault="00556E14" w:rsidP="00190418">
            <w:pPr>
              <w:rPr>
                <w:b/>
              </w:rPr>
            </w:pPr>
            <w:r w:rsidRPr="0081022E">
              <w:rPr>
                <w:b/>
                <w:i/>
                <w:u w:val="single"/>
              </w:rPr>
              <w:t>Регулятивные</w:t>
            </w:r>
            <w:r w:rsidRPr="0081022E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t xml:space="preserve">проектировать маршрут преодоления затруднений в обучении через включение в новые виды деятельности и формы </w:t>
            </w:r>
            <w:r>
              <w:t>сотрудничества.</w:t>
            </w:r>
          </w:p>
          <w:p w:rsidR="00556E14" w:rsidRPr="0081022E" w:rsidRDefault="00556E14" w:rsidP="00190418">
            <w:pPr>
              <w:rPr>
                <w:b/>
                <w:i/>
                <w:u w:val="single"/>
              </w:rPr>
            </w:pPr>
            <w:r w:rsidRPr="0081022E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</w:t>
            </w:r>
            <w:r>
              <w:t xml:space="preserve"> </w:t>
            </w:r>
            <w:r w:rsidRPr="007021E4">
              <w:t>ходе исследования имён существительных.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190418">
            <w:pPr>
              <w:suppressAutoHyphens/>
            </w:pPr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навыков</w:t>
            </w:r>
            <w:proofErr w:type="gramEnd"/>
            <w:r w:rsidRPr="007021E4">
              <w:t xml:space="preserve"> </w:t>
            </w:r>
            <w:r>
              <w:t>анна-</w:t>
            </w:r>
            <w:proofErr w:type="spellStart"/>
            <w:r w:rsidRPr="007021E4">
              <w:t>лиза</w:t>
            </w:r>
            <w:proofErr w:type="spellEnd"/>
            <w:r w:rsidRPr="007021E4">
              <w:t xml:space="preserve">, </w:t>
            </w:r>
            <w:proofErr w:type="spellStart"/>
            <w:r w:rsidRPr="007021E4">
              <w:t>самопро</w:t>
            </w:r>
            <w:proofErr w:type="spellEnd"/>
            <w:r>
              <w:t>-</w:t>
            </w:r>
            <w:r w:rsidRPr="007021E4">
              <w:t>верки и взаимопроверки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87395B">
            <w:pPr>
              <w:suppressAutoHyphens/>
              <w:jc w:val="both"/>
            </w:pPr>
            <w:r>
              <w:t>05.03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120.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Правописание гласных в </w:t>
            </w:r>
            <w:r w:rsidRPr="007021E4">
              <w:rPr>
                <w:iCs/>
                <w:spacing w:val="-1"/>
              </w:rPr>
              <w:t>падеж</w:t>
            </w:r>
            <w:r w:rsidRPr="007021E4">
              <w:rPr>
                <w:iCs/>
                <w:spacing w:val="-1"/>
              </w:rPr>
              <w:lastRenderedPageBreak/>
              <w:t xml:space="preserve">ных окончаниях </w:t>
            </w:r>
            <w:r>
              <w:rPr>
                <w:iCs/>
                <w:spacing w:val="-1"/>
              </w:rPr>
              <w:t>с</w:t>
            </w:r>
            <w:r w:rsidRPr="007021E4">
              <w:rPr>
                <w:iCs/>
                <w:spacing w:val="-1"/>
              </w:rPr>
              <w:t>уществительных в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</w:t>
            </w:r>
            <w:proofErr w:type="gramStart"/>
            <w:r w:rsidRPr="007021E4">
              <w:rPr>
                <w:iCs/>
                <w:spacing w:val="-1"/>
              </w:rPr>
              <w:t>единственном</w:t>
            </w:r>
            <w:proofErr w:type="gramEnd"/>
            <w:r w:rsidRPr="007021E4">
              <w:rPr>
                <w:iCs/>
                <w:spacing w:val="-1"/>
              </w:rPr>
              <w:t xml:space="preserve"> числе.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§99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применять правило </w:t>
            </w:r>
          </w:p>
          <w:p w:rsidR="00556E14" w:rsidRPr="007021E4" w:rsidRDefault="00556E14" w:rsidP="00190418">
            <w:pPr>
              <w:rPr>
                <w:b/>
                <w:i/>
              </w:rPr>
            </w:pPr>
            <w:r w:rsidRPr="007021E4">
              <w:lastRenderedPageBreak/>
              <w:t>написания гласных в окончаниях имён существительных.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81022E" w:rsidRDefault="00556E14" w:rsidP="00190418">
            <w:pPr>
              <w:rPr>
                <w:b/>
                <w:i/>
                <w:u w:val="single"/>
              </w:rPr>
            </w:pPr>
            <w:r w:rsidRPr="0081022E">
              <w:rPr>
                <w:b/>
                <w:i/>
                <w:u w:val="single"/>
              </w:rPr>
              <w:lastRenderedPageBreak/>
              <w:t>Коммуникативные:</w:t>
            </w:r>
          </w:p>
          <w:p w:rsidR="00556E14" w:rsidRPr="007021E4" w:rsidRDefault="00556E14" w:rsidP="00190418">
            <w:r w:rsidRPr="007021E4">
              <w:t xml:space="preserve">определять цели и функции участников, </w:t>
            </w:r>
            <w:r w:rsidRPr="007021E4">
              <w:lastRenderedPageBreak/>
              <w:t>способы взаимодействия.</w:t>
            </w:r>
          </w:p>
          <w:p w:rsidR="00556E14" w:rsidRPr="0081022E" w:rsidRDefault="00556E14" w:rsidP="00190418">
            <w:pPr>
              <w:rPr>
                <w:b/>
              </w:rPr>
            </w:pPr>
            <w:r w:rsidRPr="0081022E">
              <w:rPr>
                <w:b/>
                <w:i/>
                <w:u w:val="single"/>
              </w:rPr>
              <w:t>Регулятивные</w:t>
            </w:r>
            <w:r w:rsidRPr="0081022E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81022E" w:rsidRDefault="00556E14" w:rsidP="00190418">
            <w:pPr>
              <w:rPr>
                <w:b/>
                <w:i/>
                <w:u w:val="single"/>
              </w:rPr>
            </w:pPr>
            <w:r w:rsidRPr="0081022E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</w:t>
            </w:r>
            <w:r>
              <w:t xml:space="preserve"> </w:t>
            </w:r>
            <w:r w:rsidRPr="007021E4">
              <w:t>исследования имён существительных.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190418">
            <w:pPr>
              <w:suppressAutoHyphens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навыков </w:t>
            </w:r>
            <w:r>
              <w:t>анна-</w:t>
            </w:r>
            <w:proofErr w:type="spellStart"/>
            <w:r w:rsidRPr="007021E4">
              <w:lastRenderedPageBreak/>
              <w:t>лиза</w:t>
            </w:r>
            <w:proofErr w:type="spellEnd"/>
            <w:r w:rsidRPr="007021E4">
              <w:t>, работы в парах по алгоритму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lastRenderedPageBreak/>
              <w:t>06.03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121.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Правописание гласных в </w:t>
            </w:r>
            <w:r w:rsidRPr="007021E4">
              <w:rPr>
                <w:iCs/>
                <w:spacing w:val="-1"/>
              </w:rPr>
              <w:t xml:space="preserve">падежных окончаниях </w:t>
            </w:r>
            <w:r>
              <w:rPr>
                <w:iCs/>
                <w:spacing w:val="-1"/>
              </w:rPr>
              <w:t>с</w:t>
            </w:r>
            <w:r w:rsidRPr="007021E4">
              <w:rPr>
                <w:iCs/>
                <w:spacing w:val="-1"/>
              </w:rPr>
              <w:t>уществительных в</w:t>
            </w:r>
            <w:r>
              <w:rPr>
                <w:iCs/>
                <w:spacing w:val="-1"/>
              </w:rPr>
              <w:t xml:space="preserve"> ед.</w:t>
            </w:r>
            <w:r w:rsidRPr="007021E4">
              <w:rPr>
                <w:iCs/>
                <w:spacing w:val="-1"/>
              </w:rPr>
              <w:t xml:space="preserve"> числе</w:t>
            </w:r>
            <w:r>
              <w:rPr>
                <w:iCs/>
                <w:spacing w:val="-1"/>
              </w:rPr>
              <w:t xml:space="preserve"> (продолжение)</w:t>
            </w:r>
            <w:r w:rsidRPr="007021E4">
              <w:rPr>
                <w:iCs/>
                <w:spacing w:val="-1"/>
              </w:rPr>
              <w:t>.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§99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r w:rsidRPr="007021E4">
              <w:t>Научиться</w:t>
            </w:r>
            <w:r>
              <w:t xml:space="preserve"> </w:t>
            </w:r>
            <w:r w:rsidRPr="007021E4">
              <w:t xml:space="preserve"> применять правило </w:t>
            </w:r>
          </w:p>
          <w:p w:rsidR="00556E14" w:rsidRPr="007021E4" w:rsidRDefault="00556E14" w:rsidP="00190418">
            <w:pPr>
              <w:rPr>
                <w:b/>
                <w:i/>
              </w:rPr>
            </w:pPr>
            <w:r w:rsidRPr="007021E4">
              <w:t>написания гласных в окончаниях имён существительных.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81022E" w:rsidRDefault="00556E14" w:rsidP="00190418">
            <w:pPr>
              <w:rPr>
                <w:b/>
                <w:i/>
                <w:u w:val="single"/>
              </w:rPr>
            </w:pPr>
            <w:r w:rsidRPr="0081022E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0418">
            <w:r w:rsidRPr="007021E4">
              <w:t>определять цели и функции участников, способы взаимодействия.</w:t>
            </w:r>
          </w:p>
          <w:p w:rsidR="00556E14" w:rsidRPr="0081022E" w:rsidRDefault="00556E14" w:rsidP="00190418">
            <w:pPr>
              <w:rPr>
                <w:b/>
              </w:rPr>
            </w:pPr>
            <w:r w:rsidRPr="0081022E">
              <w:rPr>
                <w:b/>
                <w:i/>
                <w:u w:val="single"/>
              </w:rPr>
              <w:t>Регулятивные</w:t>
            </w:r>
            <w:r w:rsidRPr="0081022E">
              <w:rPr>
                <w:b/>
              </w:rPr>
              <w:t>:</w:t>
            </w:r>
          </w:p>
          <w:p w:rsidR="00556E14" w:rsidRPr="007021E4" w:rsidRDefault="00556E14" w:rsidP="00190418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81022E" w:rsidRDefault="00556E14" w:rsidP="00190418">
            <w:pPr>
              <w:rPr>
                <w:b/>
                <w:i/>
                <w:u w:val="single"/>
              </w:rPr>
            </w:pPr>
            <w:r w:rsidRPr="0081022E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</w:t>
            </w:r>
            <w:r>
              <w:t xml:space="preserve"> </w:t>
            </w:r>
            <w:r w:rsidRPr="007021E4">
              <w:t>исследования имён существительных.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190418">
            <w:pPr>
              <w:suppressAutoHyphens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навыков </w:t>
            </w:r>
            <w:r>
              <w:t>анна-</w:t>
            </w:r>
            <w:proofErr w:type="spellStart"/>
            <w:r w:rsidRPr="007021E4">
              <w:t>лиза</w:t>
            </w:r>
            <w:proofErr w:type="spellEnd"/>
            <w:r w:rsidRPr="007021E4">
              <w:t>, работы в парах по алгоритму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09.03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122.</w:t>
            </w:r>
          </w:p>
        </w:tc>
        <w:tc>
          <w:tcPr>
            <w:tcW w:w="2263" w:type="dxa"/>
            <w:shd w:val="clear" w:color="auto" w:fill="auto"/>
          </w:tcPr>
          <w:p w:rsidR="00556E14" w:rsidRPr="00B943CF" w:rsidRDefault="00556E14" w:rsidP="00190418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Р/р</w:t>
            </w:r>
            <w:r w:rsidRPr="007021E4">
              <w:rPr>
                <w:b/>
                <w:iCs/>
                <w:spacing w:val="-1"/>
              </w:rPr>
              <w:t>.</w:t>
            </w:r>
            <w:r>
              <w:rPr>
                <w:b/>
                <w:iCs/>
                <w:spacing w:val="-1"/>
              </w:rPr>
              <w:t xml:space="preserve"> </w:t>
            </w:r>
            <w:r>
              <w:rPr>
                <w:iCs/>
                <w:spacing w:val="-1"/>
              </w:rPr>
              <w:t xml:space="preserve">Обучающее подробное изложение с </w:t>
            </w:r>
            <w:r w:rsidRPr="007021E4">
              <w:rPr>
                <w:iCs/>
                <w:spacing w:val="-1"/>
              </w:rPr>
              <w:t xml:space="preserve">изменением лица 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р</w:t>
            </w:r>
            <w:r w:rsidRPr="007021E4">
              <w:rPr>
                <w:iCs/>
                <w:spacing w:val="-1"/>
              </w:rPr>
              <w:t>ассказчика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Упр</w:t>
            </w:r>
            <w:r>
              <w:rPr>
                <w:iCs/>
                <w:spacing w:val="-1"/>
              </w:rPr>
              <w:t>. 547.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lastRenderedPageBreak/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пересказывать текст </w:t>
            </w:r>
          </w:p>
          <w:p w:rsidR="00556E14" w:rsidRPr="007021E4" w:rsidRDefault="00556E14" w:rsidP="00190418">
            <w:r w:rsidRPr="007021E4">
              <w:t>с изменением лица рассказчика.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81022E" w:rsidRDefault="00556E14" w:rsidP="00190418">
            <w:pPr>
              <w:rPr>
                <w:b/>
                <w:i/>
                <w:u w:val="single"/>
              </w:rPr>
            </w:pPr>
            <w:r w:rsidRPr="0081022E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190418">
            <w:r w:rsidRPr="007021E4">
              <w:t>управлять своим</w:t>
            </w:r>
          </w:p>
          <w:p w:rsidR="00556E14" w:rsidRPr="007021E4" w:rsidRDefault="00556E14" w:rsidP="00190418">
            <w:r w:rsidRPr="007021E4">
              <w:t>поведением</w:t>
            </w:r>
            <w:r>
              <w:t>.</w:t>
            </w:r>
          </w:p>
          <w:p w:rsidR="00556E14" w:rsidRPr="007021E4" w:rsidRDefault="00556E14" w:rsidP="00190418">
            <w:r w:rsidRPr="0081022E">
              <w:rPr>
                <w:b/>
                <w:i/>
                <w:u w:val="single"/>
              </w:rPr>
              <w:t>Регулятивные</w:t>
            </w:r>
            <w:r w:rsidRPr="0081022E">
              <w:rPr>
                <w:b/>
              </w:rPr>
              <w:t>:</w:t>
            </w:r>
            <w:r w:rsidRPr="007021E4">
              <w:t xml:space="preserve"> осознавать самого себя как 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>
              <w:t>.</w:t>
            </w:r>
          </w:p>
          <w:p w:rsidR="00556E14" w:rsidRPr="0081022E" w:rsidRDefault="00556E14" w:rsidP="00190418">
            <w:pPr>
              <w:rPr>
                <w:b/>
                <w:i/>
                <w:u w:val="single"/>
              </w:rPr>
            </w:pPr>
            <w:r w:rsidRPr="0081022E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 xml:space="preserve">ковые явления, процессы, </w:t>
            </w:r>
            <w:r w:rsidRPr="007021E4">
              <w:lastRenderedPageBreak/>
              <w:t>связи и отношения, выявляемые в ходе создания текста.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190418">
            <w:pPr>
              <w:suppressAutoHyphens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навыков </w:t>
            </w:r>
            <w:r>
              <w:t>анна-</w:t>
            </w:r>
            <w:proofErr w:type="spellStart"/>
            <w:r w:rsidRPr="007021E4">
              <w:t>лиза</w:t>
            </w:r>
            <w:proofErr w:type="spellEnd"/>
            <w:r w:rsidRPr="007021E4">
              <w:t>, работы в парах по алгоритму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190418">
            <w:pPr>
              <w:suppressAutoHyphens/>
            </w:pPr>
            <w:r>
              <w:t>10.03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123.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Множественное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число имён существитель</w:t>
            </w:r>
            <w:r w:rsidRPr="007021E4">
              <w:rPr>
                <w:iCs/>
                <w:spacing w:val="-1"/>
              </w:rPr>
              <w:t>ных</w:t>
            </w:r>
            <w:r>
              <w:rPr>
                <w:iCs/>
                <w:spacing w:val="-1"/>
              </w:rPr>
              <w:t>.</w:t>
            </w:r>
            <w:r w:rsidRPr="007021E4">
              <w:rPr>
                <w:iCs/>
                <w:spacing w:val="-1"/>
              </w:rPr>
              <w:t xml:space="preserve"> 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§98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pPr>
              <w:rPr>
                <w:b/>
                <w:i/>
              </w:rPr>
            </w:pPr>
            <w:proofErr w:type="gramStart"/>
            <w:r w:rsidRPr="007021E4">
              <w:t>Научиться</w:t>
            </w:r>
            <w:r>
              <w:t xml:space="preserve"> </w:t>
            </w:r>
            <w:r w:rsidRPr="007021E4">
              <w:t xml:space="preserve"> правильно</w:t>
            </w:r>
            <w:proofErr w:type="gramEnd"/>
            <w:r w:rsidRPr="007021E4">
              <w:t xml:space="preserve"> образовывать форму множественного числа.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81022E" w:rsidRDefault="00556E14" w:rsidP="00190418">
            <w:pPr>
              <w:rPr>
                <w:b/>
                <w:i/>
                <w:u w:val="single"/>
              </w:rPr>
            </w:pPr>
            <w:r w:rsidRPr="0081022E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190418">
            <w:r w:rsidRPr="007021E4">
              <w:t xml:space="preserve">управлять своим </w:t>
            </w:r>
          </w:p>
          <w:p w:rsidR="00556E14" w:rsidRPr="00B943CF" w:rsidRDefault="00556E14" w:rsidP="00190418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7021E4" w:rsidRDefault="00556E14" w:rsidP="00190418">
            <w:r w:rsidRPr="0081022E">
              <w:rPr>
                <w:b/>
                <w:i/>
                <w:u w:val="single"/>
              </w:rPr>
              <w:t>Регулятивные</w:t>
            </w:r>
            <w:r w:rsidRPr="0081022E">
              <w:rPr>
                <w:b/>
              </w:rPr>
              <w:t>:</w:t>
            </w:r>
            <w:r w:rsidRPr="007021E4">
              <w:t xml:space="preserve"> осознавать самого себя как 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>
              <w:t>.</w:t>
            </w:r>
          </w:p>
          <w:p w:rsidR="00556E14" w:rsidRPr="004646ED" w:rsidRDefault="00556E14" w:rsidP="00190418">
            <w:pPr>
              <w:rPr>
                <w:b/>
                <w:i/>
                <w:u w:val="single"/>
              </w:rPr>
            </w:pPr>
            <w:r w:rsidRPr="004646ED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окончаний имён существительных.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190418">
            <w:pPr>
              <w:suppressAutoHyphens/>
            </w:pPr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</w:t>
            </w:r>
            <w:r>
              <w:t>навыков</w:t>
            </w:r>
            <w:proofErr w:type="gramEnd"/>
            <w:r>
              <w:t xml:space="preserve"> анна-</w:t>
            </w:r>
            <w:proofErr w:type="spellStart"/>
            <w:r>
              <w:t>лиза</w:t>
            </w:r>
            <w:proofErr w:type="spellEnd"/>
            <w:r>
              <w:t xml:space="preserve">, работы в парах по алгоритму, </w:t>
            </w:r>
            <w:proofErr w:type="spellStart"/>
            <w:r>
              <w:t>са-мопроверки</w:t>
            </w:r>
            <w:proofErr w:type="spellEnd"/>
            <w:r>
              <w:t>, взаимопроверки.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11.03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124.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Правописание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О-Е после шипящих и Ц в окончаниях существительных. 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§99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</w:tc>
        <w:tc>
          <w:tcPr>
            <w:tcW w:w="2160" w:type="dxa"/>
            <w:shd w:val="clear" w:color="auto" w:fill="auto"/>
          </w:tcPr>
          <w:p w:rsidR="00556E14" w:rsidRPr="004646ED" w:rsidRDefault="00556E14" w:rsidP="00190418">
            <w:r w:rsidRPr="007021E4">
              <w:t>Научиться</w:t>
            </w:r>
            <w:r>
              <w:t xml:space="preserve">    применять изучае</w:t>
            </w:r>
            <w:r w:rsidRPr="007021E4">
              <w:t>мое правило.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4646ED" w:rsidRDefault="00556E14" w:rsidP="00190418">
            <w:pPr>
              <w:rPr>
                <w:b/>
                <w:i/>
                <w:u w:val="single"/>
              </w:rPr>
            </w:pPr>
            <w:r w:rsidRPr="004646ED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190418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4646ED" w:rsidRDefault="00556E14" w:rsidP="00190418">
            <w:pPr>
              <w:rPr>
                <w:b/>
              </w:rPr>
            </w:pPr>
            <w:r w:rsidRPr="004646ED">
              <w:rPr>
                <w:b/>
                <w:i/>
                <w:u w:val="single"/>
              </w:rPr>
              <w:t>Регулятивные</w:t>
            </w:r>
            <w:r w:rsidRPr="004646ED">
              <w:rPr>
                <w:b/>
              </w:rPr>
              <w:t>:</w:t>
            </w:r>
          </w:p>
          <w:p w:rsidR="00556E14" w:rsidRPr="00B943CF" w:rsidRDefault="00556E14" w:rsidP="00190418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4646ED" w:rsidRDefault="00556E14" w:rsidP="00190418">
            <w:pPr>
              <w:rPr>
                <w:b/>
                <w:i/>
                <w:u w:val="single"/>
              </w:rPr>
            </w:pPr>
            <w:r w:rsidRPr="004646ED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</w:t>
            </w:r>
            <w:r>
              <w:t xml:space="preserve"> </w:t>
            </w:r>
            <w:r w:rsidRPr="007021E4">
              <w:t>исследования имён существительных.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190418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190418">
            <w:pPr>
              <w:suppressAutoHyphens/>
            </w:pPr>
            <w:r w:rsidRPr="007021E4">
              <w:t>мотивации к обучению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12.03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125.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Морфологический </w:t>
            </w:r>
            <w:r w:rsidRPr="007021E4">
              <w:rPr>
                <w:iCs/>
                <w:spacing w:val="-1"/>
              </w:rPr>
              <w:lastRenderedPageBreak/>
              <w:t>разбор имени существительного.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§100</w:t>
            </w: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190418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190418">
            <w:pPr>
              <w:rPr>
                <w:b/>
                <w:i/>
              </w:rPr>
            </w:pPr>
            <w:r w:rsidRPr="007021E4">
              <w:lastRenderedPageBreak/>
              <w:t>Научиться</w:t>
            </w:r>
            <w:r>
              <w:t xml:space="preserve">  вы</w:t>
            </w:r>
            <w:r>
              <w:lastRenderedPageBreak/>
              <w:t>полнять морфоло</w:t>
            </w:r>
            <w:r w:rsidRPr="007021E4">
              <w:t>гический разбор имени существительного.</w:t>
            </w:r>
          </w:p>
          <w:p w:rsidR="00556E14" w:rsidRPr="007425B0" w:rsidRDefault="00556E14" w:rsidP="00190418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4646ED" w:rsidRDefault="00556E14" w:rsidP="00190418">
            <w:pPr>
              <w:rPr>
                <w:b/>
                <w:i/>
                <w:u w:val="single"/>
              </w:rPr>
            </w:pPr>
            <w:r w:rsidRPr="004646ED">
              <w:rPr>
                <w:b/>
                <w:i/>
                <w:u w:val="single"/>
              </w:rPr>
              <w:lastRenderedPageBreak/>
              <w:t xml:space="preserve">Коммуникативные: </w:t>
            </w:r>
          </w:p>
          <w:p w:rsidR="00556E14" w:rsidRPr="007021E4" w:rsidRDefault="00556E14" w:rsidP="00190418">
            <w:r w:rsidRPr="007021E4">
              <w:lastRenderedPageBreak/>
              <w:t xml:space="preserve">управлять своим </w:t>
            </w:r>
          </w:p>
          <w:p w:rsidR="00556E14" w:rsidRPr="007021E4" w:rsidRDefault="00556E14" w:rsidP="00190418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7021E4" w:rsidRDefault="00556E14" w:rsidP="00190418">
            <w:r w:rsidRPr="004646ED">
              <w:rPr>
                <w:b/>
                <w:i/>
                <w:u w:val="single"/>
              </w:rPr>
              <w:t>Регулятивные</w:t>
            </w:r>
            <w:r w:rsidRPr="004646ED">
              <w:rPr>
                <w:b/>
              </w:rPr>
              <w:t>:</w:t>
            </w:r>
            <w:r w:rsidRPr="007021E4">
              <w:t xml:space="preserve"> осознавать самого себя как </w:t>
            </w:r>
          </w:p>
          <w:p w:rsidR="00556E14" w:rsidRPr="00B943CF" w:rsidRDefault="00556E14" w:rsidP="00190418">
            <w:r w:rsidRPr="007021E4">
              <w:t>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>
              <w:t>.</w:t>
            </w:r>
          </w:p>
          <w:p w:rsidR="00556E14" w:rsidRPr="004646ED" w:rsidRDefault="00556E14" w:rsidP="00190418">
            <w:pPr>
              <w:rPr>
                <w:b/>
                <w:i/>
                <w:u w:val="single"/>
              </w:rPr>
            </w:pPr>
            <w:r w:rsidRPr="004646ED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190418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анализа имён существительных.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190418">
            <w:pPr>
              <w:suppressAutoHyphens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</w:t>
            </w:r>
            <w:r w:rsidRPr="007021E4">
              <w:lastRenderedPageBreak/>
              <w:t>навыков  комплексного анализа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lastRenderedPageBreak/>
              <w:t>13.03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lastRenderedPageBreak/>
              <w:t>126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19474D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Обобщающее повторение изученного об имени существительном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 выполнять морфоло</w:t>
            </w:r>
            <w:r w:rsidRPr="007021E4">
              <w:t>гический разбор имени существительного.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4646ED" w:rsidRDefault="00556E14" w:rsidP="002E2353">
            <w:pPr>
              <w:rPr>
                <w:b/>
                <w:i/>
                <w:u w:val="single"/>
              </w:rPr>
            </w:pPr>
            <w:r w:rsidRPr="004646ED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2E2353">
            <w:r w:rsidRPr="007021E4">
              <w:t xml:space="preserve">управлять своим </w:t>
            </w:r>
          </w:p>
          <w:p w:rsidR="00556E14" w:rsidRPr="007021E4" w:rsidRDefault="00556E14" w:rsidP="002E2353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7021E4" w:rsidRDefault="00556E14" w:rsidP="002E2353">
            <w:r w:rsidRPr="004646ED">
              <w:rPr>
                <w:b/>
                <w:i/>
                <w:u w:val="single"/>
              </w:rPr>
              <w:t>Регулятивные</w:t>
            </w:r>
            <w:r w:rsidRPr="004646ED">
              <w:rPr>
                <w:b/>
              </w:rPr>
              <w:t>:</w:t>
            </w:r>
            <w:r w:rsidRPr="007021E4">
              <w:t xml:space="preserve"> осознавать самого себя как </w:t>
            </w:r>
          </w:p>
          <w:p w:rsidR="00556E14" w:rsidRPr="00B943CF" w:rsidRDefault="00556E14" w:rsidP="002E2353">
            <w:r w:rsidRPr="007021E4">
              <w:t>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>
              <w:t>.</w:t>
            </w:r>
          </w:p>
          <w:p w:rsidR="00556E14" w:rsidRPr="004646ED" w:rsidRDefault="00556E14" w:rsidP="002E2353">
            <w:pPr>
              <w:rPr>
                <w:b/>
                <w:i/>
                <w:u w:val="single"/>
              </w:rPr>
            </w:pPr>
            <w:r w:rsidRPr="004646ED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анализа имён существительных.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навыков  комплексного анализа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2E2353">
            <w:pPr>
              <w:suppressAutoHyphens/>
            </w:pPr>
            <w:r>
              <w:t>16.03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127.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 w:rsidRPr="007021E4">
              <w:rPr>
                <w:b/>
                <w:iCs/>
                <w:spacing w:val="-1"/>
              </w:rPr>
              <w:t>Контрольный</w:t>
            </w:r>
          </w:p>
          <w:p w:rsidR="00556E14" w:rsidRDefault="00556E14" w:rsidP="002E2353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 w:rsidRPr="007021E4">
              <w:rPr>
                <w:b/>
                <w:iCs/>
                <w:spacing w:val="-1"/>
              </w:rPr>
              <w:t xml:space="preserve"> </w:t>
            </w:r>
            <w:r>
              <w:rPr>
                <w:b/>
                <w:iCs/>
                <w:spacing w:val="-1"/>
              </w:rPr>
              <w:t>д</w:t>
            </w:r>
            <w:r w:rsidRPr="007021E4">
              <w:rPr>
                <w:b/>
                <w:iCs/>
                <w:spacing w:val="-1"/>
              </w:rPr>
              <w:t>иктант</w:t>
            </w:r>
            <w:r>
              <w:rPr>
                <w:b/>
                <w:iCs/>
                <w:spacing w:val="-1"/>
              </w:rPr>
              <w:t xml:space="preserve"> №5 </w:t>
            </w:r>
          </w:p>
          <w:p w:rsidR="00556E14" w:rsidRPr="004646ED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по теме «Имя существительное».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b/>
                <w:i/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b/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lastRenderedPageBreak/>
              <w:t>развивающего контроля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pPr>
              <w:rPr>
                <w:b/>
                <w:i/>
              </w:rPr>
            </w:pPr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применять правила, владеть тер</w:t>
            </w:r>
            <w:r>
              <w:t>мино</w:t>
            </w:r>
            <w:r w:rsidRPr="007021E4">
              <w:t>логией.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4646ED" w:rsidRDefault="00556E14" w:rsidP="002E2353">
            <w:pPr>
              <w:rPr>
                <w:b/>
                <w:i/>
                <w:u w:val="single"/>
              </w:rPr>
            </w:pPr>
            <w:r w:rsidRPr="004646ED">
              <w:rPr>
                <w:b/>
                <w:i/>
                <w:u w:val="single"/>
              </w:rPr>
              <w:t>Коммуникативные:</w:t>
            </w:r>
          </w:p>
          <w:p w:rsidR="00556E14" w:rsidRPr="00B943CF" w:rsidRDefault="00556E14" w:rsidP="002E2353">
            <w:r w:rsidRPr="007021E4">
              <w:t>определять цели и функции участников, способы взаимодействия.</w:t>
            </w:r>
          </w:p>
          <w:p w:rsidR="00556E14" w:rsidRPr="004646ED" w:rsidRDefault="00556E14" w:rsidP="002E2353">
            <w:pPr>
              <w:rPr>
                <w:b/>
              </w:rPr>
            </w:pPr>
            <w:r w:rsidRPr="004646ED">
              <w:rPr>
                <w:b/>
                <w:i/>
                <w:u w:val="single"/>
              </w:rPr>
              <w:t>Регулятивные</w:t>
            </w:r>
            <w:r w:rsidRPr="004646ED">
              <w:rPr>
                <w:b/>
              </w:rPr>
              <w:t>:</w:t>
            </w:r>
          </w:p>
          <w:p w:rsidR="00556E14" w:rsidRPr="007021E4" w:rsidRDefault="00556E14" w:rsidP="002E2353">
            <w:r w:rsidRPr="007021E4">
              <w:t>проектировать маршрут преодоления затруднений в обучении через включе</w:t>
            </w:r>
            <w:r w:rsidRPr="007021E4">
              <w:lastRenderedPageBreak/>
              <w:t>ние в новые виды деяте</w:t>
            </w:r>
            <w:r>
              <w:t>льности и формы сотрудничества.</w:t>
            </w:r>
          </w:p>
          <w:p w:rsidR="00556E14" w:rsidRPr="004646ED" w:rsidRDefault="00556E14" w:rsidP="002E2353">
            <w:pPr>
              <w:rPr>
                <w:b/>
                <w:i/>
                <w:u w:val="single"/>
              </w:rPr>
            </w:pPr>
            <w:r w:rsidRPr="004646ED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контрольной работы.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2E2353">
            <w:pPr>
              <w:suppressAutoHyphens/>
            </w:pPr>
            <w:r>
              <w:t>мотивации  к самосовершен</w:t>
            </w:r>
            <w:r w:rsidRPr="007021E4">
              <w:t>ствованию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17.03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128.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Р/р</w:t>
            </w:r>
            <w:r w:rsidRPr="007021E4">
              <w:rPr>
                <w:b/>
                <w:iCs/>
                <w:spacing w:val="-1"/>
              </w:rPr>
              <w:t>.</w:t>
            </w:r>
            <w:r w:rsidR="002A5269">
              <w:rPr>
                <w:b/>
                <w:iCs/>
                <w:spacing w:val="-1"/>
              </w:rPr>
              <w:t>Подготовка к</w:t>
            </w:r>
          </w:p>
          <w:p w:rsidR="00556E14" w:rsidRDefault="002A5269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proofErr w:type="gramStart"/>
            <w:r>
              <w:rPr>
                <w:iCs/>
                <w:spacing w:val="-1"/>
              </w:rPr>
              <w:t>обучающему</w:t>
            </w:r>
            <w:proofErr w:type="gramEnd"/>
            <w:r w:rsidR="00556E14">
              <w:rPr>
                <w:iCs/>
                <w:spacing w:val="-1"/>
              </w:rPr>
              <w:t xml:space="preserve"> с</w:t>
            </w:r>
            <w:r w:rsidR="00556E14" w:rsidRPr="007021E4">
              <w:rPr>
                <w:iCs/>
                <w:spacing w:val="-1"/>
              </w:rPr>
              <w:t>очине</w:t>
            </w:r>
            <w:r>
              <w:rPr>
                <w:iCs/>
                <w:spacing w:val="-1"/>
              </w:rPr>
              <w:t>нию</w:t>
            </w:r>
            <w:r w:rsidR="00556E14" w:rsidRPr="007021E4">
              <w:rPr>
                <w:iCs/>
                <w:spacing w:val="-1"/>
              </w:rPr>
              <w:t xml:space="preserve"> по кар</w:t>
            </w:r>
            <w:r w:rsidR="00556E14">
              <w:rPr>
                <w:iCs/>
                <w:spacing w:val="-1"/>
              </w:rPr>
              <w:t xml:space="preserve">тине </w:t>
            </w:r>
            <w:r w:rsidR="00556E14" w:rsidRPr="007021E4">
              <w:rPr>
                <w:iCs/>
                <w:spacing w:val="-1"/>
              </w:rPr>
              <w:t>Г.</w:t>
            </w:r>
            <w:r w:rsidR="00556E14">
              <w:rPr>
                <w:iCs/>
                <w:spacing w:val="-1"/>
              </w:rPr>
              <w:t xml:space="preserve"> </w:t>
            </w:r>
            <w:proofErr w:type="spellStart"/>
            <w:r w:rsidR="00556E14">
              <w:rPr>
                <w:iCs/>
                <w:spacing w:val="-1"/>
              </w:rPr>
              <w:t>Нисского</w:t>
            </w:r>
            <w:proofErr w:type="spellEnd"/>
            <w:r w:rsidR="00556E14">
              <w:rPr>
                <w:iCs/>
                <w:spacing w:val="-1"/>
              </w:rPr>
              <w:t xml:space="preserve"> </w:t>
            </w:r>
            <w:r w:rsidR="00556E14" w:rsidRPr="007021E4">
              <w:rPr>
                <w:iCs/>
                <w:spacing w:val="-1"/>
              </w:rPr>
              <w:t xml:space="preserve"> «</w:t>
            </w:r>
            <w:proofErr w:type="spellStart"/>
            <w:r w:rsidR="00556E14" w:rsidRPr="007021E4">
              <w:rPr>
                <w:iCs/>
                <w:spacing w:val="-1"/>
              </w:rPr>
              <w:t>Февраль.П</w:t>
            </w:r>
            <w:r w:rsidR="00556E14">
              <w:rPr>
                <w:iCs/>
                <w:spacing w:val="-1"/>
              </w:rPr>
              <w:t>одмосковье</w:t>
            </w:r>
            <w:proofErr w:type="spellEnd"/>
            <w:r w:rsidR="00556E14">
              <w:rPr>
                <w:iCs/>
                <w:spacing w:val="-1"/>
              </w:rPr>
              <w:t>».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Упр.</w:t>
            </w:r>
            <w:r>
              <w:rPr>
                <w:iCs/>
                <w:spacing w:val="-1"/>
              </w:rPr>
              <w:t xml:space="preserve"> 563.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создавать текст-описание.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A11DB8" w:rsidRDefault="00556E14" w:rsidP="002E2353">
            <w:pPr>
              <w:rPr>
                <w:b/>
                <w:i/>
                <w:u w:val="single"/>
              </w:rPr>
            </w:pPr>
            <w:r w:rsidRPr="00A11DB8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2E2353">
            <w:r w:rsidRPr="007021E4">
              <w:t xml:space="preserve">управлять своим </w:t>
            </w:r>
          </w:p>
          <w:p w:rsidR="00556E14" w:rsidRDefault="00556E14" w:rsidP="002E2353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7021E4" w:rsidRDefault="00556E14" w:rsidP="002E2353"/>
          <w:p w:rsidR="00556E14" w:rsidRPr="00A11DB8" w:rsidRDefault="00556E14" w:rsidP="002E2353">
            <w:pPr>
              <w:rPr>
                <w:b/>
              </w:rPr>
            </w:pPr>
            <w:r w:rsidRPr="00A11DB8">
              <w:rPr>
                <w:b/>
                <w:i/>
                <w:u w:val="single"/>
              </w:rPr>
              <w:t>Регулятивные</w:t>
            </w:r>
            <w:r w:rsidRPr="00A11DB8">
              <w:rPr>
                <w:b/>
              </w:rPr>
              <w:t>:</w:t>
            </w:r>
          </w:p>
          <w:p w:rsidR="00556E14" w:rsidRPr="007021E4" w:rsidRDefault="00556E14" w:rsidP="002E2353">
            <w:r w:rsidRPr="007021E4">
              <w:t>проектировать маршрут преодоления затруднений в обучении через включение в новые виды деятельности</w:t>
            </w:r>
            <w:r>
              <w:t xml:space="preserve"> и формы сотрудничества.</w:t>
            </w:r>
          </w:p>
          <w:p w:rsidR="00556E14" w:rsidRPr="00A11DB8" w:rsidRDefault="00556E14" w:rsidP="002E2353">
            <w:pPr>
              <w:rPr>
                <w:b/>
                <w:i/>
                <w:u w:val="single"/>
              </w:rPr>
            </w:pPr>
            <w:r w:rsidRPr="00A11DB8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создания текста-описания.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r w:rsidRPr="007021E4">
              <w:t>Формирование</w:t>
            </w:r>
            <w:r>
              <w:t xml:space="preserve"> </w:t>
            </w:r>
            <w:r w:rsidRPr="007021E4">
              <w:t xml:space="preserve"> навыков </w:t>
            </w:r>
          </w:p>
          <w:p w:rsidR="00556E14" w:rsidRPr="007425B0" w:rsidRDefault="00556E14" w:rsidP="002E2353">
            <w:pPr>
              <w:suppressAutoHyphens/>
            </w:pPr>
            <w:r>
              <w:t>с</w:t>
            </w:r>
            <w:r w:rsidRPr="007021E4">
              <w:t>амоанализа и самоконтроля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2E2353">
            <w:pPr>
              <w:suppressAutoHyphens/>
            </w:pPr>
            <w:r>
              <w:t>18.03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t>129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755EB6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Р/р</w:t>
            </w:r>
            <w:r w:rsidRPr="007021E4">
              <w:rPr>
                <w:b/>
                <w:iCs/>
                <w:spacing w:val="-1"/>
              </w:rPr>
              <w:t>.</w:t>
            </w:r>
            <w:r w:rsidR="002A5269">
              <w:rPr>
                <w:b/>
                <w:iCs/>
                <w:spacing w:val="-1"/>
              </w:rPr>
              <w:t>Написание</w:t>
            </w:r>
          </w:p>
          <w:p w:rsidR="00556E14" w:rsidRDefault="002A5269" w:rsidP="00755EB6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proofErr w:type="gramStart"/>
            <w:r>
              <w:rPr>
                <w:iCs/>
                <w:spacing w:val="-1"/>
              </w:rPr>
              <w:t>обучающего</w:t>
            </w:r>
            <w:proofErr w:type="gramEnd"/>
            <w:r w:rsidR="00556E14">
              <w:rPr>
                <w:iCs/>
                <w:spacing w:val="-1"/>
              </w:rPr>
              <w:t xml:space="preserve"> с</w:t>
            </w:r>
            <w:r w:rsidR="00556E14" w:rsidRPr="007021E4">
              <w:rPr>
                <w:iCs/>
                <w:spacing w:val="-1"/>
              </w:rPr>
              <w:t>очине</w:t>
            </w:r>
            <w:r>
              <w:rPr>
                <w:iCs/>
                <w:spacing w:val="-1"/>
              </w:rPr>
              <w:t>ния</w:t>
            </w:r>
            <w:r w:rsidR="00556E14" w:rsidRPr="007021E4">
              <w:rPr>
                <w:iCs/>
                <w:spacing w:val="-1"/>
              </w:rPr>
              <w:t xml:space="preserve"> по кар</w:t>
            </w:r>
            <w:r w:rsidR="00556E14">
              <w:rPr>
                <w:iCs/>
                <w:spacing w:val="-1"/>
              </w:rPr>
              <w:t xml:space="preserve">тине </w:t>
            </w:r>
            <w:r w:rsidR="00556E14" w:rsidRPr="007021E4">
              <w:rPr>
                <w:iCs/>
                <w:spacing w:val="-1"/>
              </w:rPr>
              <w:t>Г.</w:t>
            </w:r>
            <w:r w:rsidR="00556E14">
              <w:rPr>
                <w:iCs/>
                <w:spacing w:val="-1"/>
              </w:rPr>
              <w:t xml:space="preserve"> </w:t>
            </w:r>
            <w:proofErr w:type="spellStart"/>
            <w:r w:rsidR="00556E14">
              <w:rPr>
                <w:iCs/>
                <w:spacing w:val="-1"/>
              </w:rPr>
              <w:t>Нисского</w:t>
            </w:r>
            <w:proofErr w:type="spellEnd"/>
            <w:r w:rsidR="00556E14" w:rsidRPr="007021E4">
              <w:rPr>
                <w:iCs/>
                <w:spacing w:val="-1"/>
              </w:rPr>
              <w:t xml:space="preserve"> «</w:t>
            </w:r>
            <w:proofErr w:type="spellStart"/>
            <w:r w:rsidR="00556E14" w:rsidRPr="007021E4">
              <w:rPr>
                <w:iCs/>
                <w:spacing w:val="-1"/>
              </w:rPr>
              <w:t>Февраль.П</w:t>
            </w:r>
            <w:r w:rsidR="00556E14">
              <w:rPr>
                <w:iCs/>
                <w:spacing w:val="-1"/>
              </w:rPr>
              <w:t>одмосковье</w:t>
            </w:r>
            <w:proofErr w:type="spellEnd"/>
            <w:r w:rsidR="00556E14">
              <w:rPr>
                <w:iCs/>
                <w:spacing w:val="-1"/>
              </w:rPr>
              <w:t>».</w:t>
            </w:r>
          </w:p>
          <w:p w:rsidR="00556E14" w:rsidRPr="007021E4" w:rsidRDefault="00556E14" w:rsidP="00755EB6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755EB6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Упр.</w:t>
            </w:r>
            <w:r>
              <w:rPr>
                <w:iCs/>
                <w:spacing w:val="-1"/>
              </w:rPr>
              <w:t xml:space="preserve"> 563.</w:t>
            </w:r>
          </w:p>
          <w:p w:rsidR="00556E14" w:rsidRPr="007021E4" w:rsidRDefault="00556E14" w:rsidP="00755EB6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755EB6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Default="00556E14" w:rsidP="00755EB6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755EB6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создавать текст-описание.</w:t>
            </w:r>
          </w:p>
          <w:p w:rsidR="00556E14" w:rsidRPr="007021E4" w:rsidRDefault="00556E14" w:rsidP="002E2353"/>
        </w:tc>
        <w:tc>
          <w:tcPr>
            <w:tcW w:w="4366" w:type="dxa"/>
            <w:shd w:val="clear" w:color="auto" w:fill="auto"/>
          </w:tcPr>
          <w:p w:rsidR="00556E14" w:rsidRPr="00A11DB8" w:rsidRDefault="00556E14" w:rsidP="00755EB6">
            <w:pPr>
              <w:rPr>
                <w:b/>
                <w:i/>
                <w:u w:val="single"/>
              </w:rPr>
            </w:pPr>
            <w:r w:rsidRPr="00A11DB8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755EB6">
            <w:r w:rsidRPr="007021E4">
              <w:t xml:space="preserve">управлять своим </w:t>
            </w:r>
          </w:p>
          <w:p w:rsidR="00556E14" w:rsidRDefault="00556E14" w:rsidP="00755EB6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7021E4" w:rsidRDefault="00556E14" w:rsidP="00755EB6"/>
          <w:p w:rsidR="00556E14" w:rsidRPr="00A11DB8" w:rsidRDefault="00556E14" w:rsidP="00755EB6">
            <w:pPr>
              <w:rPr>
                <w:b/>
              </w:rPr>
            </w:pPr>
            <w:r w:rsidRPr="00A11DB8">
              <w:rPr>
                <w:b/>
                <w:i/>
                <w:u w:val="single"/>
              </w:rPr>
              <w:t>Регулятивные</w:t>
            </w:r>
            <w:r w:rsidRPr="00A11DB8">
              <w:rPr>
                <w:b/>
              </w:rPr>
              <w:t>:</w:t>
            </w:r>
          </w:p>
          <w:p w:rsidR="00556E14" w:rsidRPr="007021E4" w:rsidRDefault="00556E14" w:rsidP="00755EB6">
            <w:r w:rsidRPr="007021E4">
              <w:t>проектировать маршрут преодоления затруднений в обучении через включение в новые виды деятельности</w:t>
            </w:r>
            <w:r>
              <w:t xml:space="preserve"> и формы сотрудничества.</w:t>
            </w:r>
          </w:p>
          <w:p w:rsidR="00556E14" w:rsidRPr="00A11DB8" w:rsidRDefault="00556E14" w:rsidP="00755EB6">
            <w:pPr>
              <w:rPr>
                <w:b/>
                <w:i/>
                <w:u w:val="single"/>
              </w:rPr>
            </w:pPr>
            <w:r w:rsidRPr="00A11DB8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A11DB8" w:rsidRDefault="00556E14" w:rsidP="00755EB6">
            <w:pPr>
              <w:rPr>
                <w:b/>
                <w:i/>
                <w:u w:val="single"/>
              </w:rPr>
            </w:pPr>
            <w:r w:rsidRPr="007021E4">
              <w:lastRenderedPageBreak/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создания текста-описания.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755EB6"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навыков </w:t>
            </w:r>
          </w:p>
          <w:p w:rsidR="00556E14" w:rsidRPr="007021E4" w:rsidRDefault="00556E14" w:rsidP="00755EB6">
            <w:r>
              <w:t>с</w:t>
            </w:r>
            <w:r w:rsidRPr="007021E4">
              <w:t>амоанализа и самоконтроля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2E2353">
            <w:pPr>
              <w:suppressAutoHyphens/>
            </w:pPr>
            <w:r>
              <w:t>19.03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130.</w:t>
            </w:r>
          </w:p>
        </w:tc>
        <w:tc>
          <w:tcPr>
            <w:tcW w:w="2263" w:type="dxa"/>
            <w:shd w:val="clear" w:color="auto" w:fill="auto"/>
          </w:tcPr>
          <w:p w:rsidR="00556E14" w:rsidRPr="008807C4" w:rsidRDefault="00556E14" w:rsidP="002E2353">
            <w:pPr>
              <w:tabs>
                <w:tab w:val="left" w:leader="underscore" w:pos="9781"/>
              </w:tabs>
              <w:rPr>
                <w:b/>
                <w:i/>
                <w:iCs/>
                <w:spacing w:val="-1"/>
              </w:rPr>
            </w:pPr>
            <w:r w:rsidRPr="00AE7D95">
              <w:rPr>
                <w:b/>
                <w:i/>
                <w:iCs/>
                <w:spacing w:val="-1"/>
              </w:rPr>
              <w:t>Имя прилагательное.</w:t>
            </w:r>
            <w:r w:rsidR="00D86CFE">
              <w:rPr>
                <w:b/>
                <w:i/>
                <w:iCs/>
                <w:spacing w:val="-1"/>
              </w:rPr>
              <w:t>(14ч.)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Имя прилагательное как часть </w:t>
            </w:r>
            <w:r w:rsidRPr="007021E4">
              <w:rPr>
                <w:iCs/>
                <w:spacing w:val="-1"/>
              </w:rPr>
              <w:t xml:space="preserve">речи. Синтаксическая роль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имени </w:t>
            </w:r>
            <w:r w:rsidRPr="007021E4">
              <w:rPr>
                <w:iCs/>
                <w:spacing w:val="-1"/>
              </w:rPr>
              <w:t>прилагательного.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§101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находить в предложениях имена прилагательные, определять</w:t>
            </w:r>
            <w:r>
              <w:t xml:space="preserve"> </w:t>
            </w:r>
            <w:r w:rsidRPr="007021E4">
              <w:t>их постоянные морфологические признаки.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4646ED" w:rsidRDefault="00556E14" w:rsidP="002E2353">
            <w:pPr>
              <w:rPr>
                <w:b/>
                <w:i/>
                <w:u w:val="single"/>
              </w:rPr>
            </w:pPr>
            <w:r w:rsidRPr="004646ED">
              <w:rPr>
                <w:b/>
                <w:i/>
                <w:u w:val="single"/>
              </w:rPr>
              <w:t>Коммуникативные:</w:t>
            </w:r>
          </w:p>
          <w:p w:rsidR="00556E14" w:rsidRPr="008807C4" w:rsidRDefault="00556E14" w:rsidP="002E2353">
            <w:r w:rsidRPr="007021E4">
              <w:t>определять цели и функции участников, способы взаимодействия.</w:t>
            </w:r>
          </w:p>
          <w:p w:rsidR="00556E14" w:rsidRPr="008807C4" w:rsidRDefault="00556E14" w:rsidP="002E2353">
            <w:r w:rsidRPr="00466EAA">
              <w:rPr>
                <w:b/>
                <w:i/>
                <w:u w:val="single"/>
              </w:rPr>
              <w:t>Регулятивные</w:t>
            </w:r>
            <w:r w:rsidRPr="00466EAA">
              <w:rPr>
                <w:b/>
              </w:rPr>
              <w:t xml:space="preserve">: </w:t>
            </w:r>
            <w:r w:rsidRPr="007021E4">
              <w:t>осознавать самого себя как 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>
              <w:t>.</w:t>
            </w:r>
          </w:p>
          <w:p w:rsidR="00556E14" w:rsidRPr="00466EAA" w:rsidRDefault="00556E14" w:rsidP="002E2353">
            <w:pPr>
              <w:rPr>
                <w:b/>
                <w:i/>
                <w:u w:val="single"/>
              </w:rPr>
            </w:pPr>
            <w:r w:rsidRPr="00466EAA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прилагательных.</w:t>
            </w:r>
          </w:p>
          <w:p w:rsidR="00556E14" w:rsidRPr="007021E4" w:rsidRDefault="00556E14" w:rsidP="002E2353"/>
        </w:tc>
        <w:tc>
          <w:tcPr>
            <w:tcW w:w="2126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навыков </w:t>
            </w:r>
            <w:proofErr w:type="spellStart"/>
            <w:r>
              <w:t>анна</w:t>
            </w:r>
            <w:r w:rsidRPr="007021E4">
              <w:t>лиза</w:t>
            </w:r>
            <w:proofErr w:type="spellEnd"/>
            <w:r w:rsidRPr="007021E4">
              <w:t>, работы в парах по алгоритму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20.03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131.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Имя прилагательное как часть </w:t>
            </w:r>
            <w:r w:rsidRPr="007021E4">
              <w:rPr>
                <w:iCs/>
                <w:spacing w:val="-1"/>
              </w:rPr>
              <w:t xml:space="preserve">речи. Синтаксическая роль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имени </w:t>
            </w:r>
            <w:r w:rsidRPr="007021E4">
              <w:rPr>
                <w:iCs/>
                <w:spacing w:val="-1"/>
              </w:rPr>
              <w:t>прилагательного</w:t>
            </w:r>
            <w:r>
              <w:rPr>
                <w:iCs/>
                <w:spacing w:val="-1"/>
              </w:rPr>
              <w:t xml:space="preserve"> (продолжение)</w:t>
            </w:r>
            <w:r w:rsidRPr="007021E4">
              <w:rPr>
                <w:iCs/>
                <w:spacing w:val="-1"/>
              </w:rPr>
              <w:t>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§101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находить в предложениях имена прилагательные, определять</w:t>
            </w:r>
            <w:r>
              <w:t xml:space="preserve"> </w:t>
            </w:r>
            <w:r w:rsidRPr="007021E4">
              <w:t>их постоянные морфологические признаки.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4646ED" w:rsidRDefault="00556E14" w:rsidP="002E2353">
            <w:pPr>
              <w:rPr>
                <w:b/>
                <w:i/>
                <w:u w:val="single"/>
              </w:rPr>
            </w:pPr>
            <w:r w:rsidRPr="004646ED">
              <w:rPr>
                <w:b/>
                <w:i/>
                <w:u w:val="single"/>
              </w:rPr>
              <w:t>Коммуникативные:</w:t>
            </w:r>
          </w:p>
          <w:p w:rsidR="00556E14" w:rsidRPr="008807C4" w:rsidRDefault="00556E14" w:rsidP="002E2353">
            <w:r w:rsidRPr="007021E4">
              <w:t>определять цели и функции участников, способы взаимодействия.</w:t>
            </w:r>
          </w:p>
          <w:p w:rsidR="00556E14" w:rsidRPr="008807C4" w:rsidRDefault="00556E14" w:rsidP="002E2353">
            <w:r w:rsidRPr="00466EAA">
              <w:rPr>
                <w:b/>
                <w:i/>
                <w:u w:val="single"/>
              </w:rPr>
              <w:t>Регулятивные</w:t>
            </w:r>
            <w:r w:rsidRPr="00466EAA">
              <w:rPr>
                <w:b/>
              </w:rPr>
              <w:t xml:space="preserve">: </w:t>
            </w:r>
            <w:r w:rsidRPr="007021E4">
              <w:t>осознавать самого себя как 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>
              <w:t>.</w:t>
            </w:r>
          </w:p>
          <w:p w:rsidR="00556E14" w:rsidRPr="00466EAA" w:rsidRDefault="00556E14" w:rsidP="002E2353">
            <w:pPr>
              <w:rPr>
                <w:b/>
                <w:i/>
                <w:u w:val="single"/>
              </w:rPr>
            </w:pPr>
            <w:r w:rsidRPr="00466EAA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прилагательных.</w:t>
            </w:r>
          </w:p>
          <w:p w:rsidR="00556E14" w:rsidRPr="007021E4" w:rsidRDefault="00556E14" w:rsidP="002E2353"/>
        </w:tc>
        <w:tc>
          <w:tcPr>
            <w:tcW w:w="2126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навыков </w:t>
            </w:r>
            <w:r>
              <w:t>анна-</w:t>
            </w:r>
            <w:proofErr w:type="spellStart"/>
            <w:r w:rsidRPr="007021E4">
              <w:t>лиза</w:t>
            </w:r>
            <w:proofErr w:type="spellEnd"/>
            <w:r w:rsidRPr="007021E4">
              <w:t>, работы в парах по алгоритму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01.04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132.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Правописание гласных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в падежных окончаниях</w:t>
            </w:r>
            <w:r>
              <w:rPr>
                <w:iCs/>
                <w:spacing w:val="-1"/>
              </w:rPr>
              <w:t xml:space="preserve"> </w:t>
            </w:r>
            <w:proofErr w:type="spellStart"/>
            <w:proofErr w:type="gramStart"/>
            <w:r>
              <w:rPr>
                <w:iCs/>
                <w:spacing w:val="-1"/>
              </w:rPr>
              <w:lastRenderedPageBreak/>
              <w:t>п</w:t>
            </w:r>
            <w:r w:rsidRPr="007021E4">
              <w:rPr>
                <w:iCs/>
                <w:spacing w:val="-1"/>
              </w:rPr>
              <w:t>рилага</w:t>
            </w:r>
            <w:proofErr w:type="spellEnd"/>
            <w:r>
              <w:rPr>
                <w:iCs/>
                <w:spacing w:val="-1"/>
              </w:rPr>
              <w:t>-</w:t>
            </w:r>
            <w:r w:rsidRPr="007021E4">
              <w:rPr>
                <w:iCs/>
                <w:spacing w:val="-1"/>
              </w:rPr>
              <w:t>тельных</w:t>
            </w:r>
            <w:proofErr w:type="gramEnd"/>
            <w:r w:rsidRPr="007021E4">
              <w:rPr>
                <w:iCs/>
                <w:spacing w:val="-1"/>
              </w:rPr>
              <w:t xml:space="preserve"> с основой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 xml:space="preserve">на шипящую.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§102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рефлексии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применять правило</w:t>
            </w:r>
          </w:p>
          <w:p w:rsidR="00556E14" w:rsidRPr="007021E4" w:rsidRDefault="00556E14" w:rsidP="002E2353">
            <w:r w:rsidRPr="007021E4">
              <w:t>написания глас</w:t>
            </w:r>
            <w:r w:rsidRPr="007021E4">
              <w:lastRenderedPageBreak/>
              <w:t>ных в окончаниях имён</w:t>
            </w:r>
          </w:p>
          <w:p w:rsidR="00556E14" w:rsidRPr="007021E4" w:rsidRDefault="00556E14" w:rsidP="002E2353">
            <w:pPr>
              <w:rPr>
                <w:b/>
                <w:i/>
              </w:rPr>
            </w:pPr>
            <w:r w:rsidRPr="007021E4">
              <w:t>прилагательных.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4A4144" w:rsidRDefault="00556E14" w:rsidP="002E2353">
            <w:pPr>
              <w:rPr>
                <w:b/>
                <w:i/>
                <w:u w:val="single"/>
              </w:rPr>
            </w:pPr>
            <w:r w:rsidRPr="004A4144">
              <w:rPr>
                <w:b/>
                <w:i/>
                <w:u w:val="single"/>
              </w:rPr>
              <w:lastRenderedPageBreak/>
              <w:t xml:space="preserve">Коммуникативные: </w:t>
            </w:r>
          </w:p>
          <w:p w:rsidR="00556E14" w:rsidRPr="007021E4" w:rsidRDefault="00556E14" w:rsidP="002E2353">
            <w:r w:rsidRPr="007021E4">
              <w:t xml:space="preserve">управлять своим </w:t>
            </w:r>
          </w:p>
          <w:p w:rsidR="00556E14" w:rsidRDefault="00556E14" w:rsidP="002E2353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 xml:space="preserve">, </w:t>
            </w:r>
            <w:r w:rsidRPr="007021E4">
              <w:lastRenderedPageBreak/>
              <w:t>оценка своего действия)</w:t>
            </w:r>
            <w:r>
              <w:t>.</w:t>
            </w:r>
          </w:p>
          <w:p w:rsidR="00556E14" w:rsidRDefault="00556E14" w:rsidP="002E2353">
            <w:r w:rsidRPr="00466EAA">
              <w:rPr>
                <w:b/>
                <w:i/>
                <w:u w:val="single"/>
              </w:rPr>
              <w:t>Регулятивные</w:t>
            </w:r>
            <w:r w:rsidRPr="00466EAA">
              <w:rPr>
                <w:b/>
              </w:rPr>
              <w:t xml:space="preserve">: </w:t>
            </w:r>
            <w:r w:rsidRPr="007021E4">
              <w:t>осознавать самого себя как 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>
              <w:t>.</w:t>
            </w:r>
          </w:p>
          <w:p w:rsidR="00556E14" w:rsidRPr="004A4144" w:rsidRDefault="00556E14" w:rsidP="002E2353">
            <w:pPr>
              <w:rPr>
                <w:b/>
                <w:i/>
                <w:u w:val="single"/>
              </w:rPr>
            </w:pPr>
            <w:r w:rsidRPr="004A414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</w:t>
            </w:r>
            <w:r>
              <w:t xml:space="preserve"> </w:t>
            </w:r>
            <w:r w:rsidRPr="007021E4">
              <w:t>исследования окончаний имён прилагательных.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2E2353">
            <w:pPr>
              <w:suppressAutoHyphens/>
            </w:pPr>
            <w:r>
              <w:t xml:space="preserve">мотивации к   </w:t>
            </w:r>
            <w:r>
              <w:lastRenderedPageBreak/>
              <w:t>самосовершен</w:t>
            </w:r>
            <w:r w:rsidRPr="007021E4">
              <w:t>ствованию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2E2353">
            <w:pPr>
              <w:suppressAutoHyphens/>
            </w:pPr>
            <w:r>
              <w:lastRenderedPageBreak/>
              <w:t>02.04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133.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Правописание гласных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в падежных окончаниях</w:t>
            </w:r>
            <w:r>
              <w:rPr>
                <w:iCs/>
                <w:spacing w:val="-1"/>
              </w:rPr>
              <w:t xml:space="preserve"> п</w:t>
            </w:r>
            <w:r w:rsidRPr="007021E4">
              <w:rPr>
                <w:iCs/>
                <w:spacing w:val="-1"/>
              </w:rPr>
              <w:t>рилагательных с основой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на шипящую</w:t>
            </w:r>
            <w:r>
              <w:rPr>
                <w:iCs/>
                <w:spacing w:val="-1"/>
              </w:rPr>
              <w:t xml:space="preserve"> (продолжение)</w:t>
            </w:r>
            <w:r w:rsidRPr="007021E4">
              <w:rPr>
                <w:iCs/>
                <w:spacing w:val="-1"/>
              </w:rPr>
              <w:t xml:space="preserve">.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§102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рефлексии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применять правило</w:t>
            </w:r>
          </w:p>
          <w:p w:rsidR="00556E14" w:rsidRPr="007021E4" w:rsidRDefault="00556E14" w:rsidP="002E2353">
            <w:r w:rsidRPr="007021E4">
              <w:t>написания гласных в окончаниях имён</w:t>
            </w:r>
          </w:p>
          <w:p w:rsidR="00556E14" w:rsidRPr="007021E4" w:rsidRDefault="00556E14" w:rsidP="002E2353">
            <w:pPr>
              <w:rPr>
                <w:b/>
                <w:i/>
              </w:rPr>
            </w:pPr>
            <w:r w:rsidRPr="007021E4">
              <w:t>прилагательных.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4A4144" w:rsidRDefault="00556E14" w:rsidP="002E2353">
            <w:pPr>
              <w:rPr>
                <w:b/>
                <w:i/>
                <w:u w:val="single"/>
              </w:rPr>
            </w:pPr>
            <w:r w:rsidRPr="004A4144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2E2353">
            <w:r w:rsidRPr="007021E4">
              <w:t xml:space="preserve">управлять своим </w:t>
            </w:r>
          </w:p>
          <w:p w:rsidR="00556E14" w:rsidRDefault="00556E14" w:rsidP="002E2353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Default="00556E14" w:rsidP="002E2353">
            <w:r w:rsidRPr="00466EAA">
              <w:rPr>
                <w:b/>
                <w:i/>
                <w:u w:val="single"/>
              </w:rPr>
              <w:t>Регулятивные</w:t>
            </w:r>
            <w:r w:rsidRPr="00466EAA">
              <w:rPr>
                <w:b/>
              </w:rPr>
              <w:t xml:space="preserve">: </w:t>
            </w:r>
            <w:r w:rsidRPr="007021E4">
              <w:t>осознавать самого себя как 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>
              <w:t>.</w:t>
            </w:r>
          </w:p>
          <w:p w:rsidR="00556E14" w:rsidRPr="004A4144" w:rsidRDefault="00556E14" w:rsidP="002E2353">
            <w:pPr>
              <w:rPr>
                <w:b/>
                <w:i/>
                <w:u w:val="single"/>
              </w:rPr>
            </w:pPr>
            <w:r w:rsidRPr="004A414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</w:t>
            </w:r>
            <w:r>
              <w:t xml:space="preserve"> </w:t>
            </w:r>
            <w:r w:rsidRPr="007021E4">
              <w:t>исследования окончаний имён прилагательных.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2E2353">
            <w:pPr>
              <w:suppressAutoHyphens/>
            </w:pPr>
            <w:r>
              <w:t>мотивации к   самосовершен</w:t>
            </w:r>
            <w:r w:rsidRPr="007021E4">
              <w:t>ствованию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03.04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19474D">
            <w:pPr>
              <w:suppressAutoHyphens/>
              <w:jc w:val="center"/>
            </w:pPr>
            <w:r>
              <w:t>134.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2E2353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Р/р</w:t>
            </w:r>
            <w:r w:rsidRPr="007021E4">
              <w:rPr>
                <w:b/>
                <w:iCs/>
                <w:spacing w:val="-1"/>
              </w:rPr>
              <w:t>.</w:t>
            </w:r>
          </w:p>
          <w:p w:rsidR="00556E14" w:rsidRDefault="00556E14" w:rsidP="002E2353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 xml:space="preserve">Контрольное  изложение № 2. </w:t>
            </w:r>
          </w:p>
          <w:p w:rsidR="00556E14" w:rsidRPr="00275AF8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275AF8">
              <w:rPr>
                <w:iCs/>
                <w:spacing w:val="-1"/>
              </w:rPr>
              <w:t xml:space="preserve">Подготовка к </w:t>
            </w:r>
            <w:r>
              <w:rPr>
                <w:iCs/>
                <w:spacing w:val="-1"/>
              </w:rPr>
              <w:t>написанию изложения-описания</w:t>
            </w:r>
            <w:r w:rsidRPr="00275AF8">
              <w:rPr>
                <w:iCs/>
                <w:spacing w:val="-1"/>
              </w:rPr>
              <w:t xml:space="preserve"> животного.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lastRenderedPageBreak/>
              <w:t xml:space="preserve"> (А. </w:t>
            </w:r>
            <w:r w:rsidRPr="007021E4">
              <w:rPr>
                <w:iCs/>
                <w:spacing w:val="-1"/>
              </w:rPr>
              <w:t>Куприн «Ю-ю»)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§103, упр.585.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определять тему текста и его основную мысль, составлять план, пересказывать текст.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4A4144" w:rsidRDefault="00556E14" w:rsidP="002E2353">
            <w:pPr>
              <w:rPr>
                <w:b/>
                <w:i/>
                <w:u w:val="single"/>
              </w:rPr>
            </w:pPr>
            <w:r w:rsidRPr="004A4144">
              <w:rPr>
                <w:b/>
                <w:i/>
                <w:u w:val="single"/>
              </w:rPr>
              <w:t>Коммуникативные:</w:t>
            </w:r>
          </w:p>
          <w:p w:rsidR="00556E14" w:rsidRPr="008807C4" w:rsidRDefault="00556E14" w:rsidP="002E2353">
            <w:r w:rsidRPr="007021E4">
              <w:t>формировать навыки учебного сотрудничества в ходе индивидуальной и групповой работы</w:t>
            </w:r>
            <w:r>
              <w:t>.</w:t>
            </w:r>
          </w:p>
          <w:p w:rsidR="00556E14" w:rsidRPr="004A4144" w:rsidRDefault="00556E14" w:rsidP="002E2353">
            <w:pPr>
              <w:rPr>
                <w:b/>
              </w:rPr>
            </w:pPr>
            <w:r w:rsidRPr="004A4144">
              <w:rPr>
                <w:b/>
                <w:i/>
                <w:u w:val="single"/>
              </w:rPr>
              <w:t>Регулятивные</w:t>
            </w:r>
            <w:r w:rsidRPr="004A4144">
              <w:rPr>
                <w:b/>
              </w:rPr>
              <w:t>:</w:t>
            </w:r>
          </w:p>
          <w:p w:rsidR="00556E14" w:rsidRPr="007021E4" w:rsidRDefault="00556E14" w:rsidP="002E2353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</w:t>
            </w:r>
            <w:r>
              <w:lastRenderedPageBreak/>
              <w:t>мы сотрудничества.</w:t>
            </w:r>
          </w:p>
          <w:p w:rsidR="00556E14" w:rsidRPr="004A4144" w:rsidRDefault="00556E14" w:rsidP="002E2353">
            <w:pPr>
              <w:rPr>
                <w:b/>
                <w:i/>
                <w:u w:val="single"/>
              </w:rPr>
            </w:pPr>
            <w:r w:rsidRPr="004A414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входе создания текста-описания.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4A4144" w:rsidRDefault="00556E14" w:rsidP="002E2353">
            <w:r>
              <w:t xml:space="preserve">мотивации  к самосовершенствованию, </w:t>
            </w:r>
            <w:r w:rsidRPr="007021E4">
              <w:t>творческой инициативности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04.04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135.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2E2353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Р/р</w:t>
            </w:r>
            <w:r w:rsidRPr="007021E4">
              <w:rPr>
                <w:b/>
                <w:iCs/>
                <w:spacing w:val="-1"/>
              </w:rPr>
              <w:t>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 xml:space="preserve">Контрольное изложение № 2.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Написание изложения-описания животного</w:t>
            </w:r>
            <w:r w:rsidRPr="007021E4">
              <w:rPr>
                <w:iCs/>
                <w:spacing w:val="-1"/>
              </w:rPr>
              <w:t>.</w:t>
            </w:r>
            <w:r>
              <w:rPr>
                <w:iCs/>
                <w:spacing w:val="-1"/>
              </w:rPr>
              <w:t xml:space="preserve"> (А. </w:t>
            </w:r>
            <w:r w:rsidRPr="007021E4">
              <w:rPr>
                <w:iCs/>
                <w:spacing w:val="-1"/>
              </w:rPr>
              <w:t>Куприн «Ю-ю»)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§103, упр.585.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определять тему текста и его основную мысль, составлять план, пересказывать текст.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4A4144" w:rsidRDefault="00556E14" w:rsidP="002E2353">
            <w:pPr>
              <w:rPr>
                <w:b/>
                <w:i/>
                <w:u w:val="single"/>
              </w:rPr>
            </w:pPr>
            <w:r w:rsidRPr="004A4144">
              <w:rPr>
                <w:b/>
                <w:i/>
                <w:u w:val="single"/>
              </w:rPr>
              <w:t>Коммуникативные:</w:t>
            </w:r>
          </w:p>
          <w:p w:rsidR="00556E14" w:rsidRPr="008807C4" w:rsidRDefault="00556E14" w:rsidP="002E2353">
            <w:r w:rsidRPr="007021E4">
              <w:t>формировать навыки учебного сотрудничества в ходе индивидуальной и групповой работы</w:t>
            </w:r>
            <w:r>
              <w:t>.</w:t>
            </w:r>
          </w:p>
          <w:p w:rsidR="00556E14" w:rsidRPr="004A4144" w:rsidRDefault="00556E14" w:rsidP="002E2353">
            <w:pPr>
              <w:rPr>
                <w:b/>
              </w:rPr>
            </w:pPr>
            <w:r w:rsidRPr="004A4144">
              <w:rPr>
                <w:b/>
                <w:i/>
                <w:u w:val="single"/>
              </w:rPr>
              <w:t>Регулятивные</w:t>
            </w:r>
            <w:r w:rsidRPr="004A4144">
              <w:rPr>
                <w:b/>
              </w:rPr>
              <w:t>:</w:t>
            </w:r>
          </w:p>
          <w:p w:rsidR="00556E14" w:rsidRPr="007021E4" w:rsidRDefault="00556E14" w:rsidP="002E2353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4A4144" w:rsidRDefault="00556E14" w:rsidP="002E2353">
            <w:pPr>
              <w:rPr>
                <w:b/>
                <w:i/>
                <w:u w:val="single"/>
              </w:rPr>
            </w:pPr>
            <w:r w:rsidRPr="004A414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входе создания текста-описания.</w:t>
            </w:r>
          </w:p>
          <w:p w:rsidR="00556E14" w:rsidRPr="007021E4" w:rsidRDefault="00556E14" w:rsidP="002E2353"/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4A4144" w:rsidRDefault="00556E14" w:rsidP="002E2353">
            <w:r>
              <w:t xml:space="preserve">мотивации  к самосовершенствованию, </w:t>
            </w:r>
            <w:r w:rsidRPr="007021E4">
              <w:t>творческой инициативности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2E2353">
            <w:pPr>
              <w:suppressAutoHyphens/>
            </w:pPr>
            <w:r>
              <w:t>06.04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136.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Прилагательные полные и краткие.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 §104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contextualSpacing/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contextualSpacing/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образовывать краткую форму имени прилагательного, правильно ставить ударение в формах мужского и женского рода, использовать их в речи.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4A4144" w:rsidRDefault="00556E14" w:rsidP="002E2353">
            <w:pPr>
              <w:rPr>
                <w:b/>
                <w:i/>
                <w:u w:val="single"/>
              </w:rPr>
            </w:pPr>
            <w:r w:rsidRPr="004A4144">
              <w:rPr>
                <w:b/>
                <w:i/>
                <w:u w:val="single"/>
              </w:rPr>
              <w:lastRenderedPageBreak/>
              <w:t>Коммуникативные:</w:t>
            </w:r>
          </w:p>
          <w:p w:rsidR="00556E14" w:rsidRPr="007021E4" w:rsidRDefault="00556E14" w:rsidP="002E2353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4A4144" w:rsidRDefault="00556E14" w:rsidP="002E2353">
            <w:pPr>
              <w:rPr>
                <w:b/>
              </w:rPr>
            </w:pPr>
            <w:r w:rsidRPr="004A4144">
              <w:rPr>
                <w:b/>
                <w:i/>
                <w:u w:val="single"/>
              </w:rPr>
              <w:t>Регулятивные</w:t>
            </w:r>
            <w:r w:rsidRPr="004A4144">
              <w:rPr>
                <w:b/>
              </w:rPr>
              <w:t>:</w:t>
            </w:r>
          </w:p>
          <w:p w:rsidR="00556E14" w:rsidRPr="007021E4" w:rsidRDefault="00556E14" w:rsidP="002E2353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</w:t>
            </w:r>
            <w:r>
              <w:lastRenderedPageBreak/>
              <w:t>мы сотрудничества.</w:t>
            </w:r>
          </w:p>
          <w:p w:rsidR="00556E14" w:rsidRPr="004A4144" w:rsidRDefault="00556E14" w:rsidP="002E2353">
            <w:pPr>
              <w:rPr>
                <w:b/>
                <w:i/>
                <w:u w:val="single"/>
              </w:rPr>
            </w:pPr>
            <w:r w:rsidRPr="004A414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анализа имён прилагательных.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навыков комплексного анализа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2E2353">
            <w:pPr>
              <w:suppressAutoHyphens/>
            </w:pPr>
            <w:r>
              <w:t>07.04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137.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Прилагательные полные и краткие</w:t>
            </w:r>
            <w:r>
              <w:rPr>
                <w:iCs/>
                <w:spacing w:val="-1"/>
              </w:rPr>
              <w:t xml:space="preserve"> (продолжение)</w:t>
            </w:r>
            <w:r w:rsidRPr="007021E4">
              <w:rPr>
                <w:iCs/>
                <w:spacing w:val="-1"/>
              </w:rPr>
              <w:t>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 §104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contextualSpacing/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contextualSpacing/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образовывать краткую форму имени прилагательного, правильно ставить ударение в формах мужского и женского рода, использовать их в речи.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4A4144" w:rsidRDefault="00556E14" w:rsidP="002E2353">
            <w:pPr>
              <w:rPr>
                <w:b/>
                <w:i/>
                <w:u w:val="single"/>
              </w:rPr>
            </w:pPr>
            <w:r w:rsidRPr="004A4144">
              <w:rPr>
                <w:b/>
                <w:i/>
                <w:u w:val="single"/>
              </w:rPr>
              <w:t>Коммуникативные:</w:t>
            </w:r>
          </w:p>
          <w:p w:rsidR="00556E14" w:rsidRDefault="00556E14" w:rsidP="002E2353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4A4144" w:rsidRDefault="00556E14" w:rsidP="002E2353">
            <w:pPr>
              <w:rPr>
                <w:b/>
              </w:rPr>
            </w:pPr>
            <w:r w:rsidRPr="004A4144">
              <w:rPr>
                <w:b/>
                <w:i/>
                <w:u w:val="single"/>
              </w:rPr>
              <w:t>Регулятивные</w:t>
            </w:r>
            <w:r w:rsidRPr="004A4144">
              <w:rPr>
                <w:b/>
              </w:rPr>
              <w:t>:</w:t>
            </w:r>
          </w:p>
          <w:p w:rsidR="00556E14" w:rsidRPr="007021E4" w:rsidRDefault="00556E14" w:rsidP="002E2353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4A4144" w:rsidRDefault="00556E14" w:rsidP="002E2353">
            <w:pPr>
              <w:rPr>
                <w:b/>
                <w:i/>
                <w:u w:val="single"/>
              </w:rPr>
            </w:pPr>
            <w:r w:rsidRPr="004A414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анализа имён прилагательных.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навыков комплексного анализа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08.04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138.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Р/р</w:t>
            </w:r>
            <w:r w:rsidRPr="007021E4">
              <w:rPr>
                <w:b/>
                <w:iCs/>
                <w:spacing w:val="-1"/>
              </w:rPr>
              <w:t xml:space="preserve">.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Описание животного на основе </w:t>
            </w:r>
            <w:r w:rsidRPr="007021E4">
              <w:rPr>
                <w:iCs/>
                <w:spacing w:val="-1"/>
              </w:rPr>
              <w:t>изображённого.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Обучающее сочинение по картине А. Комарова </w:t>
            </w:r>
            <w:r w:rsidRPr="007021E4">
              <w:rPr>
                <w:iCs/>
                <w:spacing w:val="-1"/>
              </w:rPr>
              <w:t>«Наводне</w:t>
            </w:r>
            <w:r>
              <w:rPr>
                <w:iCs/>
                <w:spacing w:val="-1"/>
              </w:rPr>
              <w:t>ние».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Упр.598</w:t>
            </w:r>
            <w:r w:rsidRPr="007021E4">
              <w:rPr>
                <w:iCs/>
                <w:spacing w:val="-1"/>
              </w:rPr>
              <w:t>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</w:t>
            </w:r>
            <w:r w:rsidRPr="007021E4">
              <w:rPr>
                <w:i/>
                <w:iCs/>
                <w:spacing w:val="-1"/>
              </w:rPr>
              <w:lastRenderedPageBreak/>
              <w:t>ческой</w:t>
            </w:r>
            <w:proofErr w:type="spellEnd"/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lastRenderedPageBreak/>
              <w:t>.</w:t>
            </w:r>
          </w:p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собирать материал </w:t>
            </w:r>
          </w:p>
          <w:p w:rsidR="00556E14" w:rsidRPr="007021E4" w:rsidRDefault="00556E14" w:rsidP="002E2353">
            <w:r w:rsidRPr="007021E4">
              <w:t>для написания сочинения.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8B5DDF" w:rsidRDefault="00556E14" w:rsidP="002E2353">
            <w:pPr>
              <w:rPr>
                <w:b/>
                <w:i/>
                <w:u w:val="single"/>
              </w:rPr>
            </w:pPr>
            <w:r w:rsidRPr="008B5DDF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2E2353">
            <w:r w:rsidRPr="007021E4">
              <w:t xml:space="preserve">управлять своим </w:t>
            </w:r>
          </w:p>
          <w:p w:rsidR="00556E14" w:rsidRPr="007021E4" w:rsidRDefault="00556E14" w:rsidP="002E2353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8B5DDF" w:rsidRDefault="00556E14" w:rsidP="002E2353">
            <w:pPr>
              <w:rPr>
                <w:b/>
              </w:rPr>
            </w:pPr>
            <w:r w:rsidRPr="008B5DDF">
              <w:rPr>
                <w:b/>
                <w:i/>
                <w:u w:val="single"/>
              </w:rPr>
              <w:t>Регулятивные</w:t>
            </w:r>
            <w:r w:rsidRPr="008B5DDF">
              <w:rPr>
                <w:b/>
              </w:rPr>
              <w:t>:</w:t>
            </w:r>
          </w:p>
          <w:p w:rsidR="00556E14" w:rsidRPr="007021E4" w:rsidRDefault="00556E14" w:rsidP="002E2353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8B5DDF" w:rsidRDefault="00556E14" w:rsidP="002E2353">
            <w:pPr>
              <w:rPr>
                <w:b/>
                <w:i/>
                <w:u w:val="single"/>
              </w:rPr>
            </w:pPr>
            <w:r w:rsidRPr="008B5DDF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 xml:space="preserve">ковые явления, процессы, </w:t>
            </w:r>
            <w:r w:rsidRPr="007021E4">
              <w:lastRenderedPageBreak/>
              <w:t>связи и отношения, выявляемые в ходе создания текста-описания.</w:t>
            </w:r>
          </w:p>
          <w:p w:rsidR="00556E14" w:rsidRPr="007021E4" w:rsidRDefault="00556E14" w:rsidP="002E2353"/>
        </w:tc>
        <w:tc>
          <w:tcPr>
            <w:tcW w:w="2126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  <w:r w:rsidRPr="007021E4">
              <w:lastRenderedPageBreak/>
              <w:t>Формирование</w:t>
            </w:r>
            <w:r>
              <w:t xml:space="preserve"> устойчивой мотивации к обучению,  </w:t>
            </w:r>
            <w:r w:rsidRPr="007021E4">
              <w:t xml:space="preserve"> </w:t>
            </w:r>
            <w:r>
              <w:t>навыков анализа и конструирования, работы в парах по алгоритму, самопроверки, взаимопроверки.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09.04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139.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Морфологический разбор </w:t>
            </w:r>
            <w:r w:rsidRPr="007021E4">
              <w:rPr>
                <w:iCs/>
                <w:spacing w:val="-1"/>
              </w:rPr>
              <w:t>имени прилагательного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§105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характеризовать имя прилагательное как часть речи.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8B5DDF" w:rsidRDefault="00556E14" w:rsidP="002E2353">
            <w:pPr>
              <w:rPr>
                <w:b/>
                <w:i/>
                <w:u w:val="single"/>
              </w:rPr>
            </w:pPr>
            <w:r w:rsidRPr="008B5DDF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2E2353">
            <w:r w:rsidRPr="007021E4">
              <w:t xml:space="preserve">организовывать и </w:t>
            </w:r>
          </w:p>
          <w:p w:rsidR="00556E14" w:rsidRPr="007021E4" w:rsidRDefault="00556E14" w:rsidP="002E2353">
            <w:r w:rsidRPr="007021E4">
              <w:t>планировать учебное сотрудничество с учителем.</w:t>
            </w:r>
          </w:p>
          <w:p w:rsidR="00556E14" w:rsidRPr="007021E4" w:rsidRDefault="00556E14" w:rsidP="002E2353">
            <w:proofErr w:type="gramStart"/>
            <w:r w:rsidRPr="008B5DDF">
              <w:rPr>
                <w:b/>
                <w:i/>
                <w:u w:val="single"/>
              </w:rPr>
              <w:t>Регулятивные</w:t>
            </w:r>
            <w:r w:rsidRPr="008B5DDF">
              <w:rPr>
                <w:b/>
              </w:rPr>
              <w:t>:</w:t>
            </w:r>
            <w:r w:rsidRPr="007021E4">
              <w:t xml:space="preserve">  осознавать</w:t>
            </w:r>
            <w:proofErr w:type="gramEnd"/>
            <w:r w:rsidRPr="007021E4">
              <w:t xml:space="preserve"> самого себя как</w:t>
            </w:r>
          </w:p>
          <w:p w:rsidR="00556E14" w:rsidRDefault="00556E14" w:rsidP="002E2353">
            <w:r w:rsidRPr="007021E4">
              <w:t xml:space="preserve"> 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>
              <w:t>.</w:t>
            </w:r>
          </w:p>
          <w:p w:rsidR="00556E14" w:rsidRPr="004A4144" w:rsidRDefault="00556E14" w:rsidP="002E2353">
            <w:pPr>
              <w:rPr>
                <w:b/>
                <w:i/>
                <w:u w:val="single"/>
              </w:rPr>
            </w:pPr>
            <w:r w:rsidRPr="004A414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анализа имён прилагательных.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021E4" w:rsidRDefault="00556E14" w:rsidP="002E2353">
            <w:r w:rsidRPr="007021E4">
              <w:t xml:space="preserve">мотивации к коллективным способам </w:t>
            </w:r>
          </w:p>
          <w:p w:rsidR="00556E14" w:rsidRPr="007425B0" w:rsidRDefault="00556E14" w:rsidP="002E2353">
            <w:pPr>
              <w:suppressAutoHyphens/>
            </w:pPr>
            <w:r w:rsidRPr="007021E4">
              <w:t>деятельности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10.04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140.</w:t>
            </w:r>
          </w:p>
        </w:tc>
        <w:tc>
          <w:tcPr>
            <w:tcW w:w="2263" w:type="dxa"/>
            <w:shd w:val="clear" w:color="auto" w:fill="auto"/>
          </w:tcPr>
          <w:p w:rsidR="00556E14" w:rsidRPr="001C3B3C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1C3B3C">
              <w:rPr>
                <w:iCs/>
                <w:spacing w:val="-1"/>
              </w:rPr>
              <w:t>Повторение изученного об имени прилагательном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характеризовать имя прилагательное как часть речи.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8B5DDF" w:rsidRDefault="00556E14" w:rsidP="002E2353">
            <w:pPr>
              <w:rPr>
                <w:b/>
                <w:i/>
                <w:u w:val="single"/>
              </w:rPr>
            </w:pPr>
            <w:r w:rsidRPr="008B5DDF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2E2353">
            <w:r w:rsidRPr="007021E4">
              <w:t xml:space="preserve">организовывать и </w:t>
            </w:r>
          </w:p>
          <w:p w:rsidR="00556E14" w:rsidRPr="007021E4" w:rsidRDefault="00556E14" w:rsidP="002E2353">
            <w:r w:rsidRPr="007021E4">
              <w:t>планировать учебное сотрудничество с учителем.</w:t>
            </w:r>
          </w:p>
          <w:p w:rsidR="00556E14" w:rsidRPr="007021E4" w:rsidRDefault="00556E14" w:rsidP="002E2353">
            <w:proofErr w:type="gramStart"/>
            <w:r w:rsidRPr="008B5DDF">
              <w:rPr>
                <w:b/>
                <w:i/>
                <w:u w:val="single"/>
              </w:rPr>
              <w:t>Регулятивные</w:t>
            </w:r>
            <w:r w:rsidRPr="008B5DDF">
              <w:rPr>
                <w:b/>
              </w:rPr>
              <w:t>:</w:t>
            </w:r>
            <w:r w:rsidRPr="007021E4">
              <w:t xml:space="preserve">  осознавать</w:t>
            </w:r>
            <w:proofErr w:type="gramEnd"/>
            <w:r w:rsidRPr="007021E4">
              <w:t xml:space="preserve"> самого себя как</w:t>
            </w:r>
          </w:p>
          <w:p w:rsidR="00556E14" w:rsidRDefault="00556E14" w:rsidP="002E2353">
            <w:r w:rsidRPr="007021E4">
              <w:t xml:space="preserve"> 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>
              <w:t>.</w:t>
            </w:r>
          </w:p>
          <w:p w:rsidR="00556E14" w:rsidRPr="004A4144" w:rsidRDefault="00556E14" w:rsidP="002E2353">
            <w:pPr>
              <w:rPr>
                <w:b/>
                <w:i/>
                <w:u w:val="single"/>
              </w:rPr>
            </w:pPr>
            <w:r w:rsidRPr="004A414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анализа имён прилагательных.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021E4" w:rsidRDefault="00556E14" w:rsidP="002E2353">
            <w:r w:rsidRPr="007021E4">
              <w:t xml:space="preserve">мотивации к коллективным способам </w:t>
            </w:r>
          </w:p>
          <w:p w:rsidR="00556E14" w:rsidRPr="007425B0" w:rsidRDefault="00556E14" w:rsidP="002E2353">
            <w:pPr>
              <w:suppressAutoHyphens/>
            </w:pPr>
            <w:r w:rsidRPr="007021E4">
              <w:t>деятельности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13.04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141.</w:t>
            </w:r>
          </w:p>
        </w:tc>
        <w:tc>
          <w:tcPr>
            <w:tcW w:w="2263" w:type="dxa"/>
            <w:shd w:val="clear" w:color="auto" w:fill="auto"/>
          </w:tcPr>
          <w:p w:rsidR="00556E14" w:rsidRPr="008B5DDF" w:rsidRDefault="00556E14" w:rsidP="002E2353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 w:rsidRPr="008B5DDF">
              <w:rPr>
                <w:b/>
                <w:iCs/>
                <w:spacing w:val="-1"/>
              </w:rPr>
              <w:t xml:space="preserve">Контрольный </w:t>
            </w:r>
          </w:p>
          <w:p w:rsidR="00556E14" w:rsidRPr="008B5DDF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д</w:t>
            </w:r>
            <w:r w:rsidRPr="008B5DDF">
              <w:rPr>
                <w:b/>
                <w:iCs/>
                <w:spacing w:val="-1"/>
              </w:rPr>
              <w:t>иктант</w:t>
            </w:r>
            <w:r>
              <w:rPr>
                <w:b/>
                <w:iCs/>
                <w:spacing w:val="-1"/>
              </w:rPr>
              <w:t xml:space="preserve"> № 6</w:t>
            </w:r>
            <w:r w:rsidRPr="008B5DDF">
              <w:rPr>
                <w:b/>
                <w:iCs/>
                <w:spacing w:val="-1"/>
              </w:rPr>
              <w:t xml:space="preserve"> </w:t>
            </w:r>
            <w:r>
              <w:rPr>
                <w:iCs/>
                <w:spacing w:val="-1"/>
              </w:rPr>
              <w:t xml:space="preserve">по </w:t>
            </w:r>
            <w:r>
              <w:rPr>
                <w:iCs/>
                <w:spacing w:val="-1"/>
              </w:rPr>
              <w:lastRenderedPageBreak/>
              <w:t>теме «Имя прилагательное».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contextualSpacing/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развивающего контроля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применять правила</w:t>
            </w:r>
          </w:p>
          <w:p w:rsidR="00556E14" w:rsidRPr="007021E4" w:rsidRDefault="00556E14" w:rsidP="002E2353">
            <w:r w:rsidRPr="007021E4">
              <w:lastRenderedPageBreak/>
              <w:t>написани</w:t>
            </w:r>
            <w:r>
              <w:t>я слов, постановки знаков препи</w:t>
            </w:r>
            <w:r w:rsidRPr="007021E4">
              <w:t>нания.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5275E3" w:rsidRDefault="00556E14" w:rsidP="002E2353">
            <w:pPr>
              <w:rPr>
                <w:b/>
                <w:i/>
                <w:u w:val="single"/>
              </w:rPr>
            </w:pPr>
            <w:r w:rsidRPr="005275E3">
              <w:rPr>
                <w:b/>
                <w:i/>
                <w:u w:val="single"/>
              </w:rPr>
              <w:lastRenderedPageBreak/>
              <w:t xml:space="preserve">Коммуникативные: </w:t>
            </w:r>
          </w:p>
          <w:p w:rsidR="00556E14" w:rsidRPr="007021E4" w:rsidRDefault="00556E14" w:rsidP="002E2353">
            <w:r w:rsidRPr="007021E4">
              <w:t xml:space="preserve">управлять своим </w:t>
            </w:r>
          </w:p>
          <w:p w:rsidR="00556E14" w:rsidRPr="007021E4" w:rsidRDefault="00556E14" w:rsidP="002E2353">
            <w:r w:rsidRPr="007021E4">
              <w:lastRenderedPageBreak/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5275E3" w:rsidRDefault="00556E14" w:rsidP="002E2353">
            <w:pPr>
              <w:rPr>
                <w:b/>
              </w:rPr>
            </w:pPr>
            <w:r w:rsidRPr="005275E3">
              <w:rPr>
                <w:b/>
                <w:i/>
                <w:u w:val="single"/>
              </w:rPr>
              <w:t>Регулятивные</w:t>
            </w:r>
            <w:r w:rsidRPr="005275E3">
              <w:rPr>
                <w:b/>
              </w:rPr>
              <w:t>:</w:t>
            </w:r>
          </w:p>
          <w:p w:rsidR="00556E14" w:rsidRPr="007021E4" w:rsidRDefault="00556E14" w:rsidP="002E2353">
            <w:r w:rsidRPr="007021E4">
              <w:t>проектировать маршрут преодоления затруднений в обучении через включение в новые виды деят</w:t>
            </w:r>
            <w:r>
              <w:t>ельности и формы сотрудничества</w:t>
            </w:r>
            <w:r w:rsidRPr="007021E4">
              <w:t>.</w:t>
            </w:r>
          </w:p>
          <w:p w:rsidR="00556E14" w:rsidRPr="005275E3" w:rsidRDefault="00556E14" w:rsidP="002E2353">
            <w:pPr>
              <w:rPr>
                <w:b/>
                <w:i/>
                <w:u w:val="single"/>
              </w:rPr>
            </w:pPr>
            <w:r w:rsidRPr="005275E3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контрольного диктанта.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2E2353">
            <w:pPr>
              <w:suppressAutoHyphens/>
            </w:pPr>
            <w:r>
              <w:lastRenderedPageBreak/>
              <w:t>мотивации   к самосовершен</w:t>
            </w:r>
            <w:r w:rsidRPr="007021E4">
              <w:t>ствованию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lastRenderedPageBreak/>
              <w:t>14.04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142.</w:t>
            </w:r>
          </w:p>
        </w:tc>
        <w:tc>
          <w:tcPr>
            <w:tcW w:w="2263" w:type="dxa"/>
            <w:shd w:val="clear" w:color="auto" w:fill="auto"/>
          </w:tcPr>
          <w:p w:rsidR="00556E14" w:rsidRPr="00AE7D95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AE7D95">
              <w:rPr>
                <w:b/>
                <w:i/>
                <w:iCs/>
                <w:spacing w:val="-1"/>
              </w:rPr>
              <w:t xml:space="preserve">Глагол. </w:t>
            </w:r>
            <w:r w:rsidR="00D86CFE">
              <w:rPr>
                <w:b/>
                <w:i/>
                <w:iCs/>
                <w:spacing w:val="-1"/>
              </w:rPr>
              <w:t>(33ч.)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Глагол как часть речи. Синтаксическая роль </w:t>
            </w:r>
            <w:r w:rsidRPr="007021E4">
              <w:rPr>
                <w:iCs/>
                <w:spacing w:val="-1"/>
              </w:rPr>
              <w:t>глагола.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§106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pPr>
              <w:rPr>
                <w:b/>
                <w:i/>
              </w:rPr>
            </w:pPr>
            <w:r w:rsidRPr="007021E4">
              <w:t>Научиться</w:t>
            </w:r>
            <w:r>
              <w:t xml:space="preserve"> </w:t>
            </w:r>
            <w:r w:rsidRPr="007021E4">
              <w:t xml:space="preserve"> исследовать глаголы в речи.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142C0B" w:rsidRDefault="00556E14" w:rsidP="002E2353">
            <w:pPr>
              <w:rPr>
                <w:b/>
                <w:i/>
                <w:u w:val="single"/>
              </w:rPr>
            </w:pPr>
            <w:r w:rsidRPr="00142C0B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2E2353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7021E4" w:rsidRDefault="00556E14" w:rsidP="002E2353">
            <w:r w:rsidRPr="00142C0B">
              <w:rPr>
                <w:b/>
                <w:i/>
                <w:u w:val="single"/>
              </w:rPr>
              <w:t>Регулятивные</w:t>
            </w:r>
            <w:r w:rsidRPr="00142C0B">
              <w:rPr>
                <w:b/>
              </w:rPr>
              <w:t>:</w:t>
            </w:r>
            <w:r w:rsidRPr="007021E4">
              <w:t xml:space="preserve"> проектировать маршрут преодоления затр</w:t>
            </w:r>
            <w:r>
              <w:t>уднений в обучении через включе</w:t>
            </w:r>
            <w:r w:rsidRPr="007021E4">
              <w:t>ние в новые виды деяте</w:t>
            </w:r>
            <w:r>
              <w:t>льности и формы сотрудничества.</w:t>
            </w:r>
          </w:p>
          <w:p w:rsidR="00556E14" w:rsidRPr="00142C0B" w:rsidRDefault="00556E14" w:rsidP="002E2353">
            <w:pPr>
              <w:rPr>
                <w:b/>
                <w:i/>
                <w:u w:val="single"/>
              </w:rPr>
            </w:pPr>
            <w:r w:rsidRPr="00142C0B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 xml:space="preserve">ковые явления, процессы, связи и отношения, выявляемые </w:t>
            </w:r>
          </w:p>
          <w:p w:rsidR="00556E14" w:rsidRPr="007021E4" w:rsidRDefault="00556E14" w:rsidP="002E2353">
            <w:r w:rsidRPr="007021E4">
              <w:t>в ходе исследования глаголов на постоянные и непостоянные признаки.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  <w:proofErr w:type="gramStart"/>
            <w:r w:rsidRPr="007021E4">
              <w:t>Формирование</w:t>
            </w:r>
            <w:r>
              <w:t xml:space="preserve">  познавательного</w:t>
            </w:r>
            <w:proofErr w:type="gramEnd"/>
            <w:r>
              <w:t xml:space="preserve"> интереса, ф</w:t>
            </w:r>
            <w:r w:rsidRPr="007021E4">
              <w:t>ормирование</w:t>
            </w:r>
            <w:r>
              <w:t xml:space="preserve"> устойчивой мотивации к обучению,  </w:t>
            </w:r>
            <w:r w:rsidRPr="007021E4">
              <w:t xml:space="preserve"> </w:t>
            </w:r>
            <w:r>
              <w:t>навыков анна-</w:t>
            </w:r>
            <w:proofErr w:type="spellStart"/>
            <w:r>
              <w:t>лиза</w:t>
            </w:r>
            <w:proofErr w:type="spellEnd"/>
            <w:r>
              <w:t xml:space="preserve"> и </w:t>
            </w:r>
            <w:proofErr w:type="spellStart"/>
            <w:r>
              <w:t>конст-руирования</w:t>
            </w:r>
            <w:proofErr w:type="spellEnd"/>
            <w:r>
              <w:t>, работы в парах по алгоритму, самопроверки, взаимопроверки.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15.04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143.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НЕ с глаголами.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§107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применять правило </w:t>
            </w:r>
          </w:p>
          <w:p w:rsidR="00556E14" w:rsidRPr="007021E4" w:rsidRDefault="00556E14" w:rsidP="002E2353">
            <w:r w:rsidRPr="007021E4">
              <w:t>написания НЕ с глаголами.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142C0B" w:rsidRDefault="00556E14" w:rsidP="002E2353">
            <w:pPr>
              <w:rPr>
                <w:b/>
                <w:i/>
                <w:u w:val="single"/>
              </w:rPr>
            </w:pPr>
            <w:r w:rsidRPr="00142C0B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2E2353">
            <w:r w:rsidRPr="007021E4">
              <w:t>формировать навыки учебн</w:t>
            </w:r>
            <w:r>
              <w:t>ого сотрудничества в ходе индиви</w:t>
            </w:r>
            <w:r w:rsidRPr="007021E4">
              <w:t>дуальной и групповой работы.</w:t>
            </w:r>
          </w:p>
          <w:p w:rsidR="00556E14" w:rsidRPr="007021E4" w:rsidRDefault="00556E14" w:rsidP="002E2353">
            <w:proofErr w:type="gramStart"/>
            <w:r w:rsidRPr="00142C0B">
              <w:rPr>
                <w:b/>
                <w:i/>
                <w:u w:val="single"/>
              </w:rPr>
              <w:t>Регулятивные</w:t>
            </w:r>
            <w:r w:rsidRPr="00142C0B">
              <w:rPr>
                <w:b/>
              </w:rPr>
              <w:t>:</w:t>
            </w:r>
            <w:r w:rsidRPr="007021E4">
              <w:t xml:space="preserve">  проектировать</w:t>
            </w:r>
            <w:proofErr w:type="gramEnd"/>
            <w:r w:rsidRPr="007021E4">
              <w:t xml:space="preserve"> марш</w:t>
            </w:r>
            <w:r w:rsidRPr="007021E4">
              <w:lastRenderedPageBreak/>
              <w:t xml:space="preserve">рут </w:t>
            </w:r>
          </w:p>
          <w:p w:rsidR="00556E14" w:rsidRPr="007021E4" w:rsidRDefault="00556E14" w:rsidP="002E2353">
            <w:r w:rsidRPr="007021E4">
              <w:t>преодоления затруднений в обучении через включение в новые виды деятельности и</w:t>
            </w:r>
          </w:p>
          <w:p w:rsidR="00556E14" w:rsidRPr="007021E4" w:rsidRDefault="00556E14" w:rsidP="002E2353">
            <w:r w:rsidRPr="007021E4">
              <w:t>формы сотрудничества</w:t>
            </w:r>
            <w:r>
              <w:t>.</w:t>
            </w:r>
          </w:p>
          <w:p w:rsidR="00556E14" w:rsidRPr="00142C0B" w:rsidRDefault="00556E14" w:rsidP="002E2353">
            <w:pPr>
              <w:rPr>
                <w:b/>
                <w:i/>
                <w:u w:val="single"/>
              </w:rPr>
            </w:pPr>
            <w:r w:rsidRPr="00142C0B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глаголов на данное правило.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2E2353">
            <w:pPr>
              <w:suppressAutoHyphens/>
            </w:pPr>
            <w:r>
              <w:t>мотивации   к самосовершен</w:t>
            </w:r>
            <w:r w:rsidRPr="007021E4">
              <w:t>ствованию</w:t>
            </w:r>
            <w:r>
              <w:t>.</w:t>
            </w:r>
            <w:r w:rsidRPr="007021E4">
              <w:t xml:space="preserve">  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16.04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144.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C7530A">
              <w:rPr>
                <w:b/>
                <w:iCs/>
                <w:spacing w:val="-1"/>
              </w:rPr>
              <w:t>Р/р</w:t>
            </w:r>
            <w:r>
              <w:rPr>
                <w:iCs/>
                <w:spacing w:val="-1"/>
              </w:rPr>
              <w:t xml:space="preserve">. </w:t>
            </w:r>
            <w:r w:rsidRPr="007021E4">
              <w:rPr>
                <w:iCs/>
                <w:spacing w:val="-1"/>
              </w:rPr>
              <w:t xml:space="preserve">Понятие о рассказе, его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proofErr w:type="gramStart"/>
            <w:r>
              <w:rPr>
                <w:iCs/>
                <w:spacing w:val="-1"/>
              </w:rPr>
              <w:t>особенностях</w:t>
            </w:r>
            <w:proofErr w:type="gramEnd"/>
            <w:r>
              <w:rPr>
                <w:iCs/>
                <w:spacing w:val="-1"/>
              </w:rPr>
              <w:t xml:space="preserve">, структуре, </w:t>
            </w:r>
            <w:r w:rsidRPr="007021E4">
              <w:rPr>
                <w:iCs/>
                <w:spacing w:val="-1"/>
              </w:rPr>
              <w:t>стиле. Рассказ на тему</w:t>
            </w:r>
          </w:p>
          <w:p w:rsidR="00556E1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пословицы.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§108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составлять рассказ о себе, использовать глаголы.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142C0B" w:rsidRDefault="00556E14" w:rsidP="002E2353">
            <w:pPr>
              <w:rPr>
                <w:b/>
                <w:i/>
                <w:u w:val="single"/>
              </w:rPr>
            </w:pPr>
            <w:r w:rsidRPr="00142C0B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2E2353">
            <w:r w:rsidRPr="007021E4">
              <w:t>организовывать и планировать</w:t>
            </w:r>
            <w:r>
              <w:t xml:space="preserve"> </w:t>
            </w:r>
            <w:r w:rsidRPr="007021E4">
              <w:t>учебное сотрудничество с учителем и сверстниками.</w:t>
            </w:r>
          </w:p>
          <w:p w:rsidR="00556E14" w:rsidRPr="007021E4" w:rsidRDefault="00556E14" w:rsidP="002E2353">
            <w:r w:rsidRPr="00142C0B">
              <w:rPr>
                <w:b/>
                <w:i/>
                <w:u w:val="single"/>
              </w:rPr>
              <w:t>Регулятивные</w:t>
            </w:r>
            <w:r w:rsidRPr="00142C0B">
              <w:rPr>
                <w:b/>
              </w:rPr>
              <w:t>:</w:t>
            </w:r>
            <w:r w:rsidRPr="007021E4">
              <w:t xml:space="preserve"> осознавать самого себя как</w:t>
            </w:r>
          </w:p>
          <w:p w:rsidR="00556E14" w:rsidRPr="007021E4" w:rsidRDefault="00556E14" w:rsidP="002E2353">
            <w:r w:rsidRPr="007021E4">
              <w:t>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142C0B" w:rsidRDefault="00556E14" w:rsidP="002E2353">
            <w:pPr>
              <w:rPr>
                <w:b/>
                <w:i/>
                <w:u w:val="single"/>
              </w:rPr>
            </w:pPr>
            <w:r w:rsidRPr="00142C0B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создания невыдуманного рассказа о себе.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  <w:r>
              <w:t>Формирование  навыков вы</w:t>
            </w:r>
            <w:r w:rsidRPr="007021E4">
              <w:t>полнения задания по образцу.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17.04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145.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Неопределённая форма </w:t>
            </w:r>
            <w:r w:rsidRPr="007021E4">
              <w:rPr>
                <w:iCs/>
                <w:spacing w:val="-1"/>
              </w:rPr>
              <w:t xml:space="preserve">глагола. Инфинитив на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ТЬ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(ТЬСЯ</w:t>
            </w:r>
            <w:r>
              <w:rPr>
                <w:iCs/>
                <w:spacing w:val="-1"/>
              </w:rPr>
              <w:t>)</w:t>
            </w:r>
            <w:r w:rsidRPr="007021E4">
              <w:rPr>
                <w:iCs/>
                <w:spacing w:val="-1"/>
              </w:rPr>
              <w:t xml:space="preserve"> –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ТИ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(ТИСЬ), -ЧЬ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(ЧЬСЯ)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lastRenderedPageBreak/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contextualSpacing/>
              <w:rPr>
                <w:iCs/>
                <w:spacing w:val="-1"/>
              </w:rPr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определять неопределённую форму глагола.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142C0B" w:rsidRDefault="00556E14" w:rsidP="002E2353">
            <w:pPr>
              <w:rPr>
                <w:b/>
                <w:i/>
                <w:u w:val="single"/>
              </w:rPr>
            </w:pPr>
            <w:r w:rsidRPr="00142C0B">
              <w:rPr>
                <w:b/>
                <w:i/>
                <w:u w:val="single"/>
              </w:rPr>
              <w:t>Коммуникативные:</w:t>
            </w:r>
          </w:p>
          <w:p w:rsidR="00556E14" w:rsidRDefault="00556E14" w:rsidP="002E2353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142C0B" w:rsidRDefault="00556E14" w:rsidP="002E2353">
            <w:pPr>
              <w:rPr>
                <w:b/>
              </w:rPr>
            </w:pPr>
          </w:p>
          <w:p w:rsidR="00556E14" w:rsidRPr="00142C0B" w:rsidRDefault="00556E14" w:rsidP="002E2353">
            <w:pPr>
              <w:rPr>
                <w:b/>
              </w:rPr>
            </w:pPr>
            <w:r w:rsidRPr="00142C0B">
              <w:rPr>
                <w:b/>
                <w:i/>
                <w:u w:val="single"/>
              </w:rPr>
              <w:lastRenderedPageBreak/>
              <w:t>Регулятивные</w:t>
            </w:r>
            <w:r w:rsidRPr="00142C0B">
              <w:rPr>
                <w:b/>
              </w:rPr>
              <w:t>:</w:t>
            </w:r>
          </w:p>
          <w:p w:rsidR="00556E14" w:rsidRDefault="00556E14" w:rsidP="002E2353">
            <w:r w:rsidRPr="007021E4"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56E14" w:rsidRPr="00142C0B" w:rsidRDefault="00556E14" w:rsidP="002E2353">
            <w:pPr>
              <w:rPr>
                <w:b/>
                <w:i/>
                <w:u w:val="single"/>
              </w:rPr>
            </w:pPr>
            <w:r w:rsidRPr="00142C0B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глаголов на данное правило.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навыков анализа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2E2353">
            <w:pPr>
              <w:suppressAutoHyphens/>
            </w:pPr>
            <w:r>
              <w:t>20.04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146.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Виды глагола.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Совершенный и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несовершенный вид глагола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§111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«открытия»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contextualSpacing/>
              <w:rPr>
                <w:iCs/>
                <w:spacing w:val="-1"/>
              </w:rPr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определ</w:t>
            </w:r>
            <w:r>
              <w:t>ять вид глагола, владеть термино</w:t>
            </w:r>
            <w:r w:rsidRPr="007021E4">
              <w:t xml:space="preserve">логией. 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FA7377" w:rsidRDefault="00556E14" w:rsidP="002E2353">
            <w:pPr>
              <w:rPr>
                <w:b/>
                <w:i/>
                <w:u w:val="single"/>
              </w:rPr>
            </w:pPr>
            <w:r w:rsidRPr="00FA7377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2E2353">
            <w:r>
              <w:t xml:space="preserve">организовывать и </w:t>
            </w:r>
            <w:r w:rsidRPr="007021E4">
              <w:t>планировать учебное сотруд</w:t>
            </w:r>
            <w:r>
              <w:t>ничество с учи</w:t>
            </w:r>
            <w:r w:rsidRPr="007021E4">
              <w:t>телем и сверстниками.</w:t>
            </w:r>
          </w:p>
          <w:p w:rsidR="00556E14" w:rsidRPr="007021E4" w:rsidRDefault="00556E14" w:rsidP="002E2353">
            <w:r w:rsidRPr="00FA7377">
              <w:rPr>
                <w:b/>
                <w:i/>
                <w:u w:val="single"/>
              </w:rPr>
              <w:t>Регулятивные</w:t>
            </w:r>
            <w:r w:rsidRPr="00FA7377">
              <w:rPr>
                <w:b/>
              </w:rPr>
              <w:t>:</w:t>
            </w:r>
            <w:r w:rsidRPr="007021E4">
              <w:t xml:space="preserve"> 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FA7377" w:rsidRDefault="00556E14" w:rsidP="002E2353">
            <w:pPr>
              <w:rPr>
                <w:b/>
                <w:i/>
                <w:u w:val="single"/>
              </w:rPr>
            </w:pPr>
            <w:r w:rsidRPr="00FA7377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глаголов на нахождение вида.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навыков конструирования по образцу.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21.04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147.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Буквы </w:t>
            </w:r>
            <w:proofErr w:type="gramStart"/>
            <w:r w:rsidRPr="007021E4">
              <w:rPr>
                <w:iCs/>
                <w:spacing w:val="-1"/>
              </w:rPr>
              <w:t>Е-И</w:t>
            </w:r>
            <w:proofErr w:type="gramEnd"/>
            <w:r w:rsidRPr="007021E4">
              <w:rPr>
                <w:iCs/>
                <w:spacing w:val="-1"/>
              </w:rPr>
              <w:t xml:space="preserve"> в корнях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с чередованием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(</w:t>
            </w:r>
            <w:proofErr w:type="spellStart"/>
            <w:r w:rsidRPr="007021E4">
              <w:rPr>
                <w:iCs/>
                <w:spacing w:val="-1"/>
              </w:rPr>
              <w:t>бер-бир</w:t>
            </w:r>
            <w:proofErr w:type="spellEnd"/>
            <w:r w:rsidRPr="007021E4">
              <w:rPr>
                <w:iCs/>
                <w:spacing w:val="-1"/>
              </w:rPr>
              <w:t>, мер-мир, дер-</w:t>
            </w:r>
            <w:proofErr w:type="spellStart"/>
            <w:r w:rsidRPr="007021E4">
              <w:rPr>
                <w:iCs/>
                <w:spacing w:val="-1"/>
              </w:rPr>
              <w:t>дир</w:t>
            </w:r>
            <w:proofErr w:type="spellEnd"/>
            <w:r w:rsidRPr="007021E4">
              <w:rPr>
                <w:iCs/>
                <w:spacing w:val="-1"/>
              </w:rPr>
              <w:t>, пер-пир, тер-тир, стел-</w:t>
            </w:r>
            <w:proofErr w:type="spellStart"/>
            <w:r w:rsidRPr="007021E4">
              <w:rPr>
                <w:iCs/>
                <w:spacing w:val="-1"/>
              </w:rPr>
              <w:t>стил</w:t>
            </w:r>
            <w:proofErr w:type="spellEnd"/>
            <w:r w:rsidRPr="007021E4">
              <w:rPr>
                <w:iCs/>
                <w:spacing w:val="-1"/>
              </w:rPr>
              <w:t>)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§112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«открытия»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lastRenderedPageBreak/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применять правило и выполнять различные  способы проверки. 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FA7377" w:rsidRDefault="00556E14" w:rsidP="002E2353">
            <w:pPr>
              <w:rPr>
                <w:b/>
                <w:i/>
                <w:u w:val="single"/>
              </w:rPr>
            </w:pPr>
            <w:r w:rsidRPr="00FA7377">
              <w:rPr>
                <w:b/>
                <w:i/>
                <w:u w:val="single"/>
              </w:rPr>
              <w:t>Коммуникативные:</w:t>
            </w:r>
          </w:p>
          <w:p w:rsidR="00556E14" w:rsidRPr="005E00BD" w:rsidRDefault="00556E14" w:rsidP="002E2353">
            <w:r>
              <w:t xml:space="preserve">организовывать и </w:t>
            </w:r>
            <w:r w:rsidRPr="007021E4">
              <w:t>планировать учебное сотруд</w:t>
            </w:r>
            <w:r>
              <w:t>ничество с учи</w:t>
            </w:r>
            <w:r w:rsidRPr="007021E4">
              <w:t>телем и сверстниками.</w:t>
            </w:r>
          </w:p>
          <w:p w:rsidR="00556E14" w:rsidRPr="007021E4" w:rsidRDefault="00556E14" w:rsidP="002E2353">
            <w:r w:rsidRPr="00FA7377">
              <w:rPr>
                <w:b/>
                <w:i/>
                <w:u w:val="single"/>
              </w:rPr>
              <w:t>Регулятивные:</w:t>
            </w:r>
            <w:r w:rsidRPr="007021E4">
              <w:rPr>
                <w:i/>
                <w:u w:val="single"/>
              </w:rPr>
              <w:t xml:space="preserve"> </w:t>
            </w:r>
            <w:r w:rsidRPr="007021E4">
              <w:t xml:space="preserve">проектировать маршрут </w:t>
            </w:r>
          </w:p>
          <w:p w:rsidR="00556E14" w:rsidRPr="007021E4" w:rsidRDefault="00556E14" w:rsidP="002E2353">
            <w:r w:rsidRPr="007021E4">
              <w:t>преодоления затруднений в обучении через включение в новые виды деятельности и формы сотрудничества</w:t>
            </w:r>
            <w:r>
              <w:t>.</w:t>
            </w:r>
          </w:p>
          <w:p w:rsidR="00556E14" w:rsidRPr="00FA7377" w:rsidRDefault="00556E14" w:rsidP="002E2353">
            <w:pPr>
              <w:rPr>
                <w:b/>
                <w:i/>
                <w:u w:val="single"/>
              </w:rPr>
            </w:pPr>
            <w:r w:rsidRPr="00FA7377">
              <w:rPr>
                <w:b/>
                <w:i/>
                <w:u w:val="single"/>
              </w:rPr>
              <w:lastRenderedPageBreak/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</w:t>
            </w:r>
            <w:r>
              <w:t xml:space="preserve"> </w:t>
            </w:r>
            <w:r w:rsidRPr="007021E4">
              <w:t>исследования текста, в котором присутствуют слова на данное правило.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2E2353">
            <w:pPr>
              <w:suppressAutoHyphens/>
            </w:pPr>
            <w:r>
              <w:t>мотивации к обучению.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2E2353">
            <w:pPr>
              <w:suppressAutoHyphens/>
            </w:pPr>
            <w:r>
              <w:t>22.04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lastRenderedPageBreak/>
              <w:t>148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F32C9B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Буквы </w:t>
            </w:r>
            <w:proofErr w:type="gramStart"/>
            <w:r w:rsidRPr="007021E4">
              <w:rPr>
                <w:iCs/>
                <w:spacing w:val="-1"/>
              </w:rPr>
              <w:t>Е-И</w:t>
            </w:r>
            <w:proofErr w:type="gramEnd"/>
            <w:r w:rsidRPr="007021E4">
              <w:rPr>
                <w:iCs/>
                <w:spacing w:val="-1"/>
              </w:rPr>
              <w:t xml:space="preserve"> в корнях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с чередованием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(</w:t>
            </w:r>
            <w:proofErr w:type="spellStart"/>
            <w:r w:rsidRPr="007021E4">
              <w:rPr>
                <w:iCs/>
                <w:spacing w:val="-1"/>
              </w:rPr>
              <w:t>бер-бир</w:t>
            </w:r>
            <w:proofErr w:type="spellEnd"/>
            <w:r w:rsidRPr="007021E4">
              <w:rPr>
                <w:iCs/>
                <w:spacing w:val="-1"/>
              </w:rPr>
              <w:t>, мер-мир, дер-</w:t>
            </w:r>
            <w:proofErr w:type="spellStart"/>
            <w:r w:rsidRPr="007021E4">
              <w:rPr>
                <w:iCs/>
                <w:spacing w:val="-1"/>
              </w:rPr>
              <w:t>дир</w:t>
            </w:r>
            <w:proofErr w:type="spellEnd"/>
            <w:r w:rsidRPr="007021E4">
              <w:rPr>
                <w:iCs/>
                <w:spacing w:val="-1"/>
              </w:rPr>
              <w:t>, пер-пир, тер-тир, стел-</w:t>
            </w:r>
            <w:proofErr w:type="spellStart"/>
            <w:r w:rsidRPr="007021E4">
              <w:rPr>
                <w:iCs/>
                <w:spacing w:val="-1"/>
              </w:rPr>
              <w:t>стил</w:t>
            </w:r>
            <w:proofErr w:type="spellEnd"/>
            <w:r w:rsidRPr="007021E4">
              <w:rPr>
                <w:iCs/>
                <w:spacing w:val="-1"/>
              </w:rPr>
              <w:t>)</w:t>
            </w:r>
          </w:p>
          <w:p w:rsidR="00556E14" w:rsidRPr="007021E4" w:rsidRDefault="00556E14" w:rsidP="00F32C9B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§112</w:t>
            </w:r>
          </w:p>
          <w:p w:rsidR="00556E14" w:rsidRPr="007021E4" w:rsidRDefault="00556E14" w:rsidP="00F32C9B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F32C9B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«открытия» </w:t>
            </w:r>
          </w:p>
          <w:p w:rsidR="00556E14" w:rsidRPr="007021E4" w:rsidRDefault="00556E14" w:rsidP="00F32C9B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F32C9B">
            <w:r w:rsidRPr="007021E4">
              <w:t>Научиться</w:t>
            </w:r>
            <w:r>
              <w:t xml:space="preserve"> </w:t>
            </w:r>
            <w:r w:rsidRPr="007021E4">
              <w:t xml:space="preserve"> применять правило и выполнять различные  способы проверки. </w:t>
            </w:r>
          </w:p>
          <w:p w:rsidR="00556E14" w:rsidRPr="007021E4" w:rsidRDefault="00556E14" w:rsidP="002E2353"/>
        </w:tc>
        <w:tc>
          <w:tcPr>
            <w:tcW w:w="4366" w:type="dxa"/>
            <w:shd w:val="clear" w:color="auto" w:fill="auto"/>
          </w:tcPr>
          <w:p w:rsidR="00556E14" w:rsidRPr="00FA7377" w:rsidRDefault="00556E14" w:rsidP="00F32C9B">
            <w:pPr>
              <w:rPr>
                <w:b/>
                <w:i/>
                <w:u w:val="single"/>
              </w:rPr>
            </w:pPr>
            <w:r w:rsidRPr="00FA7377">
              <w:rPr>
                <w:b/>
                <w:i/>
                <w:u w:val="single"/>
              </w:rPr>
              <w:t>Коммуникативные:</w:t>
            </w:r>
          </w:p>
          <w:p w:rsidR="00556E14" w:rsidRPr="005E00BD" w:rsidRDefault="00556E14" w:rsidP="00F32C9B">
            <w:r>
              <w:t xml:space="preserve">организовывать и </w:t>
            </w:r>
            <w:r w:rsidRPr="007021E4">
              <w:t>планировать учебное сотруд</w:t>
            </w:r>
            <w:r>
              <w:t>ничество с учи</w:t>
            </w:r>
            <w:r w:rsidRPr="007021E4">
              <w:t>телем и сверстниками.</w:t>
            </w:r>
          </w:p>
          <w:p w:rsidR="00556E14" w:rsidRPr="007021E4" w:rsidRDefault="00556E14" w:rsidP="00F32C9B">
            <w:r w:rsidRPr="00FA7377">
              <w:rPr>
                <w:b/>
                <w:i/>
                <w:u w:val="single"/>
              </w:rPr>
              <w:t>Регулятивные:</w:t>
            </w:r>
            <w:r w:rsidRPr="007021E4">
              <w:rPr>
                <w:i/>
                <w:u w:val="single"/>
              </w:rPr>
              <w:t xml:space="preserve"> </w:t>
            </w:r>
            <w:r w:rsidRPr="007021E4">
              <w:t xml:space="preserve">проектировать маршрут </w:t>
            </w:r>
          </w:p>
          <w:p w:rsidR="00556E14" w:rsidRPr="007021E4" w:rsidRDefault="00556E14" w:rsidP="00F32C9B">
            <w:r w:rsidRPr="007021E4">
              <w:t>преодоления затруднений в обучении через включение в новые виды деятельности и формы сотрудничества</w:t>
            </w:r>
            <w:r>
              <w:t>.</w:t>
            </w:r>
          </w:p>
          <w:p w:rsidR="00556E14" w:rsidRPr="00FA7377" w:rsidRDefault="00556E14" w:rsidP="00F32C9B">
            <w:pPr>
              <w:rPr>
                <w:b/>
                <w:i/>
                <w:u w:val="single"/>
              </w:rPr>
            </w:pPr>
            <w:r w:rsidRPr="00FA7377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FA7377" w:rsidRDefault="00556E14" w:rsidP="00F32C9B">
            <w:pPr>
              <w:rPr>
                <w:b/>
                <w:i/>
                <w:u w:val="single"/>
              </w:rPr>
            </w:pPr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</w:t>
            </w:r>
            <w:r>
              <w:t xml:space="preserve"> </w:t>
            </w:r>
            <w:r w:rsidRPr="007021E4">
              <w:t>исследования текста, в котором присутствуют слова на данное правило.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F32C9B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021E4" w:rsidRDefault="00556E14" w:rsidP="00F32C9B">
            <w:r>
              <w:t>мотивации к обучению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2E2353">
            <w:pPr>
              <w:suppressAutoHyphens/>
            </w:pPr>
            <w:r>
              <w:t>23.04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0744B6">
            <w:pPr>
              <w:suppressAutoHyphens/>
              <w:jc w:val="center"/>
            </w:pPr>
            <w:r>
              <w:t>149.</w:t>
            </w:r>
          </w:p>
        </w:tc>
        <w:tc>
          <w:tcPr>
            <w:tcW w:w="2263" w:type="dxa"/>
            <w:shd w:val="clear" w:color="auto" w:fill="auto"/>
          </w:tcPr>
          <w:p w:rsidR="00556E14" w:rsidRDefault="00556E14" w:rsidP="002E2353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Р/р.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Невыдуманный </w:t>
            </w:r>
            <w:r w:rsidRPr="007021E4">
              <w:rPr>
                <w:iCs/>
                <w:spacing w:val="-1"/>
              </w:rPr>
              <w:t xml:space="preserve">рассказ </w:t>
            </w:r>
            <w:r>
              <w:rPr>
                <w:iCs/>
                <w:spacing w:val="-1"/>
              </w:rPr>
              <w:t xml:space="preserve">о </w:t>
            </w:r>
            <w:r w:rsidRPr="007021E4">
              <w:rPr>
                <w:iCs/>
                <w:spacing w:val="-1"/>
              </w:rPr>
              <w:t>себе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§113</w:t>
            </w:r>
            <w:r w:rsidRPr="007021E4">
              <w:rPr>
                <w:iCs/>
                <w:spacing w:val="-1"/>
              </w:rPr>
              <w:t>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развивающего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к</w:t>
            </w:r>
            <w:r w:rsidRPr="007021E4">
              <w:rPr>
                <w:i/>
                <w:iCs/>
                <w:spacing w:val="-1"/>
              </w:rPr>
              <w:t>онтроля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составлять рассказ о себе, использовать глаголы.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FA7377" w:rsidRDefault="00556E14" w:rsidP="002E2353">
            <w:pPr>
              <w:rPr>
                <w:b/>
                <w:i/>
                <w:u w:val="single"/>
              </w:rPr>
            </w:pPr>
            <w:r w:rsidRPr="00FA7377">
              <w:rPr>
                <w:b/>
                <w:i/>
                <w:u w:val="single"/>
              </w:rPr>
              <w:t>Коммуникативные:</w:t>
            </w:r>
          </w:p>
          <w:p w:rsidR="00556E14" w:rsidRPr="005E00BD" w:rsidRDefault="00556E14" w:rsidP="002E2353">
            <w:r w:rsidRPr="007021E4">
              <w:t>организовывать и планировать учебное сотрудничество с учителем и сверстниками.</w:t>
            </w:r>
          </w:p>
          <w:p w:rsidR="00556E14" w:rsidRPr="007021E4" w:rsidRDefault="00556E14" w:rsidP="002E2353">
            <w:r w:rsidRPr="00FA7377">
              <w:rPr>
                <w:b/>
                <w:i/>
                <w:u w:val="single"/>
              </w:rPr>
              <w:t>Регулятивные</w:t>
            </w:r>
            <w:r w:rsidRPr="00FA7377">
              <w:rPr>
                <w:b/>
              </w:rPr>
              <w:t>:</w:t>
            </w:r>
            <w:r w:rsidRPr="007021E4">
              <w:t xml:space="preserve"> осознавать самого себя как</w:t>
            </w:r>
          </w:p>
          <w:p w:rsidR="00556E14" w:rsidRPr="007021E4" w:rsidRDefault="00556E14" w:rsidP="002E2353">
            <w:r w:rsidRPr="007021E4">
              <w:t>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FA7377" w:rsidRDefault="00556E14" w:rsidP="002E2353">
            <w:pPr>
              <w:rPr>
                <w:b/>
                <w:i/>
                <w:u w:val="single"/>
              </w:rPr>
            </w:pPr>
            <w:r w:rsidRPr="00FA7377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создания невыдуманного рассказа о се</w:t>
            </w:r>
            <w:r w:rsidRPr="007021E4">
              <w:lastRenderedPageBreak/>
              <w:t>бе.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  <w:r>
              <w:lastRenderedPageBreak/>
              <w:t>Формирование  навыков вы</w:t>
            </w:r>
            <w:r w:rsidRPr="007021E4">
              <w:t>полнения задания по образцу.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24.04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150.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Время глагола.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Прошедшее время глагола.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§115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«открытия»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образовывать форму прошедшего времени глагола, определять его непостоянные признаки.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D5039F" w:rsidRDefault="00556E14" w:rsidP="002E2353">
            <w:pPr>
              <w:rPr>
                <w:b/>
                <w:i/>
                <w:u w:val="single"/>
              </w:rPr>
            </w:pPr>
            <w:r w:rsidRPr="00D5039F">
              <w:rPr>
                <w:b/>
                <w:i/>
                <w:u w:val="single"/>
              </w:rPr>
              <w:t>Коммуникативные:</w:t>
            </w:r>
          </w:p>
          <w:p w:rsidR="00556E14" w:rsidRPr="005E00BD" w:rsidRDefault="00556E14" w:rsidP="002E2353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7021E4" w:rsidRDefault="00556E14" w:rsidP="002E2353">
            <w:r w:rsidRPr="00D5039F">
              <w:rPr>
                <w:b/>
                <w:i/>
                <w:u w:val="single"/>
              </w:rPr>
              <w:t>Регулятивные</w:t>
            </w:r>
            <w:r w:rsidRPr="00D5039F">
              <w:rPr>
                <w:b/>
              </w:rPr>
              <w:t>:</w:t>
            </w:r>
            <w:r w:rsidRPr="007021E4">
              <w:t xml:space="preserve"> проектировать маршрут преодоления затруднений в обучении через включение в новые виды деятельности и формы </w:t>
            </w:r>
            <w:r>
              <w:t>сотрудничества.</w:t>
            </w:r>
          </w:p>
          <w:p w:rsidR="00556E14" w:rsidRPr="00D5039F" w:rsidRDefault="00556E14" w:rsidP="002E2353">
            <w:pPr>
              <w:rPr>
                <w:b/>
                <w:i/>
                <w:u w:val="single"/>
              </w:rPr>
            </w:pPr>
            <w:r w:rsidRPr="00D5039F">
              <w:rPr>
                <w:b/>
                <w:i/>
                <w:u w:val="single"/>
              </w:rPr>
              <w:t>Познавательные: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текста, в кот</w:t>
            </w:r>
            <w:r>
              <w:t>о</w:t>
            </w:r>
            <w:r w:rsidRPr="007021E4">
              <w:t>ром присутствуют глаголы прошедшего времени.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2E2353">
            <w:pPr>
              <w:suppressAutoHyphens/>
            </w:pPr>
            <w:r>
              <w:t>мотивации   к самосовершен</w:t>
            </w:r>
            <w:r w:rsidRPr="007021E4">
              <w:t>ствованию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E00BD">
            <w:pPr>
              <w:suppressAutoHyphens/>
              <w:jc w:val="both"/>
            </w:pPr>
            <w:r>
              <w:t>27.04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  <w:r>
              <w:t>151.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Настоящее время глагола.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§116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«открытия»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новоиспеченного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образовывать форму настоящего времени г</w:t>
            </w:r>
            <w:r>
              <w:t>л</w:t>
            </w:r>
            <w:r w:rsidRPr="007021E4">
              <w:t>агола, использовать глаголы в настоящем</w:t>
            </w:r>
            <w:r>
              <w:t xml:space="preserve"> времени в речи, владеть термино</w:t>
            </w:r>
            <w:r w:rsidRPr="007021E4">
              <w:t>логией.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A16698" w:rsidRDefault="00556E14" w:rsidP="002E2353">
            <w:pPr>
              <w:rPr>
                <w:b/>
                <w:i/>
                <w:u w:val="single"/>
              </w:rPr>
            </w:pPr>
            <w:r w:rsidRPr="00A16698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2E2353">
            <w:r w:rsidRPr="007021E4">
              <w:t xml:space="preserve">управлять своим </w:t>
            </w:r>
          </w:p>
          <w:p w:rsidR="00556E14" w:rsidRPr="007021E4" w:rsidRDefault="00556E14" w:rsidP="002E2353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7021E4" w:rsidRDefault="00556E14" w:rsidP="002E2353">
            <w:r w:rsidRPr="00A16698">
              <w:rPr>
                <w:b/>
                <w:i/>
                <w:u w:val="single"/>
              </w:rPr>
              <w:t>Регулятивные</w:t>
            </w:r>
            <w:r w:rsidRPr="00A16698">
              <w:rPr>
                <w:b/>
              </w:rPr>
              <w:t>:</w:t>
            </w:r>
            <w:r w:rsidRPr="007021E4">
              <w:t xml:space="preserve"> осознавать самого себя как</w:t>
            </w:r>
          </w:p>
          <w:p w:rsidR="00556E14" w:rsidRPr="005E00BD" w:rsidRDefault="00556E14" w:rsidP="002E2353">
            <w:r w:rsidRPr="007021E4">
              <w:t>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>
              <w:t>.</w:t>
            </w:r>
          </w:p>
          <w:p w:rsidR="00556E14" w:rsidRPr="00A16698" w:rsidRDefault="00556E14" w:rsidP="002E2353">
            <w:pPr>
              <w:rPr>
                <w:b/>
                <w:i/>
                <w:u w:val="single"/>
              </w:rPr>
            </w:pPr>
            <w:r w:rsidRPr="00A16698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текста, в кот</w:t>
            </w:r>
            <w:r>
              <w:t>о</w:t>
            </w:r>
            <w:r w:rsidRPr="007021E4">
              <w:t>ром присутствуют глаголы настоящего времени.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познавательного интереса.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t>28.04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152.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Будущее время  </w:t>
            </w:r>
            <w:r w:rsidRPr="007021E4">
              <w:rPr>
                <w:iCs/>
                <w:spacing w:val="-1"/>
              </w:rPr>
              <w:lastRenderedPageBreak/>
              <w:t>глагола.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§117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«открытия»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нового знания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обра</w:t>
            </w:r>
            <w:r w:rsidRPr="007021E4">
              <w:lastRenderedPageBreak/>
              <w:t>зов</w:t>
            </w:r>
            <w:r>
              <w:t>ывать форму будущего времени гл</w:t>
            </w:r>
            <w:r w:rsidRPr="007021E4">
              <w:t>агола, использовать</w:t>
            </w:r>
          </w:p>
          <w:p w:rsidR="00556E14" w:rsidRPr="007021E4" w:rsidRDefault="00556E14" w:rsidP="002E2353">
            <w:r w:rsidRPr="007021E4">
              <w:t>глаголы в настоящем</w:t>
            </w:r>
            <w:r>
              <w:t xml:space="preserve"> времени в речи, владеть термино</w:t>
            </w:r>
            <w:r w:rsidRPr="007021E4">
              <w:t>логией.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A16698" w:rsidRDefault="00556E14" w:rsidP="002E2353">
            <w:pPr>
              <w:rPr>
                <w:b/>
                <w:i/>
                <w:u w:val="single"/>
              </w:rPr>
            </w:pPr>
            <w:r w:rsidRPr="00A16698">
              <w:rPr>
                <w:b/>
                <w:i/>
                <w:u w:val="single"/>
              </w:rPr>
              <w:lastRenderedPageBreak/>
              <w:t xml:space="preserve">Коммуникативные: </w:t>
            </w:r>
          </w:p>
          <w:p w:rsidR="00556E14" w:rsidRPr="007021E4" w:rsidRDefault="00556E14" w:rsidP="002E2353">
            <w:r w:rsidRPr="007021E4">
              <w:lastRenderedPageBreak/>
              <w:t xml:space="preserve">управлять своим </w:t>
            </w:r>
          </w:p>
          <w:p w:rsidR="00556E14" w:rsidRPr="007021E4" w:rsidRDefault="00556E14" w:rsidP="002E2353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7021E4" w:rsidRDefault="00556E14" w:rsidP="002E2353">
            <w:r w:rsidRPr="00A16698">
              <w:rPr>
                <w:b/>
                <w:i/>
                <w:u w:val="single"/>
              </w:rPr>
              <w:t>Регулятивные</w:t>
            </w:r>
            <w:r w:rsidRPr="00A16698">
              <w:rPr>
                <w:b/>
              </w:rPr>
              <w:t>:</w:t>
            </w:r>
            <w:r w:rsidRPr="007021E4">
              <w:t xml:space="preserve"> осознавать самого себя как</w:t>
            </w:r>
          </w:p>
          <w:p w:rsidR="00556E14" w:rsidRPr="005E00BD" w:rsidRDefault="00556E14" w:rsidP="002E2353">
            <w:r w:rsidRPr="007021E4">
              <w:t>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>
              <w:t>.</w:t>
            </w:r>
          </w:p>
          <w:p w:rsidR="00556E14" w:rsidRPr="00A16698" w:rsidRDefault="00556E14" w:rsidP="002E2353">
            <w:pPr>
              <w:rPr>
                <w:b/>
                <w:i/>
                <w:u w:val="single"/>
              </w:rPr>
            </w:pPr>
            <w:r w:rsidRPr="00A16698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текста, в кот</w:t>
            </w:r>
            <w:r>
              <w:t>о</w:t>
            </w:r>
            <w:r w:rsidRPr="007021E4">
              <w:t>ром присутствуют глаголы будущего времени.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</w:t>
            </w:r>
            <w:r w:rsidRPr="007021E4">
              <w:lastRenderedPageBreak/>
              <w:t>познавательного интереса.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5B17ED">
            <w:pPr>
              <w:suppressAutoHyphens/>
              <w:jc w:val="center"/>
            </w:pPr>
            <w:r>
              <w:lastRenderedPageBreak/>
              <w:t>29.04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153.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Спряжение </w:t>
            </w:r>
            <w:r w:rsidRPr="007021E4">
              <w:rPr>
                <w:iCs/>
                <w:spacing w:val="-1"/>
              </w:rPr>
              <w:t>глаголов.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§118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 определять спряже</w:t>
            </w:r>
            <w:r w:rsidRPr="007021E4">
              <w:t>ние глагола.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A16698" w:rsidRDefault="00556E14" w:rsidP="002E2353">
            <w:pPr>
              <w:rPr>
                <w:b/>
                <w:i/>
                <w:u w:val="single"/>
              </w:rPr>
            </w:pPr>
            <w:r w:rsidRPr="00A16698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2E2353">
            <w:r w:rsidRPr="007021E4">
              <w:t xml:space="preserve">управлять своим </w:t>
            </w:r>
          </w:p>
          <w:p w:rsidR="00556E14" w:rsidRPr="007021E4" w:rsidRDefault="00556E14" w:rsidP="002E2353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7021E4" w:rsidRDefault="00556E14" w:rsidP="002E2353">
            <w:r w:rsidRPr="00A16698">
              <w:rPr>
                <w:b/>
                <w:i/>
                <w:u w:val="single"/>
              </w:rPr>
              <w:t>Регулятивные</w:t>
            </w:r>
            <w:r w:rsidRPr="00A16698">
              <w:rPr>
                <w:b/>
              </w:rPr>
              <w:t>:</w:t>
            </w:r>
            <w:r w:rsidRPr="007021E4">
              <w:t xml:space="preserve"> 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A16698" w:rsidRDefault="00556E14" w:rsidP="002E2353">
            <w:pPr>
              <w:rPr>
                <w:b/>
                <w:i/>
                <w:u w:val="single"/>
              </w:rPr>
            </w:pPr>
            <w:r w:rsidRPr="00A16698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анализа глаголов</w:t>
            </w:r>
            <w:r>
              <w:t>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познавательного интереса.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F156D7" w:rsidP="002E2353">
            <w:pPr>
              <w:suppressAutoHyphens/>
            </w:pPr>
            <w:r>
              <w:t>30.04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t>154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EC0B79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Спряжение </w:t>
            </w:r>
            <w:r w:rsidRPr="007021E4">
              <w:rPr>
                <w:iCs/>
                <w:spacing w:val="-1"/>
              </w:rPr>
              <w:t>глаголов.</w:t>
            </w:r>
          </w:p>
          <w:p w:rsidR="00556E14" w:rsidRPr="007021E4" w:rsidRDefault="00556E14" w:rsidP="00EC0B79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§118</w:t>
            </w:r>
          </w:p>
          <w:p w:rsidR="00556E14" w:rsidRPr="007021E4" w:rsidRDefault="00556E14" w:rsidP="00EC0B79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EC0B79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Default="00556E14" w:rsidP="00EC0B79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lastRenderedPageBreak/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lastRenderedPageBreak/>
              <w:t>Научиться</w:t>
            </w:r>
            <w:r>
              <w:t xml:space="preserve">  определять спряже</w:t>
            </w:r>
            <w:r w:rsidRPr="007021E4">
              <w:t>ние глагола</w:t>
            </w:r>
          </w:p>
        </w:tc>
        <w:tc>
          <w:tcPr>
            <w:tcW w:w="4366" w:type="dxa"/>
            <w:shd w:val="clear" w:color="auto" w:fill="auto"/>
          </w:tcPr>
          <w:p w:rsidR="00556E14" w:rsidRPr="00A16698" w:rsidRDefault="00556E14" w:rsidP="00EC0B79">
            <w:pPr>
              <w:rPr>
                <w:b/>
                <w:i/>
                <w:u w:val="single"/>
              </w:rPr>
            </w:pPr>
            <w:r w:rsidRPr="00A16698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EC0B79">
            <w:r w:rsidRPr="007021E4">
              <w:t xml:space="preserve">управлять своим </w:t>
            </w:r>
          </w:p>
          <w:p w:rsidR="00556E14" w:rsidRPr="007021E4" w:rsidRDefault="00556E14" w:rsidP="00EC0B79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7021E4" w:rsidRDefault="00556E14" w:rsidP="00EC0B79">
            <w:r w:rsidRPr="00A16698">
              <w:rPr>
                <w:b/>
                <w:i/>
                <w:u w:val="single"/>
              </w:rPr>
              <w:t>Регулятивные</w:t>
            </w:r>
            <w:r w:rsidRPr="00A16698">
              <w:rPr>
                <w:b/>
              </w:rPr>
              <w:t>:</w:t>
            </w:r>
            <w:r w:rsidRPr="007021E4">
              <w:t xml:space="preserve"> проектировать маршрут преодоления затруднений в обучении </w:t>
            </w:r>
            <w:r w:rsidRPr="007021E4">
              <w:lastRenderedPageBreak/>
              <w:t>через включение в новые виды деяте</w:t>
            </w:r>
            <w:r>
              <w:t>льности и формы сотрудничества.</w:t>
            </w:r>
          </w:p>
          <w:p w:rsidR="00556E14" w:rsidRPr="00A16698" w:rsidRDefault="00556E14" w:rsidP="00EC0B79">
            <w:pPr>
              <w:rPr>
                <w:b/>
                <w:i/>
                <w:u w:val="single"/>
              </w:rPr>
            </w:pPr>
            <w:r w:rsidRPr="00A16698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A16698" w:rsidRDefault="00556E14" w:rsidP="00EC0B79">
            <w:pPr>
              <w:rPr>
                <w:b/>
                <w:i/>
                <w:u w:val="single"/>
              </w:rPr>
            </w:pPr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анализа глаголов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Pr>
              <w:suppressAutoHyphens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познавательного интереса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2F070C" w:rsidP="002E2353">
            <w:pPr>
              <w:suppressAutoHyphens/>
            </w:pPr>
            <w:r>
              <w:t>04.05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155.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Правописание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безударных личных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окончаний глаголов.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contextualSpacing/>
              <w:rPr>
                <w:iCs/>
                <w:spacing w:val="-1"/>
              </w:rPr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применять данное </w:t>
            </w:r>
          </w:p>
          <w:p w:rsidR="00556E14" w:rsidRPr="007021E4" w:rsidRDefault="00556E14" w:rsidP="002E2353">
            <w:r w:rsidRPr="007021E4">
              <w:t>правило.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5C74F3" w:rsidRDefault="00556E14" w:rsidP="002E2353">
            <w:pPr>
              <w:rPr>
                <w:b/>
                <w:i/>
                <w:u w:val="single"/>
              </w:rPr>
            </w:pPr>
            <w:r w:rsidRPr="005C74F3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2E2353">
            <w:r w:rsidRPr="007021E4">
              <w:t xml:space="preserve">управлять своим 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7021E4" w:rsidRDefault="00556E14" w:rsidP="002E2353">
            <w:r w:rsidRPr="005C74F3">
              <w:rPr>
                <w:b/>
                <w:i/>
                <w:u w:val="single"/>
              </w:rPr>
              <w:t>Регулятивные</w:t>
            </w:r>
            <w:r w:rsidRPr="005C74F3">
              <w:rPr>
                <w:b/>
              </w:rPr>
              <w:t>:</w:t>
            </w:r>
            <w:r w:rsidRPr="007021E4">
              <w:t xml:space="preserve"> 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5C74F3" w:rsidRDefault="00556E14" w:rsidP="002E2353">
            <w:pPr>
              <w:rPr>
                <w:b/>
                <w:i/>
                <w:u w:val="single"/>
              </w:rPr>
            </w:pPr>
            <w:r w:rsidRPr="005C74F3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анализа глаголов.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познавательного интереса.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2F070C" w:rsidP="005B17ED">
            <w:pPr>
              <w:suppressAutoHyphens/>
              <w:jc w:val="center"/>
            </w:pPr>
            <w:r>
              <w:t>05.05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t>156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EC0B79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Правописание</w:t>
            </w:r>
          </w:p>
          <w:p w:rsidR="00556E14" w:rsidRPr="007021E4" w:rsidRDefault="00556E14" w:rsidP="00EC0B79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безударных личных </w:t>
            </w:r>
          </w:p>
          <w:p w:rsidR="00556E14" w:rsidRPr="007021E4" w:rsidRDefault="00556E14" w:rsidP="00EC0B79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окончаний глаголов.</w:t>
            </w:r>
          </w:p>
          <w:p w:rsidR="00556E14" w:rsidRPr="007021E4" w:rsidRDefault="00556E14" w:rsidP="00EC0B79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EC0B79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EC0B79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EC0B79">
            <w:r w:rsidRPr="007021E4">
              <w:t>Научиться</w:t>
            </w:r>
            <w:r>
              <w:t xml:space="preserve"> </w:t>
            </w:r>
            <w:r w:rsidRPr="007021E4">
              <w:t xml:space="preserve"> применять данное </w:t>
            </w:r>
          </w:p>
          <w:p w:rsidR="00556E14" w:rsidRPr="007021E4" w:rsidRDefault="00556E14" w:rsidP="00EC0B79">
            <w:r w:rsidRPr="007021E4">
              <w:t>правило.</w:t>
            </w:r>
          </w:p>
          <w:p w:rsidR="00556E14" w:rsidRPr="007021E4" w:rsidRDefault="00556E14" w:rsidP="002E2353"/>
        </w:tc>
        <w:tc>
          <w:tcPr>
            <w:tcW w:w="4366" w:type="dxa"/>
            <w:shd w:val="clear" w:color="auto" w:fill="auto"/>
          </w:tcPr>
          <w:p w:rsidR="00556E14" w:rsidRPr="005C74F3" w:rsidRDefault="00556E14" w:rsidP="00EC0B79">
            <w:pPr>
              <w:rPr>
                <w:b/>
                <w:i/>
                <w:u w:val="single"/>
              </w:rPr>
            </w:pPr>
            <w:r w:rsidRPr="005C74F3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EC0B79">
            <w:r w:rsidRPr="007021E4">
              <w:t xml:space="preserve">управлять своим 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7021E4" w:rsidRDefault="00556E14" w:rsidP="00EC0B79">
            <w:r w:rsidRPr="005C74F3">
              <w:rPr>
                <w:b/>
                <w:i/>
                <w:u w:val="single"/>
              </w:rPr>
              <w:t>Регулятивные</w:t>
            </w:r>
            <w:r w:rsidRPr="005C74F3">
              <w:rPr>
                <w:b/>
              </w:rPr>
              <w:t>:</w:t>
            </w:r>
            <w:r w:rsidRPr="007021E4">
              <w:t xml:space="preserve"> 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5C74F3" w:rsidRDefault="00556E14" w:rsidP="00EC0B79">
            <w:pPr>
              <w:rPr>
                <w:b/>
                <w:i/>
                <w:u w:val="single"/>
              </w:rPr>
            </w:pPr>
            <w:r w:rsidRPr="005C74F3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5C74F3" w:rsidRDefault="00556E14" w:rsidP="00EC0B79">
            <w:pPr>
              <w:rPr>
                <w:b/>
                <w:i/>
                <w:u w:val="single"/>
              </w:rPr>
            </w:pPr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анализа глаголов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Pr>
              <w:suppressAutoHyphens/>
            </w:pPr>
            <w:r w:rsidRPr="007021E4">
              <w:t>Формирование</w:t>
            </w:r>
            <w:r>
              <w:t xml:space="preserve"> </w:t>
            </w:r>
            <w:r w:rsidRPr="007021E4">
              <w:t xml:space="preserve"> познавательного интереса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2F070C" w:rsidP="005B17ED">
            <w:pPr>
              <w:suppressAutoHyphens/>
              <w:jc w:val="center"/>
            </w:pPr>
            <w:r>
              <w:t>06.05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157.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Морфологический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lastRenderedPageBreak/>
              <w:t>разбор глагола.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§120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рас</w:t>
            </w:r>
            <w:r w:rsidRPr="007021E4">
              <w:lastRenderedPageBreak/>
              <w:t>сматривать глагол как самостоятельную часть речи.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Default="00556E14" w:rsidP="002E2353">
            <w:pPr>
              <w:rPr>
                <w:b/>
                <w:i/>
                <w:u w:val="single"/>
              </w:rPr>
            </w:pPr>
            <w:r w:rsidRPr="005C74F3">
              <w:rPr>
                <w:b/>
                <w:i/>
                <w:u w:val="single"/>
              </w:rPr>
              <w:lastRenderedPageBreak/>
              <w:t>Коммуникативные:</w:t>
            </w:r>
          </w:p>
          <w:p w:rsidR="00556E14" w:rsidRPr="005C74F3" w:rsidRDefault="00556E14" w:rsidP="002E2353">
            <w:pPr>
              <w:rPr>
                <w:b/>
                <w:i/>
                <w:u w:val="single"/>
              </w:rPr>
            </w:pPr>
            <w:r w:rsidRPr="007021E4">
              <w:lastRenderedPageBreak/>
              <w:t xml:space="preserve">управлять своим </w:t>
            </w:r>
          </w:p>
          <w:p w:rsidR="00556E14" w:rsidRDefault="00556E14" w:rsidP="002E2353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7021E4" w:rsidRDefault="00556E14" w:rsidP="002E2353">
            <w:r w:rsidRPr="005C74F3">
              <w:rPr>
                <w:b/>
                <w:i/>
                <w:u w:val="single"/>
              </w:rPr>
              <w:t>Регулятивные</w:t>
            </w:r>
            <w:r w:rsidRPr="005C74F3">
              <w:rPr>
                <w:b/>
              </w:rPr>
              <w:t>:</w:t>
            </w:r>
            <w:r w:rsidRPr="007021E4">
              <w:t xml:space="preserve"> осознавать самого себя как</w:t>
            </w:r>
          </w:p>
          <w:p w:rsidR="00556E14" w:rsidRPr="007021E4" w:rsidRDefault="00556E14" w:rsidP="002E2353">
            <w:r w:rsidRPr="007021E4">
              <w:t>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5C74F3" w:rsidRDefault="00556E14" w:rsidP="002E2353">
            <w:pPr>
              <w:rPr>
                <w:b/>
                <w:i/>
                <w:u w:val="single"/>
              </w:rPr>
            </w:pPr>
            <w:r w:rsidRPr="005C74F3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анализа глагола.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  <w:r>
              <w:lastRenderedPageBreak/>
              <w:t xml:space="preserve">Формирование  </w:t>
            </w:r>
            <w:r>
              <w:lastRenderedPageBreak/>
              <w:t>навыков выпол</w:t>
            </w:r>
            <w:r w:rsidRPr="007021E4">
              <w:t>нения задания по образцу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2F070C" w:rsidP="005B17ED">
            <w:pPr>
              <w:suppressAutoHyphens/>
              <w:jc w:val="center"/>
            </w:pPr>
            <w:r>
              <w:lastRenderedPageBreak/>
              <w:t>07.05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158.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C7530A">
              <w:rPr>
                <w:b/>
                <w:iCs/>
                <w:spacing w:val="-1"/>
              </w:rPr>
              <w:t>Р/р.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Подготовка к написанию сжатого изложения</w:t>
            </w:r>
            <w:r w:rsidRPr="007021E4">
              <w:rPr>
                <w:iCs/>
                <w:spacing w:val="-1"/>
              </w:rPr>
              <w:t xml:space="preserve"> с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proofErr w:type="gramStart"/>
            <w:r>
              <w:rPr>
                <w:iCs/>
                <w:spacing w:val="-1"/>
              </w:rPr>
              <w:t>изменением</w:t>
            </w:r>
            <w:proofErr w:type="gramEnd"/>
            <w:r>
              <w:rPr>
                <w:iCs/>
                <w:spacing w:val="-1"/>
              </w:rPr>
              <w:t xml:space="preserve"> формы лица </w:t>
            </w:r>
            <w:r w:rsidRPr="007021E4">
              <w:rPr>
                <w:iCs/>
                <w:spacing w:val="-1"/>
              </w:rPr>
              <w:t>(А.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Савчук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«Шоколадный торт»)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Упр.688</w:t>
            </w:r>
            <w:r w:rsidRPr="007021E4">
              <w:rPr>
                <w:iCs/>
                <w:spacing w:val="-1"/>
              </w:rPr>
              <w:t>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r>
              <w:rPr>
                <w:i/>
                <w:iCs/>
                <w:spacing w:val="-1"/>
              </w:rPr>
              <w:t>развивающего контроля.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применять приёмы сжатия текста.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5C74F3" w:rsidRDefault="00556E14" w:rsidP="002E2353">
            <w:pPr>
              <w:rPr>
                <w:b/>
                <w:i/>
                <w:u w:val="single"/>
              </w:rPr>
            </w:pPr>
            <w:r w:rsidRPr="005C74F3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2E2353">
            <w:r w:rsidRPr="007021E4">
              <w:t>формировать навыки учебного сотрудничества в ходе индивидуальной и групповой работы</w:t>
            </w:r>
            <w:r>
              <w:t>.</w:t>
            </w:r>
          </w:p>
          <w:p w:rsidR="00556E14" w:rsidRPr="005C74F3" w:rsidRDefault="00556E14" w:rsidP="002E2353">
            <w:pPr>
              <w:rPr>
                <w:b/>
              </w:rPr>
            </w:pPr>
            <w:r w:rsidRPr="005C74F3">
              <w:rPr>
                <w:b/>
                <w:i/>
                <w:u w:val="single"/>
              </w:rPr>
              <w:t>Регулятивные</w:t>
            </w:r>
            <w:r w:rsidRPr="005C74F3">
              <w:rPr>
                <w:b/>
              </w:rPr>
              <w:t>:</w:t>
            </w:r>
          </w:p>
          <w:p w:rsidR="00556E14" w:rsidRPr="007021E4" w:rsidRDefault="00556E14" w:rsidP="002E2353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5C74F3" w:rsidRDefault="00556E14" w:rsidP="002E2353">
            <w:pPr>
              <w:rPr>
                <w:b/>
                <w:i/>
                <w:u w:val="single"/>
              </w:rPr>
            </w:pPr>
            <w:r w:rsidRPr="005C74F3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создания сжатого изложения с изменением формы лица.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2E2353">
            <w:pPr>
              <w:suppressAutoHyphens/>
            </w:pPr>
            <w:r>
              <w:t>мотивации  к самосовершен</w:t>
            </w:r>
            <w:r w:rsidRPr="007021E4">
              <w:t>ствованию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2F070C" w:rsidP="002E2353">
            <w:pPr>
              <w:suppressAutoHyphens/>
            </w:pPr>
            <w:r>
              <w:t>08.05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t>159.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F27B35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C7530A">
              <w:rPr>
                <w:b/>
                <w:iCs/>
                <w:spacing w:val="-1"/>
              </w:rPr>
              <w:t>Р/р.</w:t>
            </w:r>
          </w:p>
          <w:p w:rsidR="00556E14" w:rsidRPr="007021E4" w:rsidRDefault="00556E14" w:rsidP="00F27B35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Написание </w:t>
            </w:r>
            <w:proofErr w:type="gramStart"/>
            <w:r>
              <w:rPr>
                <w:iCs/>
                <w:spacing w:val="-1"/>
              </w:rPr>
              <w:t>сжатого  изложения</w:t>
            </w:r>
            <w:proofErr w:type="gramEnd"/>
            <w:r w:rsidRPr="007021E4">
              <w:rPr>
                <w:iCs/>
                <w:spacing w:val="-1"/>
              </w:rPr>
              <w:t xml:space="preserve"> с </w:t>
            </w:r>
          </w:p>
          <w:p w:rsidR="00556E14" w:rsidRPr="007021E4" w:rsidRDefault="00556E14" w:rsidP="00F27B35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proofErr w:type="gramStart"/>
            <w:r>
              <w:rPr>
                <w:iCs/>
                <w:spacing w:val="-1"/>
              </w:rPr>
              <w:t>изменением</w:t>
            </w:r>
            <w:proofErr w:type="gramEnd"/>
            <w:r>
              <w:rPr>
                <w:iCs/>
                <w:spacing w:val="-1"/>
              </w:rPr>
              <w:t xml:space="preserve"> формы лица </w:t>
            </w:r>
            <w:r w:rsidRPr="007021E4">
              <w:rPr>
                <w:iCs/>
                <w:spacing w:val="-1"/>
              </w:rPr>
              <w:t>(А.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Савчук</w:t>
            </w:r>
          </w:p>
          <w:p w:rsidR="00556E14" w:rsidRPr="007021E4" w:rsidRDefault="00556E14" w:rsidP="00F27B35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lastRenderedPageBreak/>
              <w:t>«Шоколадный торт»)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F27B35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Упр.688</w:t>
            </w:r>
            <w:r w:rsidRPr="007021E4">
              <w:rPr>
                <w:iCs/>
                <w:spacing w:val="-1"/>
              </w:rPr>
              <w:t>.</w:t>
            </w:r>
          </w:p>
          <w:p w:rsidR="00556E14" w:rsidRPr="007021E4" w:rsidRDefault="00556E14" w:rsidP="00F27B35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</w:t>
            </w:r>
          </w:p>
          <w:p w:rsidR="00556E14" w:rsidRPr="00C7530A" w:rsidRDefault="00556E14" w:rsidP="00F27B35">
            <w:pPr>
              <w:tabs>
                <w:tab w:val="left" w:leader="underscore" w:pos="9781"/>
              </w:tabs>
              <w:rPr>
                <w:b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r>
              <w:rPr>
                <w:i/>
                <w:iCs/>
                <w:spacing w:val="-1"/>
              </w:rPr>
              <w:t>развивающего контроля.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/>
        </w:tc>
        <w:tc>
          <w:tcPr>
            <w:tcW w:w="4366" w:type="dxa"/>
            <w:shd w:val="clear" w:color="auto" w:fill="auto"/>
          </w:tcPr>
          <w:p w:rsidR="00556E14" w:rsidRPr="005C74F3" w:rsidRDefault="00556E14" w:rsidP="002E2353">
            <w:pPr>
              <w:rPr>
                <w:b/>
                <w:i/>
                <w:u w:val="single"/>
              </w:rPr>
            </w:pP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/>
        </w:tc>
        <w:tc>
          <w:tcPr>
            <w:tcW w:w="1701" w:type="dxa"/>
            <w:shd w:val="clear" w:color="auto" w:fill="auto"/>
          </w:tcPr>
          <w:p w:rsidR="00556E14" w:rsidRPr="007425B0" w:rsidRDefault="002F070C" w:rsidP="002E2353">
            <w:pPr>
              <w:suppressAutoHyphens/>
            </w:pPr>
            <w:r>
              <w:t>11.05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160.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Мягкий знак после шипящих в глаголах во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2-м лице </w:t>
            </w:r>
            <w:r w:rsidRPr="007021E4">
              <w:rPr>
                <w:iCs/>
                <w:spacing w:val="-1"/>
              </w:rPr>
              <w:t>единственного числа</w:t>
            </w:r>
          </w:p>
          <w:p w:rsidR="00556E1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§121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 xml:space="preserve">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>
              <w:t>Научиться  применять правило.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5C74F3" w:rsidRDefault="00556E14" w:rsidP="002E2353">
            <w:pPr>
              <w:rPr>
                <w:b/>
                <w:i/>
                <w:u w:val="single"/>
              </w:rPr>
            </w:pPr>
            <w:r w:rsidRPr="005C74F3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2E2353">
            <w:r w:rsidRPr="007021E4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56E14" w:rsidRPr="005C74F3" w:rsidRDefault="00556E14" w:rsidP="002E2353">
            <w:pPr>
              <w:rPr>
                <w:b/>
              </w:rPr>
            </w:pPr>
            <w:r w:rsidRPr="005C74F3">
              <w:rPr>
                <w:b/>
                <w:i/>
                <w:u w:val="single"/>
              </w:rPr>
              <w:t>Регулятивные</w:t>
            </w:r>
            <w:r w:rsidRPr="005C74F3">
              <w:rPr>
                <w:b/>
              </w:rPr>
              <w:t>:</w:t>
            </w:r>
          </w:p>
          <w:p w:rsidR="00556E14" w:rsidRPr="007021E4" w:rsidRDefault="00556E14" w:rsidP="002E2353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5C74F3" w:rsidRDefault="00556E14" w:rsidP="002E2353">
            <w:pPr>
              <w:rPr>
                <w:b/>
                <w:i/>
                <w:u w:val="single"/>
              </w:rPr>
            </w:pPr>
            <w:r w:rsidRPr="005C74F3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анализа глаголов.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2E2353">
            <w:pPr>
              <w:suppressAutoHyphens/>
            </w:pPr>
            <w:r w:rsidRPr="007021E4">
              <w:t>мотивации к обучению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2F070C" w:rsidP="002E2353">
            <w:pPr>
              <w:suppressAutoHyphens/>
            </w:pPr>
            <w:r>
              <w:t>12.05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161.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Употребление времён.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§122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/>
                <w:iCs/>
                <w:spacing w:val="-1"/>
              </w:rPr>
              <w:t>н</w:t>
            </w:r>
            <w:r w:rsidRPr="007021E4">
              <w:rPr>
                <w:i/>
                <w:iCs/>
                <w:spacing w:val="-1"/>
              </w:rPr>
              <w:t>аправленности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proofErr w:type="gramStart"/>
            <w:r>
              <w:t>Научиться  правильно</w:t>
            </w:r>
            <w:proofErr w:type="gramEnd"/>
            <w:r>
              <w:t xml:space="preserve"> употреблять временные формы глагола.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FD2084" w:rsidRDefault="00556E14" w:rsidP="002E2353">
            <w:pPr>
              <w:rPr>
                <w:b/>
                <w:i/>
                <w:u w:val="single"/>
              </w:rPr>
            </w:pPr>
            <w:r w:rsidRPr="00FD2084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2E2353">
            <w:r w:rsidRPr="007021E4">
              <w:t xml:space="preserve">управлять своим </w:t>
            </w:r>
          </w:p>
          <w:p w:rsidR="00556E14" w:rsidRDefault="00556E14" w:rsidP="002E2353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5C74F3" w:rsidRDefault="00556E14" w:rsidP="002E2353">
            <w:pPr>
              <w:rPr>
                <w:b/>
              </w:rPr>
            </w:pPr>
            <w:r w:rsidRPr="005C74F3">
              <w:rPr>
                <w:b/>
                <w:i/>
                <w:u w:val="single"/>
              </w:rPr>
              <w:t>Регулятивные</w:t>
            </w:r>
            <w:r w:rsidRPr="005C74F3">
              <w:rPr>
                <w:b/>
              </w:rPr>
              <w:t>:</w:t>
            </w:r>
          </w:p>
          <w:p w:rsidR="00556E14" w:rsidRPr="007021E4" w:rsidRDefault="00556E14" w:rsidP="002E2353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FD2084" w:rsidRDefault="00556E14" w:rsidP="002E2353">
            <w:pPr>
              <w:rPr>
                <w:b/>
                <w:i/>
                <w:u w:val="single"/>
              </w:rPr>
            </w:pPr>
            <w:r w:rsidRPr="00FD2084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lastRenderedPageBreak/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анализа глаголов, применение глаголов различных времён на практике.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навыков анализа, конспектирования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2F070C" w:rsidP="002E2353">
            <w:pPr>
              <w:suppressAutoHyphens/>
            </w:pPr>
            <w:r>
              <w:t>13.05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162.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C7530A">
              <w:rPr>
                <w:b/>
                <w:iCs/>
                <w:spacing w:val="-1"/>
              </w:rPr>
              <w:t>Р/р.</w:t>
            </w:r>
          </w:p>
          <w:p w:rsidR="00556E1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Обучающее сочинение-рассказ по </w:t>
            </w:r>
            <w:r w:rsidRPr="007021E4">
              <w:rPr>
                <w:iCs/>
                <w:spacing w:val="-1"/>
              </w:rPr>
              <w:t xml:space="preserve">рисунку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(О.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 xml:space="preserve">Попович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«Не взяли на рыбалку»)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Упр.701.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  <w:proofErr w:type="spellStart"/>
            <w:r w:rsidRPr="007021E4">
              <w:rPr>
                <w:i/>
                <w:iCs/>
                <w:spacing w:val="-1"/>
              </w:rPr>
              <w:t>общеметодической</w:t>
            </w:r>
            <w:proofErr w:type="spellEnd"/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 направленности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составлять план рассказа, писать текст-повествование.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923F52" w:rsidRDefault="00556E14" w:rsidP="002E2353">
            <w:pPr>
              <w:rPr>
                <w:b/>
                <w:i/>
                <w:u w:val="single"/>
              </w:rPr>
            </w:pPr>
            <w:r w:rsidRPr="00923F52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2E2353">
            <w:r w:rsidRPr="007021E4">
              <w:t>организовывать и</w:t>
            </w:r>
          </w:p>
          <w:p w:rsidR="00556E14" w:rsidRPr="007021E4" w:rsidRDefault="00556E14" w:rsidP="002E2353">
            <w:r w:rsidRPr="007021E4">
              <w:t>планировать учебное сотрудничество с учителем и сверстниками.</w:t>
            </w:r>
          </w:p>
          <w:p w:rsidR="00556E14" w:rsidRPr="007021E4" w:rsidRDefault="00556E14" w:rsidP="002E2353">
            <w:r w:rsidRPr="00923F52">
              <w:rPr>
                <w:b/>
                <w:i/>
                <w:u w:val="single"/>
              </w:rPr>
              <w:t>Регулятивные</w:t>
            </w:r>
            <w:r w:rsidRPr="00923F52">
              <w:rPr>
                <w:b/>
              </w:rPr>
              <w:t>:</w:t>
            </w:r>
            <w:r w:rsidRPr="007021E4">
              <w:t xml:space="preserve"> осознавать самого себя как</w:t>
            </w:r>
          </w:p>
          <w:p w:rsidR="00556E14" w:rsidRPr="007021E4" w:rsidRDefault="00556E14" w:rsidP="002E2353">
            <w:r w:rsidRPr="007021E4">
              <w:t>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923F52" w:rsidRDefault="00556E14" w:rsidP="002E2353">
            <w:pPr>
              <w:rPr>
                <w:b/>
                <w:i/>
                <w:u w:val="single"/>
              </w:rPr>
            </w:pPr>
            <w:r w:rsidRPr="00923F52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создания сочинения-рассказа по рисунку.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2E2353">
            <w:pPr>
              <w:suppressAutoHyphens/>
            </w:pPr>
            <w:r w:rsidRPr="007021E4">
              <w:t>мотивации к самосовершенствованию.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2F070C" w:rsidP="005B17ED">
            <w:pPr>
              <w:suppressAutoHyphens/>
              <w:jc w:val="center"/>
            </w:pPr>
            <w:r>
              <w:t>14.05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163.</w:t>
            </w:r>
          </w:p>
        </w:tc>
        <w:tc>
          <w:tcPr>
            <w:tcW w:w="2263" w:type="dxa"/>
            <w:shd w:val="clear" w:color="auto" w:fill="auto"/>
          </w:tcPr>
          <w:p w:rsidR="00556E14" w:rsidRPr="00D95AAB" w:rsidRDefault="007F69D8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b/>
                <w:iCs/>
                <w:spacing w:val="-1"/>
              </w:rPr>
              <w:t>Д</w:t>
            </w:r>
            <w:r w:rsidR="00556E14">
              <w:rPr>
                <w:b/>
                <w:iCs/>
                <w:spacing w:val="-1"/>
              </w:rPr>
              <w:t>ик</w:t>
            </w:r>
            <w:r>
              <w:rPr>
                <w:b/>
                <w:iCs/>
                <w:spacing w:val="-1"/>
              </w:rPr>
              <w:t xml:space="preserve">тант </w:t>
            </w:r>
            <w:r w:rsidR="00556E14">
              <w:rPr>
                <w:b/>
                <w:iCs/>
                <w:spacing w:val="-1"/>
              </w:rPr>
              <w:t xml:space="preserve"> </w:t>
            </w:r>
            <w:r w:rsidR="00556E14">
              <w:rPr>
                <w:iCs/>
                <w:spacing w:val="-1"/>
              </w:rPr>
              <w:t>по теме «Глагол».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b/>
                <w:i/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развивающего контроля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определять орфограммы, ставить знаки препинания.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D95AAB" w:rsidRDefault="00556E14" w:rsidP="002E2353">
            <w:pPr>
              <w:rPr>
                <w:b/>
                <w:i/>
                <w:u w:val="single"/>
              </w:rPr>
            </w:pPr>
            <w:r w:rsidRPr="00D95AAB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2E2353">
            <w:r w:rsidRPr="007021E4">
              <w:t>формировать навыки учебного сотрудничества в ходе индивидуальной и групповой работы</w:t>
            </w:r>
            <w:r>
              <w:t>.</w:t>
            </w:r>
          </w:p>
          <w:p w:rsidR="00556E14" w:rsidRPr="00D95AAB" w:rsidRDefault="00556E14" w:rsidP="002E2353">
            <w:pPr>
              <w:rPr>
                <w:b/>
              </w:rPr>
            </w:pPr>
            <w:r w:rsidRPr="00D95AAB">
              <w:rPr>
                <w:b/>
                <w:i/>
                <w:u w:val="single"/>
              </w:rPr>
              <w:t>Регулятивные</w:t>
            </w:r>
            <w:r w:rsidRPr="00D95AAB">
              <w:rPr>
                <w:b/>
              </w:rPr>
              <w:t>:</w:t>
            </w:r>
          </w:p>
          <w:p w:rsidR="00556E14" w:rsidRPr="007021E4" w:rsidRDefault="00556E14" w:rsidP="002E2353"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D95AAB" w:rsidRDefault="00556E14" w:rsidP="002E2353">
            <w:pPr>
              <w:rPr>
                <w:b/>
                <w:i/>
                <w:u w:val="single"/>
              </w:rPr>
            </w:pPr>
            <w:r w:rsidRPr="00D95AAB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</w:t>
            </w:r>
            <w:r>
              <w:t>с</w:t>
            </w:r>
            <w:r w:rsidRPr="007021E4">
              <w:t>следования контрольного диктанта.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r w:rsidRPr="007021E4">
              <w:t>Формирование</w:t>
            </w:r>
            <w:r>
              <w:t xml:space="preserve"> </w:t>
            </w:r>
            <w:r w:rsidRPr="007021E4">
              <w:t xml:space="preserve"> самоанализа и</w:t>
            </w:r>
          </w:p>
          <w:p w:rsidR="00556E14" w:rsidRPr="007425B0" w:rsidRDefault="00556E14" w:rsidP="002E2353">
            <w:pPr>
              <w:suppressAutoHyphens/>
            </w:pPr>
            <w:r>
              <w:t>самоконт</w:t>
            </w:r>
            <w:r w:rsidRPr="007021E4">
              <w:t>роля.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2F070C" w:rsidP="005B17ED">
            <w:pPr>
              <w:suppressAutoHyphens/>
              <w:jc w:val="center"/>
            </w:pPr>
            <w:r>
              <w:t>15.05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164.</w:t>
            </w:r>
          </w:p>
        </w:tc>
        <w:tc>
          <w:tcPr>
            <w:tcW w:w="2263" w:type="dxa"/>
            <w:shd w:val="clear" w:color="auto" w:fill="auto"/>
          </w:tcPr>
          <w:p w:rsidR="00556E14" w:rsidRPr="00AE7D95" w:rsidRDefault="00556E14" w:rsidP="002E2353">
            <w:pPr>
              <w:tabs>
                <w:tab w:val="left" w:leader="underscore" w:pos="9781"/>
              </w:tabs>
              <w:rPr>
                <w:b/>
                <w:i/>
                <w:iCs/>
                <w:spacing w:val="-1"/>
              </w:rPr>
            </w:pPr>
            <w:r w:rsidRPr="00AE7D95">
              <w:rPr>
                <w:b/>
                <w:i/>
                <w:iCs/>
                <w:spacing w:val="-1"/>
              </w:rPr>
              <w:t xml:space="preserve">Повторение и систематизация изученного в 5 </w:t>
            </w:r>
            <w:proofErr w:type="gramStart"/>
            <w:r w:rsidRPr="00AE7D95">
              <w:rPr>
                <w:b/>
                <w:i/>
                <w:iCs/>
                <w:spacing w:val="-1"/>
              </w:rPr>
              <w:t>классе.</w:t>
            </w:r>
            <w:r w:rsidR="00D86CFE">
              <w:rPr>
                <w:b/>
                <w:i/>
                <w:iCs/>
                <w:spacing w:val="-1"/>
              </w:rPr>
              <w:t>(</w:t>
            </w:r>
            <w:proofErr w:type="gramEnd"/>
            <w:r w:rsidR="00D86CFE">
              <w:rPr>
                <w:b/>
                <w:i/>
                <w:iCs/>
                <w:spacing w:val="-1"/>
              </w:rPr>
              <w:t>7ч.)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Разделы науки о языке.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§123.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proofErr w:type="gramStart"/>
            <w:r w:rsidRPr="007021E4">
              <w:t>Научиться</w:t>
            </w:r>
            <w:r>
              <w:t xml:space="preserve"> </w:t>
            </w:r>
            <w:r w:rsidRPr="007021E4">
              <w:t xml:space="preserve"> определять</w:t>
            </w:r>
            <w:proofErr w:type="gramEnd"/>
            <w:r w:rsidRPr="007021E4">
              <w:t xml:space="preserve"> орфограммы в корне </w:t>
            </w:r>
            <w:r>
              <w:t>слова, применять правила написа</w:t>
            </w:r>
            <w:r w:rsidRPr="007021E4">
              <w:t xml:space="preserve">ния гласных и согласных в корне слова, использовать способы проверки, владеть </w:t>
            </w:r>
          </w:p>
          <w:p w:rsidR="00556E14" w:rsidRPr="007021E4" w:rsidRDefault="00556E14" w:rsidP="002E2353">
            <w:r>
              <w:t>т</w:t>
            </w:r>
            <w:r w:rsidRPr="007021E4">
              <w:t>ерминологией</w:t>
            </w:r>
            <w:r>
              <w:t>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1F31E2" w:rsidRDefault="00556E14" w:rsidP="002E2353">
            <w:pPr>
              <w:rPr>
                <w:b/>
                <w:i/>
                <w:u w:val="single"/>
              </w:rPr>
            </w:pPr>
            <w:r w:rsidRPr="001F31E2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2E2353">
            <w:r w:rsidRPr="007021E4">
              <w:t>организовывать и планировать учебное сотрудничество с учителем и сверстниками.</w:t>
            </w:r>
          </w:p>
          <w:p w:rsidR="00556E14" w:rsidRPr="007021E4" w:rsidRDefault="00556E14" w:rsidP="002E2353">
            <w:r w:rsidRPr="001F31E2">
              <w:rPr>
                <w:b/>
                <w:i/>
                <w:u w:val="single"/>
              </w:rPr>
              <w:t>Регулятивные</w:t>
            </w:r>
            <w:r w:rsidRPr="001F31E2">
              <w:rPr>
                <w:b/>
              </w:rPr>
              <w:t>:</w:t>
            </w:r>
            <w:r w:rsidRPr="007021E4">
              <w:t xml:space="preserve"> осознавать самого себя как</w:t>
            </w:r>
          </w:p>
          <w:p w:rsidR="00556E14" w:rsidRPr="007021E4" w:rsidRDefault="00556E14" w:rsidP="002E2353">
            <w:r w:rsidRPr="007021E4">
              <w:t>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1F31E2" w:rsidRDefault="00556E14" w:rsidP="002E2353">
            <w:pPr>
              <w:rPr>
                <w:b/>
                <w:i/>
                <w:u w:val="single"/>
              </w:rPr>
            </w:pPr>
            <w:r w:rsidRPr="001F31E2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</w:t>
            </w:r>
            <w:r>
              <w:t xml:space="preserve"> </w:t>
            </w:r>
            <w:r w:rsidRPr="007021E4">
              <w:t>комплексного исследования текста с орфограммами.</w:t>
            </w:r>
          </w:p>
        </w:tc>
        <w:tc>
          <w:tcPr>
            <w:tcW w:w="2126" w:type="dxa"/>
            <w:shd w:val="clear" w:color="auto" w:fill="auto"/>
          </w:tcPr>
          <w:p w:rsidR="00556E14" w:rsidRPr="001F31E2" w:rsidRDefault="00556E14" w:rsidP="002E2353">
            <w:r w:rsidRPr="007021E4">
              <w:t>Формирование</w:t>
            </w:r>
            <w:r>
              <w:t xml:space="preserve">  навыков </w:t>
            </w:r>
            <w:r w:rsidRPr="007021E4">
              <w:t>анализа.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2F070C" w:rsidP="005B17ED">
            <w:pPr>
              <w:suppressAutoHyphens/>
              <w:jc w:val="center"/>
            </w:pPr>
            <w:r>
              <w:t>18.05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165.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Орфо</w:t>
            </w:r>
            <w:r>
              <w:rPr>
                <w:iCs/>
                <w:spacing w:val="-1"/>
              </w:rPr>
              <w:t>граммы в приставках, в корнях и окончаниях.</w:t>
            </w:r>
          </w:p>
          <w:p w:rsidR="00556E1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t xml:space="preserve">§124, </w:t>
            </w:r>
            <w:r w:rsidRPr="007021E4">
              <w:rPr>
                <w:iCs/>
                <w:spacing w:val="-1"/>
              </w:rPr>
              <w:t>125.</w:t>
            </w:r>
          </w:p>
          <w:p w:rsidR="00556E1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Употреблен</w:t>
            </w:r>
            <w:r>
              <w:rPr>
                <w:iCs/>
                <w:spacing w:val="-1"/>
              </w:rPr>
              <w:t xml:space="preserve">ие букв </w:t>
            </w:r>
            <w:r w:rsidRPr="007021E4">
              <w:rPr>
                <w:iCs/>
                <w:spacing w:val="-1"/>
              </w:rPr>
              <w:t>Ь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и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>Ъ.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§126.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 применять правила написания гласных и согласных в приставках, использовать способы проверки, владеть </w:t>
            </w:r>
          </w:p>
          <w:p w:rsidR="00556E14" w:rsidRPr="007021E4" w:rsidRDefault="00556E14" w:rsidP="002E2353">
            <w:r>
              <w:t>т</w:t>
            </w:r>
            <w:r w:rsidRPr="007021E4">
              <w:t>ерминологией</w:t>
            </w:r>
            <w:r>
              <w:t>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5C45B6" w:rsidRDefault="00556E14" w:rsidP="002E2353">
            <w:pPr>
              <w:rPr>
                <w:b/>
                <w:i/>
                <w:u w:val="single"/>
              </w:rPr>
            </w:pPr>
            <w:r w:rsidRPr="005C45B6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2E2353">
            <w:r w:rsidRPr="007021E4">
              <w:t>организовывать и</w:t>
            </w:r>
          </w:p>
          <w:p w:rsidR="00556E14" w:rsidRPr="007021E4" w:rsidRDefault="00556E14" w:rsidP="002E2353">
            <w:r w:rsidRPr="007021E4">
              <w:t>планировать учебное сотрудничество с учителем и сверстниками.</w:t>
            </w:r>
          </w:p>
          <w:p w:rsidR="00556E14" w:rsidRPr="007021E4" w:rsidRDefault="00556E14" w:rsidP="002E2353">
            <w:r w:rsidRPr="005C45B6">
              <w:rPr>
                <w:b/>
                <w:i/>
                <w:u w:val="single"/>
              </w:rPr>
              <w:t>Регулятивные</w:t>
            </w:r>
            <w:r w:rsidRPr="005C45B6">
              <w:rPr>
                <w:b/>
              </w:rPr>
              <w:t>:</w:t>
            </w:r>
            <w:r w:rsidRPr="007021E4">
              <w:t xml:space="preserve"> осознавать самого себя как</w:t>
            </w:r>
          </w:p>
          <w:p w:rsidR="00556E14" w:rsidRPr="007021E4" w:rsidRDefault="00556E14" w:rsidP="002E2353">
            <w:r w:rsidRPr="007021E4">
              <w:t>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5C45B6" w:rsidRDefault="00556E14" w:rsidP="002E2353">
            <w:pPr>
              <w:rPr>
                <w:b/>
                <w:i/>
                <w:u w:val="single"/>
              </w:rPr>
            </w:pPr>
            <w:r w:rsidRPr="005C45B6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proofErr w:type="gramStart"/>
            <w:r w:rsidRPr="007021E4">
              <w:t>объяснять</w:t>
            </w:r>
            <w:proofErr w:type="gramEnd"/>
            <w:r w:rsidRPr="007021E4">
              <w:t xml:space="preserve"> яз</w:t>
            </w:r>
            <w:r>
              <w:t>ы</w:t>
            </w:r>
            <w:r w:rsidRPr="007021E4">
              <w:t xml:space="preserve">ковые явления, процессы, связи и отношения, выявляемые в ходе комплексного исследования текста с </w:t>
            </w:r>
          </w:p>
          <w:p w:rsidR="00556E14" w:rsidRPr="007021E4" w:rsidRDefault="00556E14" w:rsidP="002E2353">
            <w:r w:rsidRPr="007021E4">
              <w:t>орфограммами.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2E2353">
            <w:pPr>
              <w:suppressAutoHyphens/>
            </w:pPr>
            <w:r w:rsidRPr="007021E4">
              <w:t>мотивации к самосовершенствованию.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2F070C" w:rsidP="002E2353">
            <w:pPr>
              <w:suppressAutoHyphens/>
            </w:pPr>
            <w:r>
              <w:t>19.05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166.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Знаки препинания в</w:t>
            </w:r>
            <w:r>
              <w:rPr>
                <w:iCs/>
                <w:spacing w:val="-1"/>
              </w:rPr>
              <w:t xml:space="preserve"> </w:t>
            </w:r>
            <w:r w:rsidRPr="007021E4">
              <w:rPr>
                <w:iCs/>
                <w:spacing w:val="-1"/>
              </w:rPr>
              <w:t xml:space="preserve">простом и сложном 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proofErr w:type="gramStart"/>
            <w:r w:rsidRPr="007021E4">
              <w:rPr>
                <w:iCs/>
                <w:spacing w:val="-1"/>
              </w:rPr>
              <w:t>предложениях</w:t>
            </w:r>
            <w:proofErr w:type="gramEnd"/>
            <w:r w:rsidRPr="007021E4">
              <w:rPr>
                <w:iCs/>
                <w:spacing w:val="-1"/>
              </w:rPr>
              <w:t xml:space="preserve"> и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>
              <w:rPr>
                <w:iCs/>
                <w:spacing w:val="-1"/>
              </w:rPr>
              <w:lastRenderedPageBreak/>
              <w:t xml:space="preserve">в предложениях с прямой </w:t>
            </w:r>
            <w:r w:rsidRPr="007021E4">
              <w:rPr>
                <w:iCs/>
                <w:spacing w:val="-1"/>
              </w:rPr>
              <w:t>речью</w:t>
            </w:r>
            <w:r>
              <w:rPr>
                <w:iCs/>
                <w:spacing w:val="-1"/>
              </w:rPr>
              <w:t>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Cs/>
                <w:spacing w:val="-1"/>
              </w:rPr>
              <w:t>§127.</w:t>
            </w: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</w:p>
          <w:p w:rsidR="00556E14" w:rsidRPr="007021E4" w:rsidRDefault="00556E14" w:rsidP="002E2353">
            <w:pPr>
              <w:tabs>
                <w:tab w:val="left" w:leader="underscore" w:pos="9781"/>
              </w:tabs>
              <w:rPr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>Урок рефлексии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lastRenderedPageBreak/>
              <w:t>Научиться</w:t>
            </w:r>
            <w:r>
              <w:t xml:space="preserve"> </w:t>
            </w:r>
            <w:r w:rsidRPr="007021E4">
              <w:t xml:space="preserve">   применять правила постановки знаков </w:t>
            </w:r>
            <w:r w:rsidRPr="007021E4">
              <w:lastRenderedPageBreak/>
              <w:t>препинания в простом и сложном предложении.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5C45B6" w:rsidRDefault="00556E14" w:rsidP="002E2353">
            <w:pPr>
              <w:rPr>
                <w:b/>
                <w:i/>
                <w:u w:val="single"/>
              </w:rPr>
            </w:pPr>
            <w:r w:rsidRPr="005C45B6">
              <w:rPr>
                <w:b/>
                <w:i/>
                <w:u w:val="single"/>
              </w:rPr>
              <w:lastRenderedPageBreak/>
              <w:t>Коммуникативные:</w:t>
            </w:r>
          </w:p>
          <w:p w:rsidR="00556E14" w:rsidRPr="007021E4" w:rsidRDefault="00556E14" w:rsidP="002E2353">
            <w:r w:rsidRPr="007021E4">
              <w:t xml:space="preserve">организовывать и </w:t>
            </w:r>
          </w:p>
          <w:p w:rsidR="00556E14" w:rsidRPr="007021E4" w:rsidRDefault="00556E14" w:rsidP="002E2353">
            <w:r w:rsidRPr="007021E4">
              <w:t>планирова</w:t>
            </w:r>
            <w:r>
              <w:t xml:space="preserve">ть учебное сотрудничество с </w:t>
            </w:r>
            <w:r>
              <w:lastRenderedPageBreak/>
              <w:t>учи</w:t>
            </w:r>
            <w:r w:rsidRPr="007021E4">
              <w:t>телем и сверстниками.</w:t>
            </w:r>
          </w:p>
          <w:p w:rsidR="00556E14" w:rsidRPr="007021E4" w:rsidRDefault="00556E14" w:rsidP="002E2353">
            <w:r w:rsidRPr="005C45B6">
              <w:rPr>
                <w:b/>
                <w:i/>
                <w:u w:val="single"/>
              </w:rPr>
              <w:t>Регулятивные</w:t>
            </w:r>
            <w:r w:rsidRPr="005C45B6">
              <w:rPr>
                <w:b/>
              </w:rPr>
              <w:t>:</w:t>
            </w:r>
            <w:r w:rsidRPr="007021E4">
              <w:t xml:space="preserve"> осознавать самого себя как</w:t>
            </w:r>
          </w:p>
          <w:p w:rsidR="00556E14" w:rsidRPr="007021E4" w:rsidRDefault="00556E14" w:rsidP="002E2353">
            <w:r w:rsidRPr="007021E4">
              <w:t>движущую силу своего научения, свою сп</w:t>
            </w:r>
            <w:r>
              <w:t>о</w:t>
            </w:r>
            <w:r w:rsidRPr="007021E4">
              <w:t xml:space="preserve">собность к преодолению препятствий и </w:t>
            </w:r>
            <w:proofErr w:type="spellStart"/>
            <w:r w:rsidRPr="007021E4">
              <w:t>самокоррекции</w:t>
            </w:r>
            <w:proofErr w:type="spellEnd"/>
            <w:r w:rsidRPr="007021E4">
              <w:t>.</w:t>
            </w:r>
          </w:p>
          <w:p w:rsidR="00556E14" w:rsidRPr="005C45B6" w:rsidRDefault="00556E14" w:rsidP="002E2353">
            <w:pPr>
              <w:rPr>
                <w:b/>
                <w:i/>
                <w:u w:val="single"/>
              </w:rPr>
            </w:pPr>
            <w:r w:rsidRPr="005C45B6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</w:t>
            </w:r>
            <w:r>
              <w:t xml:space="preserve"> </w:t>
            </w:r>
            <w:r w:rsidRPr="007021E4">
              <w:t xml:space="preserve">ходе исследования структуры предложений. </w:t>
            </w:r>
          </w:p>
          <w:p w:rsidR="00556E14" w:rsidRPr="007021E4" w:rsidRDefault="00556E14" w:rsidP="002E2353">
            <w:r w:rsidRPr="007021E4"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  <w:r w:rsidRPr="007021E4">
              <w:lastRenderedPageBreak/>
              <w:t>Формирование</w:t>
            </w:r>
            <w:r>
              <w:t xml:space="preserve"> устойчивой мотивации к </w:t>
            </w:r>
            <w:r>
              <w:lastRenderedPageBreak/>
              <w:t xml:space="preserve">обучению,  </w:t>
            </w:r>
            <w:r w:rsidRPr="007021E4">
              <w:t xml:space="preserve"> </w:t>
            </w:r>
            <w:r>
              <w:t>навыков анализа и конструирования, работы в парах по алгоритму, самопроверки, взаимопроверки.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2F070C" w:rsidP="005B17ED">
            <w:pPr>
              <w:suppressAutoHyphens/>
              <w:jc w:val="center"/>
            </w:pPr>
            <w:r>
              <w:lastRenderedPageBreak/>
              <w:t>20.05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lastRenderedPageBreak/>
              <w:t>167.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r>
              <w:rPr>
                <w:b/>
              </w:rPr>
              <w:t>Итоговый</w:t>
            </w:r>
            <w:r w:rsidRPr="00EF38B7">
              <w:rPr>
                <w:b/>
              </w:rPr>
              <w:t xml:space="preserve"> кон</w:t>
            </w:r>
            <w:r>
              <w:rPr>
                <w:b/>
              </w:rPr>
              <w:t>трольный</w:t>
            </w:r>
            <w:r w:rsidRPr="00EF38B7">
              <w:rPr>
                <w:b/>
              </w:rPr>
              <w:t xml:space="preserve"> </w:t>
            </w:r>
            <w:r>
              <w:rPr>
                <w:b/>
              </w:rPr>
              <w:t xml:space="preserve">диктант. </w:t>
            </w:r>
          </w:p>
          <w:p w:rsidR="00556E14" w:rsidRPr="007021E4" w:rsidRDefault="00556E14" w:rsidP="002E2353">
            <w:pPr>
              <w:rPr>
                <w:i/>
                <w:iCs/>
                <w:spacing w:val="-1"/>
              </w:rPr>
            </w:pPr>
            <w:r w:rsidRPr="007021E4">
              <w:rPr>
                <w:i/>
                <w:iCs/>
                <w:spacing w:val="-1"/>
              </w:rPr>
              <w:t xml:space="preserve">Урок </w:t>
            </w:r>
          </w:p>
          <w:p w:rsidR="00556E14" w:rsidRPr="007021E4" w:rsidRDefault="00556E14" w:rsidP="002E2353">
            <w:r w:rsidRPr="007021E4">
              <w:rPr>
                <w:i/>
                <w:iCs/>
                <w:spacing w:val="-1"/>
              </w:rPr>
              <w:t>развивающего контроля</w:t>
            </w:r>
            <w:r>
              <w:rPr>
                <w:i/>
                <w:iCs/>
                <w:spacing w:val="-1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анализировать допущенные ошибки.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A13C3F" w:rsidRDefault="00556E14" w:rsidP="002E2353">
            <w:pPr>
              <w:rPr>
                <w:b/>
                <w:i/>
                <w:u w:val="single"/>
              </w:rPr>
            </w:pPr>
            <w:r w:rsidRPr="00A13C3F">
              <w:rPr>
                <w:b/>
                <w:i/>
                <w:u w:val="single"/>
              </w:rPr>
              <w:t>Коммуникативные:</w:t>
            </w:r>
          </w:p>
          <w:p w:rsidR="00556E14" w:rsidRPr="007021E4" w:rsidRDefault="00556E14" w:rsidP="002E2353">
            <w:proofErr w:type="gramStart"/>
            <w:r>
              <w:t>определять</w:t>
            </w:r>
            <w:proofErr w:type="gramEnd"/>
            <w:r>
              <w:t xml:space="preserve"> цели и функции участников, способы взаимодействия; планировать общие способы работы; обмениваться знаниями между членами группы для принятия  эффективных совместных </w:t>
            </w:r>
            <w:proofErr w:type="spellStart"/>
            <w:r>
              <w:t>решений;</w:t>
            </w:r>
            <w:r w:rsidRPr="007021E4">
              <w:t>управлять</w:t>
            </w:r>
            <w:proofErr w:type="spellEnd"/>
            <w:r w:rsidRPr="007021E4">
              <w:t xml:space="preserve"> своим поведением.</w:t>
            </w:r>
          </w:p>
          <w:p w:rsidR="00556E14" w:rsidRPr="007021E4" w:rsidRDefault="00556E14" w:rsidP="002E2353">
            <w:r w:rsidRPr="007E49B6">
              <w:rPr>
                <w:b/>
                <w:i/>
                <w:u w:val="single"/>
              </w:rPr>
              <w:t>Регулятивные</w:t>
            </w:r>
            <w:r w:rsidRPr="007E49B6">
              <w:rPr>
                <w:b/>
              </w:rPr>
              <w:t>:</w:t>
            </w:r>
            <w:r>
              <w:t xml:space="preserve"> </w:t>
            </w:r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7E49B6" w:rsidRDefault="00556E14" w:rsidP="002E2353">
            <w:pPr>
              <w:rPr>
                <w:b/>
                <w:i/>
                <w:u w:val="single"/>
              </w:rPr>
            </w:pPr>
            <w:r w:rsidRPr="007E49B6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слов и предложений.</w:t>
            </w: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2E2353">
            <w:pPr>
              <w:suppressAutoHyphens/>
            </w:pPr>
            <w:r w:rsidRPr="007021E4">
              <w:t>мотивации к самосовершенствованию.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2F070C" w:rsidP="000D596A">
            <w:pPr>
              <w:suppressAutoHyphens/>
              <w:jc w:val="both"/>
            </w:pPr>
            <w:r>
              <w:t>21.05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  <w:r>
              <w:t>168.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r>
              <w:t>Р/р.Комплексный анализ текста.</w:t>
            </w:r>
          </w:p>
          <w:p w:rsidR="00556E14" w:rsidRPr="007021E4" w:rsidRDefault="00556E14" w:rsidP="002E2353"/>
          <w:p w:rsidR="00556E14" w:rsidRPr="007021E4" w:rsidRDefault="00556E14" w:rsidP="002E2353"/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анализировать допущенные ошибки.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7E49B6" w:rsidRDefault="00556E14" w:rsidP="002E2353">
            <w:pPr>
              <w:rPr>
                <w:b/>
                <w:i/>
                <w:u w:val="single"/>
              </w:rPr>
            </w:pPr>
            <w:r w:rsidRPr="007E49B6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2E2353">
            <w:r w:rsidRPr="007021E4">
              <w:t xml:space="preserve">управлять своим </w:t>
            </w:r>
          </w:p>
          <w:p w:rsidR="00556E14" w:rsidRDefault="00556E14" w:rsidP="002E2353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7021E4" w:rsidRDefault="00556E14" w:rsidP="002E2353"/>
          <w:p w:rsidR="00556E14" w:rsidRDefault="00556E14" w:rsidP="002E2353">
            <w:r w:rsidRPr="007E49B6">
              <w:rPr>
                <w:b/>
                <w:i/>
                <w:u w:val="single"/>
              </w:rPr>
              <w:lastRenderedPageBreak/>
              <w:t>Регулятивные</w:t>
            </w:r>
            <w:r w:rsidRPr="007E49B6">
              <w:rPr>
                <w:b/>
              </w:rPr>
              <w:t>:</w:t>
            </w:r>
            <w:r>
              <w:t xml:space="preserve"> </w:t>
            </w:r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7021E4" w:rsidRDefault="00556E14" w:rsidP="002E2353"/>
          <w:p w:rsidR="00556E14" w:rsidRPr="007E49B6" w:rsidRDefault="00556E14" w:rsidP="002E2353">
            <w:pPr>
              <w:rPr>
                <w:b/>
                <w:i/>
                <w:u w:val="single"/>
              </w:rPr>
            </w:pPr>
            <w:r w:rsidRPr="007E49B6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слов и предложений.</w:t>
            </w:r>
          </w:p>
          <w:p w:rsidR="00556E14" w:rsidRPr="007021E4" w:rsidRDefault="00556E14" w:rsidP="002E2353"/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2E2353">
            <w:pPr>
              <w:suppressAutoHyphens/>
            </w:pPr>
            <w:r w:rsidRPr="007021E4">
              <w:t>мотивации к самосовершенствованию.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2F070C" w:rsidP="002E2353">
            <w:pPr>
              <w:suppressAutoHyphens/>
            </w:pPr>
            <w:r>
              <w:t>22.05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lastRenderedPageBreak/>
              <w:t>169.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3B4CAA">
            <w:r>
              <w:t>Р/р.Комплексный анализ текста.</w:t>
            </w:r>
          </w:p>
          <w:p w:rsidR="00556E14" w:rsidRDefault="00556E14" w:rsidP="002E2353"/>
        </w:tc>
        <w:tc>
          <w:tcPr>
            <w:tcW w:w="2160" w:type="dxa"/>
            <w:shd w:val="clear" w:color="auto" w:fill="auto"/>
          </w:tcPr>
          <w:p w:rsidR="00556E14" w:rsidRPr="007021E4" w:rsidRDefault="00556E14" w:rsidP="003B4CAA">
            <w:r w:rsidRPr="007021E4">
              <w:t>Научиться</w:t>
            </w:r>
            <w:r>
              <w:t xml:space="preserve"> </w:t>
            </w:r>
            <w:r w:rsidRPr="007021E4">
              <w:t xml:space="preserve"> анализировать допущенные ошибки.</w:t>
            </w:r>
          </w:p>
          <w:p w:rsidR="00556E14" w:rsidRPr="007021E4" w:rsidRDefault="00556E14" w:rsidP="002E2353"/>
        </w:tc>
        <w:tc>
          <w:tcPr>
            <w:tcW w:w="4366" w:type="dxa"/>
            <w:shd w:val="clear" w:color="auto" w:fill="auto"/>
          </w:tcPr>
          <w:p w:rsidR="00556E14" w:rsidRPr="007E49B6" w:rsidRDefault="00556E14" w:rsidP="003B4CAA">
            <w:pPr>
              <w:rPr>
                <w:b/>
                <w:i/>
                <w:u w:val="single"/>
              </w:rPr>
            </w:pPr>
            <w:r w:rsidRPr="007E49B6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3B4CAA">
            <w:r w:rsidRPr="007021E4">
              <w:t xml:space="preserve">управлять своим </w:t>
            </w:r>
          </w:p>
          <w:p w:rsidR="00556E14" w:rsidRDefault="00556E14" w:rsidP="003B4CAA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7021E4" w:rsidRDefault="00556E14" w:rsidP="003B4CAA"/>
          <w:p w:rsidR="00556E14" w:rsidRDefault="00556E14" w:rsidP="003B4CAA">
            <w:r w:rsidRPr="007E49B6">
              <w:rPr>
                <w:b/>
                <w:i/>
                <w:u w:val="single"/>
              </w:rPr>
              <w:t>Регулятивные</w:t>
            </w:r>
            <w:r w:rsidRPr="007E49B6">
              <w:rPr>
                <w:b/>
              </w:rPr>
              <w:t>:</w:t>
            </w:r>
            <w:r>
              <w:t xml:space="preserve"> </w:t>
            </w:r>
            <w:r w:rsidRPr="007021E4">
              <w:t>проектировать маршрут 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7021E4" w:rsidRDefault="00556E14" w:rsidP="003B4CAA"/>
          <w:p w:rsidR="00556E14" w:rsidRPr="007E49B6" w:rsidRDefault="00556E14" w:rsidP="003B4CAA">
            <w:pPr>
              <w:rPr>
                <w:b/>
                <w:i/>
                <w:u w:val="single"/>
              </w:rPr>
            </w:pPr>
            <w:r w:rsidRPr="007E49B6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3B4CAA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слов и предложений.</w:t>
            </w:r>
          </w:p>
          <w:p w:rsidR="00556E14" w:rsidRPr="007E49B6" w:rsidRDefault="00556E14" w:rsidP="002E2353">
            <w:pPr>
              <w:rPr>
                <w:b/>
                <w:i/>
                <w:u w:val="single"/>
              </w:rPr>
            </w:pPr>
          </w:p>
        </w:tc>
        <w:tc>
          <w:tcPr>
            <w:tcW w:w="2126" w:type="dxa"/>
            <w:shd w:val="clear" w:color="auto" w:fill="auto"/>
          </w:tcPr>
          <w:p w:rsidR="00556E14" w:rsidRPr="007021E4" w:rsidRDefault="00556E14" w:rsidP="003B4CAA">
            <w:proofErr w:type="gramStart"/>
            <w:r w:rsidRPr="007021E4"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021E4" w:rsidRDefault="00556E14" w:rsidP="003B4CAA">
            <w:r w:rsidRPr="007021E4">
              <w:t>мотивации к самосовершенствованию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2F070C" w:rsidP="002E2353">
            <w:pPr>
              <w:suppressAutoHyphens/>
            </w:pPr>
            <w:r>
              <w:t>23.05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5B17ED">
            <w:pPr>
              <w:suppressAutoHyphens/>
              <w:jc w:val="center"/>
            </w:pPr>
          </w:p>
        </w:tc>
      </w:tr>
      <w:tr w:rsidR="00556E14" w:rsidRPr="007425B0" w:rsidTr="00DA3274">
        <w:tc>
          <w:tcPr>
            <w:tcW w:w="851" w:type="dxa"/>
            <w:shd w:val="clear" w:color="auto" w:fill="auto"/>
          </w:tcPr>
          <w:p w:rsidR="00556E14" w:rsidRDefault="00556E14" w:rsidP="005B17ED">
            <w:pPr>
              <w:suppressAutoHyphens/>
              <w:jc w:val="center"/>
            </w:pPr>
            <w:r>
              <w:t>170</w:t>
            </w:r>
          </w:p>
        </w:tc>
        <w:tc>
          <w:tcPr>
            <w:tcW w:w="2263" w:type="dxa"/>
            <w:shd w:val="clear" w:color="auto" w:fill="auto"/>
          </w:tcPr>
          <w:p w:rsidR="00556E14" w:rsidRPr="007021E4" w:rsidRDefault="00556E14" w:rsidP="002E2353">
            <w:r>
              <w:t>Обобщающий урок</w:t>
            </w:r>
          </w:p>
        </w:tc>
        <w:tc>
          <w:tcPr>
            <w:tcW w:w="2160" w:type="dxa"/>
            <w:shd w:val="clear" w:color="auto" w:fill="auto"/>
          </w:tcPr>
          <w:p w:rsidR="00556E14" w:rsidRPr="007021E4" w:rsidRDefault="00556E14" w:rsidP="002E2353">
            <w:r w:rsidRPr="007021E4">
              <w:t>Научиться</w:t>
            </w:r>
            <w:r>
              <w:t xml:space="preserve"> </w:t>
            </w:r>
            <w:r w:rsidRPr="007021E4">
              <w:t xml:space="preserve"> анализировать допущенные ошибки.</w:t>
            </w:r>
          </w:p>
          <w:p w:rsidR="00556E14" w:rsidRPr="007425B0" w:rsidRDefault="00556E14" w:rsidP="002E2353">
            <w:pPr>
              <w:suppressAutoHyphens/>
            </w:pPr>
          </w:p>
        </w:tc>
        <w:tc>
          <w:tcPr>
            <w:tcW w:w="4366" w:type="dxa"/>
            <w:shd w:val="clear" w:color="auto" w:fill="auto"/>
          </w:tcPr>
          <w:p w:rsidR="00556E14" w:rsidRPr="007E49B6" w:rsidRDefault="00556E14" w:rsidP="002E2353">
            <w:pPr>
              <w:rPr>
                <w:b/>
                <w:i/>
                <w:u w:val="single"/>
              </w:rPr>
            </w:pPr>
            <w:r w:rsidRPr="007E49B6">
              <w:rPr>
                <w:b/>
                <w:i/>
                <w:u w:val="single"/>
              </w:rPr>
              <w:t xml:space="preserve">Коммуникативные: </w:t>
            </w:r>
          </w:p>
          <w:p w:rsidR="00556E14" w:rsidRPr="007021E4" w:rsidRDefault="00556E14" w:rsidP="002E2353">
            <w:r w:rsidRPr="007021E4">
              <w:t xml:space="preserve">управлять своим </w:t>
            </w:r>
          </w:p>
          <w:p w:rsidR="00556E14" w:rsidRDefault="00556E14" w:rsidP="002E2353">
            <w:r w:rsidRPr="007021E4">
              <w:t xml:space="preserve">поведением (контроль, </w:t>
            </w:r>
            <w:proofErr w:type="spellStart"/>
            <w:r w:rsidRPr="007021E4">
              <w:t>самокоррекция</w:t>
            </w:r>
            <w:proofErr w:type="spellEnd"/>
            <w:r w:rsidRPr="007021E4">
              <w:t>, оценка своего действия)</w:t>
            </w:r>
            <w:r>
              <w:t>.</w:t>
            </w:r>
          </w:p>
          <w:p w:rsidR="00556E14" w:rsidRPr="007021E4" w:rsidRDefault="00556E14" w:rsidP="002E2353"/>
          <w:p w:rsidR="00556E14" w:rsidRDefault="00556E14" w:rsidP="002E2353">
            <w:r w:rsidRPr="007E49B6">
              <w:rPr>
                <w:b/>
                <w:i/>
                <w:u w:val="single"/>
              </w:rPr>
              <w:t>Регулятивные</w:t>
            </w:r>
            <w:r w:rsidRPr="007E49B6">
              <w:rPr>
                <w:b/>
              </w:rPr>
              <w:t>:</w:t>
            </w:r>
            <w:r>
              <w:t xml:space="preserve"> </w:t>
            </w:r>
            <w:r w:rsidRPr="007021E4">
              <w:t xml:space="preserve">проектировать маршрут </w:t>
            </w:r>
            <w:r w:rsidRPr="007021E4">
              <w:lastRenderedPageBreak/>
              <w:t>преодоления затруднений в обучении через включение в новые виды деяте</w:t>
            </w:r>
            <w:r>
              <w:t>льности и формы сотрудничества.</w:t>
            </w:r>
          </w:p>
          <w:p w:rsidR="00556E14" w:rsidRPr="007021E4" w:rsidRDefault="00556E14" w:rsidP="002E2353"/>
          <w:p w:rsidR="00556E14" w:rsidRPr="007E49B6" w:rsidRDefault="00556E14" w:rsidP="002E2353">
            <w:pPr>
              <w:rPr>
                <w:b/>
                <w:i/>
                <w:u w:val="single"/>
              </w:rPr>
            </w:pPr>
            <w:r w:rsidRPr="007E49B6">
              <w:rPr>
                <w:b/>
                <w:i/>
                <w:u w:val="single"/>
              </w:rPr>
              <w:t xml:space="preserve">Познавательные: </w:t>
            </w:r>
          </w:p>
          <w:p w:rsidR="00556E14" w:rsidRPr="007021E4" w:rsidRDefault="00556E14" w:rsidP="002E2353">
            <w:r w:rsidRPr="007021E4">
              <w:t>объяснять яз</w:t>
            </w:r>
            <w:r>
              <w:t>ы</w:t>
            </w:r>
            <w:r w:rsidRPr="007021E4">
              <w:t>ковые явления, процессы, связи и отношения, выявляемые в ходе исследования слов и предложений.</w:t>
            </w:r>
          </w:p>
          <w:p w:rsidR="00556E14" w:rsidRPr="007021E4" w:rsidRDefault="00556E14" w:rsidP="002E2353"/>
        </w:tc>
        <w:tc>
          <w:tcPr>
            <w:tcW w:w="2126" w:type="dxa"/>
            <w:shd w:val="clear" w:color="auto" w:fill="auto"/>
          </w:tcPr>
          <w:p w:rsidR="00556E14" w:rsidRPr="007021E4" w:rsidRDefault="00556E14" w:rsidP="002E2353">
            <w:proofErr w:type="gramStart"/>
            <w:r w:rsidRPr="007021E4">
              <w:lastRenderedPageBreak/>
              <w:t>Формирование</w:t>
            </w:r>
            <w:r>
              <w:t xml:space="preserve"> </w:t>
            </w:r>
            <w:r w:rsidRPr="007021E4">
              <w:t xml:space="preserve"> устойчивой</w:t>
            </w:r>
            <w:proofErr w:type="gramEnd"/>
            <w:r w:rsidRPr="007021E4">
              <w:t xml:space="preserve"> </w:t>
            </w:r>
          </w:p>
          <w:p w:rsidR="00556E14" w:rsidRPr="007425B0" w:rsidRDefault="00556E14" w:rsidP="002E2353">
            <w:pPr>
              <w:suppressAutoHyphens/>
            </w:pPr>
            <w:r w:rsidRPr="007021E4">
              <w:t>мотивации к самосовершенствованию.</w:t>
            </w:r>
          </w:p>
        </w:tc>
        <w:tc>
          <w:tcPr>
            <w:tcW w:w="1701" w:type="dxa"/>
            <w:shd w:val="clear" w:color="auto" w:fill="auto"/>
          </w:tcPr>
          <w:p w:rsidR="00556E14" w:rsidRPr="007425B0" w:rsidRDefault="002F070C" w:rsidP="002E2353">
            <w:pPr>
              <w:suppressAutoHyphens/>
            </w:pPr>
            <w:r>
              <w:t>24.05</w:t>
            </w:r>
          </w:p>
        </w:tc>
        <w:tc>
          <w:tcPr>
            <w:tcW w:w="1417" w:type="dxa"/>
            <w:shd w:val="clear" w:color="auto" w:fill="auto"/>
          </w:tcPr>
          <w:p w:rsidR="00556E14" w:rsidRPr="007425B0" w:rsidRDefault="00556E14" w:rsidP="002E2353">
            <w:pPr>
              <w:suppressAutoHyphens/>
            </w:pPr>
          </w:p>
        </w:tc>
      </w:tr>
    </w:tbl>
    <w:p w:rsidR="00BE17F2" w:rsidRDefault="00BE17F2" w:rsidP="001C0E83">
      <w:pPr>
        <w:suppressAutoHyphens/>
      </w:pPr>
    </w:p>
    <w:p w:rsidR="00BE17F2" w:rsidRDefault="00BE17F2" w:rsidP="001C0E83">
      <w:pPr>
        <w:suppressAutoHyphens/>
        <w:sectPr w:rsidR="00BE17F2" w:rsidSect="00F43CD8">
          <w:footerReference w:type="default" r:id="rId8"/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:rsidR="006E531F" w:rsidRDefault="006E531F" w:rsidP="001C0E83">
      <w:pPr>
        <w:suppressAutoHyphens/>
        <w:sectPr w:rsidR="006E531F" w:rsidSect="00BE17F2">
          <w:pgSz w:w="11906" w:h="16838"/>
          <w:pgMar w:top="1134" w:right="851" w:bottom="851" w:left="851" w:header="709" w:footer="709" w:gutter="0"/>
          <w:cols w:space="708"/>
          <w:docGrid w:linePitch="360"/>
        </w:sectPr>
      </w:pPr>
    </w:p>
    <w:p w:rsidR="00343054" w:rsidRPr="009A4275" w:rsidRDefault="00D44204" w:rsidP="001C0E83">
      <w:pPr>
        <w:spacing w:line="276" w:lineRule="auto"/>
        <w:rPr>
          <w:b/>
        </w:rPr>
      </w:pPr>
      <w:r>
        <w:rPr>
          <w:b/>
        </w:rPr>
        <w:lastRenderedPageBreak/>
        <w:t>УЧЕБНО-МЕТОДИЧЕСКОЕ И МАТЕРИАЛЬНО-ТЕХНИЧЕСКОЕ ОБЕСПЕЧЕНИЕ УЧЕБНОГО ПРОЦЕССА</w:t>
      </w:r>
    </w:p>
    <w:p w:rsidR="00551260" w:rsidRPr="009A4275" w:rsidRDefault="00551260" w:rsidP="00551260">
      <w:pPr>
        <w:tabs>
          <w:tab w:val="left" w:pos="0"/>
        </w:tabs>
        <w:spacing w:line="276" w:lineRule="auto"/>
        <w:jc w:val="center"/>
        <w:rPr>
          <w:b/>
        </w:rPr>
      </w:pPr>
    </w:p>
    <w:p w:rsidR="00343054" w:rsidRPr="00DB6DA2" w:rsidRDefault="00551260" w:rsidP="00DB6DA2">
      <w:pPr>
        <w:tabs>
          <w:tab w:val="left" w:pos="0"/>
        </w:tabs>
        <w:spacing w:line="276" w:lineRule="auto"/>
        <w:jc w:val="center"/>
        <w:rPr>
          <w:b/>
        </w:rPr>
      </w:pPr>
      <w:r>
        <w:rPr>
          <w:b/>
        </w:rPr>
        <w:t>Дополнительная литература</w:t>
      </w:r>
    </w:p>
    <w:p w:rsidR="00601F33" w:rsidRDefault="004479D8" w:rsidP="00343054">
      <w:pPr>
        <w:spacing w:line="276" w:lineRule="auto"/>
        <w:ind w:left="360" w:firstLine="348"/>
        <w:jc w:val="both"/>
      </w:pPr>
      <w:r>
        <w:t>1</w:t>
      </w:r>
      <w:r w:rsidR="00601F33">
        <w:t>. Потапова Г. Н</w:t>
      </w:r>
      <w:r w:rsidR="00343054" w:rsidRPr="00343054">
        <w:t>. Сборник диктантов по русскому языку</w:t>
      </w:r>
      <w:r w:rsidR="00601F33">
        <w:t xml:space="preserve">.  5 </w:t>
      </w:r>
      <w:proofErr w:type="spellStart"/>
      <w:r w:rsidR="00601F33">
        <w:t>классМосква</w:t>
      </w:r>
      <w:proofErr w:type="spellEnd"/>
      <w:r w:rsidR="00343054" w:rsidRPr="00343054">
        <w:t xml:space="preserve">: Изд. </w:t>
      </w:r>
      <w:r w:rsidR="00601F33">
        <w:t>«Экзамен», 2014</w:t>
      </w:r>
      <w:r w:rsidR="00343054" w:rsidRPr="00343054">
        <w:t xml:space="preserve">. </w:t>
      </w:r>
    </w:p>
    <w:p w:rsidR="00343054" w:rsidRPr="00343054" w:rsidRDefault="00601F33" w:rsidP="00343054">
      <w:pPr>
        <w:spacing w:line="276" w:lineRule="auto"/>
        <w:ind w:left="360" w:firstLine="348"/>
        <w:jc w:val="both"/>
      </w:pPr>
      <w:r>
        <w:t>2</w:t>
      </w:r>
      <w:r w:rsidR="00343054" w:rsidRPr="00343054">
        <w:t>. Грибова Н. М. Тесты. Дидактические материалы / Н. М. Грибова. -2</w:t>
      </w:r>
      <w:r>
        <w:t xml:space="preserve">-е изд. – </w:t>
      </w:r>
      <w:proofErr w:type="gramStart"/>
      <w:r>
        <w:t>М. :</w:t>
      </w:r>
      <w:proofErr w:type="gramEnd"/>
      <w:r>
        <w:t xml:space="preserve"> Айрис-пресс, 2013</w:t>
      </w:r>
      <w:r w:rsidR="00343054" w:rsidRPr="00343054">
        <w:t>. – 176 с.</w:t>
      </w:r>
    </w:p>
    <w:p w:rsidR="00343054" w:rsidRPr="00343054" w:rsidRDefault="00601F33" w:rsidP="00601F33">
      <w:pPr>
        <w:spacing w:line="276" w:lineRule="auto"/>
        <w:ind w:left="360" w:firstLine="348"/>
        <w:jc w:val="both"/>
      </w:pPr>
      <w:r>
        <w:t>3</w:t>
      </w:r>
      <w:r w:rsidR="00343054" w:rsidRPr="00343054">
        <w:t>. Козлова Р. П. Тесты по русскому языку: 5-7 классы / Р. П. Козлова, Н.</w:t>
      </w:r>
      <w:r>
        <w:t xml:space="preserve"> В. Черенкова. – </w:t>
      </w:r>
      <w:proofErr w:type="gramStart"/>
      <w:r>
        <w:t>М. :</w:t>
      </w:r>
      <w:proofErr w:type="gramEnd"/>
      <w:r>
        <w:t xml:space="preserve"> ВАКО, 2014</w:t>
      </w:r>
      <w:r w:rsidR="00343054" w:rsidRPr="00343054">
        <w:t>. – 160 с.</w:t>
      </w:r>
    </w:p>
    <w:p w:rsidR="00343054" w:rsidRPr="00343054" w:rsidRDefault="00601F33" w:rsidP="00343054">
      <w:pPr>
        <w:spacing w:line="276" w:lineRule="auto"/>
        <w:ind w:left="360" w:firstLine="348"/>
        <w:jc w:val="both"/>
      </w:pPr>
      <w:r>
        <w:t>4</w:t>
      </w:r>
      <w:r w:rsidR="00343054" w:rsidRPr="00343054">
        <w:t xml:space="preserve">. </w:t>
      </w:r>
      <w:proofErr w:type="spellStart"/>
      <w:r w:rsidR="00343054" w:rsidRPr="00343054">
        <w:t>Стариченок</w:t>
      </w:r>
      <w:proofErr w:type="spellEnd"/>
      <w:r w:rsidR="00343054" w:rsidRPr="00343054">
        <w:t xml:space="preserve"> В. Д. Русский язык: школьный словарь-справочник / В. Д. </w:t>
      </w:r>
      <w:proofErr w:type="spellStart"/>
      <w:r w:rsidR="00343054" w:rsidRPr="00343054">
        <w:t>Стариченок</w:t>
      </w:r>
      <w:proofErr w:type="spellEnd"/>
      <w:r w:rsidR="00343054" w:rsidRPr="00343054">
        <w:t xml:space="preserve">. – Мн.: </w:t>
      </w:r>
      <w:proofErr w:type="spellStart"/>
      <w:r w:rsidR="00343054" w:rsidRPr="00343054">
        <w:t>Интерпрессервис</w:t>
      </w:r>
      <w:proofErr w:type="spellEnd"/>
      <w:r w:rsidR="00343054" w:rsidRPr="00343054">
        <w:t>, 2002. – 352 с.</w:t>
      </w:r>
    </w:p>
    <w:p w:rsidR="00343054" w:rsidRPr="00343054" w:rsidRDefault="00601F33" w:rsidP="00343054">
      <w:pPr>
        <w:spacing w:line="276" w:lineRule="auto"/>
        <w:ind w:left="360" w:firstLine="348"/>
        <w:jc w:val="both"/>
      </w:pPr>
      <w:r>
        <w:t>5</w:t>
      </w:r>
      <w:r w:rsidR="00343054" w:rsidRPr="00343054">
        <w:t xml:space="preserve">. Ожегов С. И. Большой орфографический словарь русского языка / С. И. Ожегов. - Том </w:t>
      </w:r>
      <w:r w:rsidR="00343054" w:rsidRPr="00343054">
        <w:rPr>
          <w:lang w:val="en-US"/>
        </w:rPr>
        <w:t>I</w:t>
      </w:r>
      <w:r w:rsidR="00343054" w:rsidRPr="00343054">
        <w:t xml:space="preserve"> А-О. М.: - «ЮНВЕСТ». – 2003. – 640 с.</w:t>
      </w:r>
    </w:p>
    <w:p w:rsidR="00343054" w:rsidRPr="00343054" w:rsidRDefault="00601F33" w:rsidP="00343054">
      <w:pPr>
        <w:spacing w:line="276" w:lineRule="auto"/>
        <w:ind w:left="360" w:firstLine="348"/>
        <w:jc w:val="both"/>
      </w:pPr>
      <w:r>
        <w:t>6</w:t>
      </w:r>
      <w:r w:rsidR="00343054" w:rsidRPr="00343054">
        <w:t xml:space="preserve">. Ожегов С. И. Большой орфографический словарь русского языка / С. И. Ожегов. - Том </w:t>
      </w:r>
      <w:r w:rsidR="00343054" w:rsidRPr="00343054">
        <w:rPr>
          <w:lang w:val="en-US"/>
        </w:rPr>
        <w:t>II</w:t>
      </w:r>
      <w:r w:rsidR="00343054" w:rsidRPr="00343054">
        <w:t xml:space="preserve"> П-Я. М.: - «ЮНВЕСТ». – 2003. – 632 с.</w:t>
      </w:r>
    </w:p>
    <w:p w:rsidR="00343054" w:rsidRPr="00343054" w:rsidRDefault="00601F33" w:rsidP="00343054">
      <w:pPr>
        <w:spacing w:line="276" w:lineRule="auto"/>
        <w:ind w:left="360" w:firstLine="348"/>
        <w:jc w:val="both"/>
      </w:pPr>
      <w:r>
        <w:t>7</w:t>
      </w:r>
      <w:r w:rsidR="00343054" w:rsidRPr="00343054">
        <w:t xml:space="preserve">. Ожегов С. И. Толковый словарь русского языка / С. И. Ожегов, Н. Ю. Шведова. – 4-е изд., дополненное. – </w:t>
      </w:r>
      <w:proofErr w:type="gramStart"/>
      <w:r w:rsidR="00343054" w:rsidRPr="00343054">
        <w:t>М. :</w:t>
      </w:r>
      <w:proofErr w:type="gramEnd"/>
      <w:r w:rsidR="00343054" w:rsidRPr="00343054">
        <w:t xml:space="preserve"> Азбуковник, 1999. – 944 с.</w:t>
      </w:r>
    </w:p>
    <w:p w:rsidR="00343054" w:rsidRPr="00343054" w:rsidRDefault="00601F33" w:rsidP="00343054">
      <w:pPr>
        <w:spacing w:line="276" w:lineRule="auto"/>
        <w:ind w:left="360" w:firstLine="348"/>
        <w:jc w:val="both"/>
      </w:pPr>
      <w:r>
        <w:t>8</w:t>
      </w:r>
      <w:r w:rsidR="00343054" w:rsidRPr="00343054">
        <w:t xml:space="preserve">. Введенская Л. А. Словарь антонимов русского языка: более 500 </w:t>
      </w:r>
      <w:proofErr w:type="spellStart"/>
      <w:r w:rsidR="00343054" w:rsidRPr="00343054">
        <w:t>антоним.гнезд</w:t>
      </w:r>
      <w:proofErr w:type="spellEnd"/>
      <w:r w:rsidR="00343054" w:rsidRPr="00343054">
        <w:t xml:space="preserve"> / Л. А. Введенская. – </w:t>
      </w:r>
      <w:proofErr w:type="gramStart"/>
      <w:r w:rsidR="00343054" w:rsidRPr="00343054">
        <w:t>М. :</w:t>
      </w:r>
      <w:proofErr w:type="gramEnd"/>
      <w:r w:rsidR="00343054" w:rsidRPr="00343054">
        <w:t xml:space="preserve"> ООО «Изд-во </w:t>
      </w:r>
      <w:proofErr w:type="spellStart"/>
      <w:r w:rsidR="00343054" w:rsidRPr="00343054">
        <w:t>Астрель</w:t>
      </w:r>
      <w:proofErr w:type="spellEnd"/>
      <w:r w:rsidR="00343054" w:rsidRPr="00343054">
        <w:t>», 2002. – 445 с.</w:t>
      </w:r>
    </w:p>
    <w:p w:rsidR="00343054" w:rsidRPr="00343054" w:rsidRDefault="00601F33" w:rsidP="00343054">
      <w:pPr>
        <w:spacing w:line="276" w:lineRule="auto"/>
        <w:ind w:left="360" w:firstLine="348"/>
        <w:jc w:val="both"/>
      </w:pPr>
      <w:r>
        <w:t>9</w:t>
      </w:r>
      <w:r w:rsidR="00343054" w:rsidRPr="00343054">
        <w:t xml:space="preserve">. </w:t>
      </w:r>
      <w:proofErr w:type="spellStart"/>
      <w:r w:rsidR="00343054" w:rsidRPr="00343054">
        <w:t>Шанский</w:t>
      </w:r>
      <w:proofErr w:type="spellEnd"/>
      <w:r w:rsidR="00343054" w:rsidRPr="00343054">
        <w:t xml:space="preserve"> Н. М. Школьный этимологический словарь русского языка: происхождение слов / Н. М. </w:t>
      </w:r>
      <w:proofErr w:type="spellStart"/>
      <w:r w:rsidR="00343054" w:rsidRPr="00343054">
        <w:t>Шанский</w:t>
      </w:r>
      <w:proofErr w:type="spellEnd"/>
      <w:r w:rsidR="00343054" w:rsidRPr="00343054">
        <w:t xml:space="preserve">. – 5-е </w:t>
      </w:r>
      <w:proofErr w:type="gramStart"/>
      <w:r w:rsidR="00343054" w:rsidRPr="00343054">
        <w:t>из.,</w:t>
      </w:r>
      <w:proofErr w:type="gramEnd"/>
      <w:r w:rsidR="00343054" w:rsidRPr="00343054">
        <w:t xml:space="preserve"> стереотипное. – </w:t>
      </w:r>
      <w:proofErr w:type="gramStart"/>
      <w:r w:rsidR="00343054" w:rsidRPr="00343054">
        <w:t>М. :</w:t>
      </w:r>
      <w:proofErr w:type="gramEnd"/>
      <w:r w:rsidR="00343054" w:rsidRPr="00343054">
        <w:t xml:space="preserve"> Дрофа, 2002. – 400 с.</w:t>
      </w:r>
    </w:p>
    <w:p w:rsidR="00343054" w:rsidRPr="00343054" w:rsidRDefault="00343054" w:rsidP="00343054">
      <w:pPr>
        <w:spacing w:line="276" w:lineRule="auto"/>
        <w:ind w:left="360" w:firstLine="348"/>
        <w:jc w:val="both"/>
      </w:pPr>
      <w:r w:rsidRPr="00343054">
        <w:t>1</w:t>
      </w:r>
      <w:r w:rsidR="00601F33">
        <w:t>0</w:t>
      </w:r>
      <w:r w:rsidRPr="00343054">
        <w:t xml:space="preserve">. Васюкова И. А. Словарь иностранных слов: с грамматическими формами, синонимами, примерами употребления / И. А. Васюкова. – </w:t>
      </w:r>
      <w:proofErr w:type="gramStart"/>
      <w:r w:rsidRPr="00343054">
        <w:t>М. :</w:t>
      </w:r>
      <w:proofErr w:type="gramEnd"/>
      <w:r w:rsidRPr="00343054">
        <w:t xml:space="preserve"> АСТ-ПРЕСС КНИГА, 2001. – 640 с.</w:t>
      </w:r>
    </w:p>
    <w:p w:rsidR="00551260" w:rsidRDefault="00551260" w:rsidP="00551260">
      <w:pPr>
        <w:tabs>
          <w:tab w:val="left" w:pos="0"/>
        </w:tabs>
        <w:spacing w:line="276" w:lineRule="auto"/>
        <w:jc w:val="center"/>
        <w:rPr>
          <w:b/>
        </w:rPr>
      </w:pPr>
      <w:r>
        <w:rPr>
          <w:b/>
        </w:rPr>
        <w:t>Средства обучения</w:t>
      </w:r>
    </w:p>
    <w:p w:rsidR="00551260" w:rsidRDefault="00551260" w:rsidP="00551260">
      <w:pPr>
        <w:tabs>
          <w:tab w:val="left" w:pos="0"/>
        </w:tabs>
        <w:spacing w:line="276" w:lineRule="auto"/>
        <w:jc w:val="both"/>
        <w:rPr>
          <w:b/>
        </w:rPr>
      </w:pPr>
    </w:p>
    <w:p w:rsidR="00551260" w:rsidRDefault="00551260" w:rsidP="00551260">
      <w:pPr>
        <w:tabs>
          <w:tab w:val="left" w:pos="0"/>
        </w:tabs>
        <w:spacing w:line="276" w:lineRule="auto"/>
        <w:jc w:val="both"/>
      </w:pPr>
      <w:r>
        <w:t>1. Печатные пособия (таблицы, схемы, репродукции картин, плакаты, демонстрационные карточки, альбомы демонстрационного и раздаточного материала)</w:t>
      </w:r>
    </w:p>
    <w:p w:rsidR="00551260" w:rsidRDefault="00551260" w:rsidP="00551260">
      <w:pPr>
        <w:tabs>
          <w:tab w:val="left" w:pos="0"/>
        </w:tabs>
        <w:spacing w:line="276" w:lineRule="auto"/>
        <w:jc w:val="both"/>
      </w:pPr>
      <w:r>
        <w:t>2. Информационно-коммуникативные средства (электронные библиотеки</w:t>
      </w:r>
      <w:r w:rsidR="0004283A">
        <w:t>, образовательные сайты</w:t>
      </w:r>
      <w:r>
        <w:t>)</w:t>
      </w:r>
    </w:p>
    <w:p w:rsidR="00551260" w:rsidRDefault="00551260" w:rsidP="00551260">
      <w:pPr>
        <w:tabs>
          <w:tab w:val="left" w:pos="0"/>
        </w:tabs>
        <w:spacing w:line="276" w:lineRule="auto"/>
        <w:jc w:val="both"/>
      </w:pPr>
      <w:r>
        <w:t>3. Экранно-звуковые пособия (презентации, видеофильмы)</w:t>
      </w:r>
    </w:p>
    <w:p w:rsidR="00551260" w:rsidRDefault="00551260" w:rsidP="00551260">
      <w:pPr>
        <w:spacing w:line="276" w:lineRule="auto"/>
        <w:jc w:val="both"/>
      </w:pPr>
    </w:p>
    <w:p w:rsidR="00551260" w:rsidRDefault="00551260" w:rsidP="00DB6DA2">
      <w:pPr>
        <w:spacing w:line="276" w:lineRule="auto"/>
        <w:jc w:val="center"/>
        <w:rPr>
          <w:b/>
        </w:rPr>
      </w:pPr>
      <w:r>
        <w:rPr>
          <w:b/>
        </w:rPr>
        <w:t>Список литературы</w:t>
      </w:r>
      <w:r w:rsidR="00DB6DA2">
        <w:rPr>
          <w:b/>
        </w:rPr>
        <w:t>, ресурсов</w:t>
      </w:r>
      <w:r>
        <w:rPr>
          <w:b/>
        </w:rPr>
        <w:t>, использованн</w:t>
      </w:r>
      <w:r w:rsidR="00DB6DA2">
        <w:rPr>
          <w:b/>
        </w:rPr>
        <w:t>ых</w:t>
      </w:r>
      <w:r>
        <w:rPr>
          <w:b/>
        </w:rPr>
        <w:t xml:space="preserve"> при составлении рабочей программы</w:t>
      </w:r>
    </w:p>
    <w:p w:rsidR="00551260" w:rsidRDefault="00551260" w:rsidP="009A1963">
      <w:pPr>
        <w:pStyle w:val="af1"/>
        <w:numPr>
          <w:ilvl w:val="0"/>
          <w:numId w:val="11"/>
        </w:numPr>
        <w:tabs>
          <w:tab w:val="clear" w:pos="6804"/>
          <w:tab w:val="num" w:pos="360"/>
          <w:tab w:val="num" w:pos="480"/>
        </w:tabs>
        <w:spacing w:line="276" w:lineRule="auto"/>
        <w:ind w:left="0" w:right="72" w:firstLine="0"/>
        <w:rPr>
          <w:bCs/>
          <w:sz w:val="24"/>
        </w:rPr>
      </w:pPr>
      <w:r>
        <w:rPr>
          <w:bCs/>
          <w:sz w:val="24"/>
        </w:rPr>
        <w:t>Государственный стандарт общего образования 2010;</w:t>
      </w:r>
    </w:p>
    <w:p w:rsidR="00551260" w:rsidRDefault="00551260" w:rsidP="009A1963">
      <w:pPr>
        <w:pStyle w:val="af1"/>
        <w:numPr>
          <w:ilvl w:val="0"/>
          <w:numId w:val="11"/>
        </w:numPr>
        <w:tabs>
          <w:tab w:val="clear" w:pos="6804"/>
          <w:tab w:val="num" w:pos="360"/>
          <w:tab w:val="num" w:pos="480"/>
        </w:tabs>
        <w:spacing w:line="276" w:lineRule="auto"/>
        <w:ind w:left="0" w:right="72" w:firstLine="0"/>
        <w:rPr>
          <w:bCs/>
          <w:sz w:val="24"/>
        </w:rPr>
      </w:pPr>
      <w:r>
        <w:rPr>
          <w:bCs/>
          <w:sz w:val="24"/>
        </w:rPr>
        <w:t>Примерная программа основного общего образования по русскому языку;</w:t>
      </w:r>
    </w:p>
    <w:p w:rsidR="00551260" w:rsidRDefault="00551260" w:rsidP="009A1963">
      <w:pPr>
        <w:pStyle w:val="af1"/>
        <w:numPr>
          <w:ilvl w:val="0"/>
          <w:numId w:val="11"/>
        </w:numPr>
        <w:tabs>
          <w:tab w:val="clear" w:pos="6804"/>
          <w:tab w:val="num" w:pos="360"/>
          <w:tab w:val="num" w:pos="480"/>
        </w:tabs>
        <w:spacing w:line="276" w:lineRule="auto"/>
        <w:ind w:left="0" w:right="72" w:firstLine="0"/>
        <w:rPr>
          <w:bCs/>
          <w:sz w:val="24"/>
        </w:rPr>
      </w:pPr>
      <w:r>
        <w:rPr>
          <w:bCs/>
          <w:sz w:val="24"/>
        </w:rPr>
        <w:t xml:space="preserve">Баранов М.Т. Программа по русскому языку для общеобразовательных учреждений к учебникам 5 – 9 классов (авторы: М.Т. Баранов, Т.А. </w:t>
      </w:r>
      <w:proofErr w:type="spellStart"/>
      <w:r>
        <w:rPr>
          <w:bCs/>
          <w:sz w:val="24"/>
        </w:rPr>
        <w:t>Ладыженская</w:t>
      </w:r>
      <w:proofErr w:type="spellEnd"/>
      <w:r>
        <w:rPr>
          <w:bCs/>
          <w:sz w:val="24"/>
        </w:rPr>
        <w:t xml:space="preserve">, Н.М. </w:t>
      </w:r>
      <w:proofErr w:type="spellStart"/>
      <w:r>
        <w:rPr>
          <w:bCs/>
          <w:sz w:val="24"/>
        </w:rPr>
        <w:t>Шанский</w:t>
      </w:r>
      <w:proofErr w:type="spellEnd"/>
      <w:r>
        <w:rPr>
          <w:bCs/>
          <w:sz w:val="24"/>
        </w:rPr>
        <w:t xml:space="preserve"> – М.: «Просвещение», 20</w:t>
      </w:r>
      <w:r w:rsidRPr="000C4091">
        <w:rPr>
          <w:bCs/>
          <w:sz w:val="24"/>
        </w:rPr>
        <w:t>10</w:t>
      </w:r>
      <w:r>
        <w:rPr>
          <w:bCs/>
          <w:sz w:val="24"/>
        </w:rPr>
        <w:t>);</w:t>
      </w:r>
    </w:p>
    <w:p w:rsidR="00D44204" w:rsidRDefault="00D44204" w:rsidP="00D44204">
      <w:pPr>
        <w:pStyle w:val="af1"/>
        <w:tabs>
          <w:tab w:val="clear" w:pos="6804"/>
          <w:tab w:val="num" w:pos="1260"/>
        </w:tabs>
        <w:spacing w:line="276" w:lineRule="auto"/>
        <w:ind w:right="72"/>
        <w:rPr>
          <w:sz w:val="24"/>
        </w:rPr>
      </w:pPr>
    </w:p>
    <w:p w:rsidR="002B24E0" w:rsidRPr="00DB6DA2" w:rsidRDefault="002B24E0" w:rsidP="00DB6DA2">
      <w:pPr>
        <w:jc w:val="center"/>
        <w:rPr>
          <w:b/>
        </w:rPr>
      </w:pPr>
      <w:r w:rsidRPr="0019072E">
        <w:rPr>
          <w:b/>
        </w:rPr>
        <w:t>Образовательные интернет-ресурсы: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354"/>
      </w:tblGrid>
      <w:tr w:rsidR="002B24E0" w:rsidRPr="0029049E" w:rsidTr="00F517F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:rsidR="002B24E0" w:rsidRPr="00FF30FB" w:rsidRDefault="002B24E0" w:rsidP="00F517F2">
            <w:pPr>
              <w:rPr>
                <w:color w:val="000000"/>
              </w:rPr>
            </w:pPr>
            <w:r w:rsidRPr="00FF30FB">
              <w:rPr>
                <w:sz w:val="22"/>
                <w:szCs w:val="22"/>
              </w:rPr>
              <w:t xml:space="preserve">- </w:t>
            </w:r>
            <w:hyperlink r:id="rId9" w:history="1">
              <w:r w:rsidRPr="00FF30FB">
                <w:rPr>
                  <w:rStyle w:val="af8"/>
                  <w:color w:val="000000"/>
                  <w:sz w:val="22"/>
                  <w:szCs w:val="22"/>
                </w:rPr>
                <w:t>http://etymolog.ruslang.ru/</w:t>
              </w:r>
            </w:hyperlink>
            <w:r w:rsidRPr="00FF30FB">
              <w:rPr>
                <w:color w:val="000000"/>
                <w:sz w:val="22"/>
                <w:szCs w:val="22"/>
              </w:rPr>
              <w:t>– Этимология и история русского языка</w:t>
            </w:r>
          </w:p>
          <w:p w:rsidR="002B24E0" w:rsidRPr="00FF30FB" w:rsidRDefault="002B24E0" w:rsidP="00F517F2">
            <w:pPr>
              <w:rPr>
                <w:color w:val="000000"/>
              </w:rPr>
            </w:pPr>
            <w:r w:rsidRPr="00FF30FB">
              <w:rPr>
                <w:color w:val="000000"/>
                <w:sz w:val="22"/>
                <w:szCs w:val="22"/>
              </w:rPr>
              <w:t xml:space="preserve">- </w:t>
            </w:r>
            <w:r w:rsidR="00DB6DA2" w:rsidRPr="00DB6DA2">
              <w:rPr>
                <w:sz w:val="22"/>
                <w:szCs w:val="22"/>
              </w:rPr>
              <w:t xml:space="preserve">http://russkiyjazik.ru/ </w:t>
            </w:r>
            <w:r w:rsidRPr="00FF30FB">
              <w:rPr>
                <w:color w:val="000000"/>
                <w:sz w:val="22"/>
                <w:szCs w:val="22"/>
              </w:rPr>
              <w:t>– Энциклопедия «Языкознание»</w:t>
            </w:r>
          </w:p>
          <w:p w:rsidR="002B24E0" w:rsidRPr="00FF30FB" w:rsidRDefault="002B24E0" w:rsidP="00F517F2">
            <w:pPr>
              <w:rPr>
                <w:color w:val="000000"/>
              </w:rPr>
            </w:pPr>
            <w:r w:rsidRPr="00FF30FB">
              <w:rPr>
                <w:color w:val="000000"/>
                <w:sz w:val="22"/>
                <w:szCs w:val="22"/>
              </w:rPr>
              <w:t xml:space="preserve">- </w:t>
            </w:r>
            <w:hyperlink r:id="rId10" w:history="1">
              <w:r w:rsidRPr="00FF30FB">
                <w:rPr>
                  <w:rStyle w:val="af8"/>
                  <w:color w:val="000000"/>
                  <w:sz w:val="22"/>
                  <w:szCs w:val="22"/>
                </w:rPr>
                <w:t>http://rus.1september.ru/</w:t>
              </w:r>
            </w:hyperlink>
            <w:r w:rsidRPr="00FF30FB">
              <w:rPr>
                <w:color w:val="000000"/>
                <w:sz w:val="22"/>
                <w:szCs w:val="22"/>
              </w:rPr>
              <w:t xml:space="preserve"> – Электронная версия газеты «Русский язык». Сайт для учителей «Я иду на урок русского языка»</w:t>
            </w:r>
          </w:p>
          <w:p w:rsidR="002B24E0" w:rsidRPr="00FF30FB" w:rsidRDefault="002B24E0" w:rsidP="00F517F2">
            <w:pPr>
              <w:rPr>
                <w:color w:val="000000"/>
              </w:rPr>
            </w:pPr>
            <w:r w:rsidRPr="00FF30FB">
              <w:rPr>
                <w:color w:val="000000"/>
                <w:sz w:val="22"/>
                <w:szCs w:val="22"/>
              </w:rPr>
              <w:t xml:space="preserve">- </w:t>
            </w:r>
            <w:hyperlink r:id="rId11" w:history="1">
              <w:r w:rsidRPr="00FF30FB">
                <w:rPr>
                  <w:rStyle w:val="af8"/>
                  <w:color w:val="000000"/>
                  <w:sz w:val="22"/>
                  <w:szCs w:val="22"/>
                </w:rPr>
                <w:t>http://window.edu.ru/window/catalog?p_rubr=2.1.21/</w:t>
              </w:r>
            </w:hyperlink>
            <w:r w:rsidRPr="00FF30FB">
              <w:rPr>
                <w:color w:val="000000"/>
                <w:sz w:val="22"/>
                <w:szCs w:val="22"/>
              </w:rPr>
              <w:t xml:space="preserve"> – Ресурсы по русскому языку</w:t>
            </w:r>
          </w:p>
          <w:p w:rsidR="002B24E0" w:rsidRPr="00FF30FB" w:rsidRDefault="002B24E0" w:rsidP="00F517F2">
            <w:pPr>
              <w:rPr>
                <w:color w:val="000000"/>
              </w:rPr>
            </w:pPr>
            <w:r w:rsidRPr="00FF30FB">
              <w:rPr>
                <w:color w:val="000000"/>
                <w:sz w:val="22"/>
                <w:szCs w:val="22"/>
              </w:rPr>
              <w:t xml:space="preserve">- </w:t>
            </w:r>
            <w:hyperlink r:id="rId12" w:history="1">
              <w:r w:rsidRPr="00FF30FB">
                <w:rPr>
                  <w:rStyle w:val="af8"/>
                  <w:color w:val="000000"/>
                  <w:sz w:val="22"/>
                  <w:szCs w:val="22"/>
                </w:rPr>
                <w:t>http://school-collection.edu.ru/catalog/rubr/8f5d7210-86a6-11da-a72b-0800200c9a66/15577/?/</w:t>
              </w:r>
            </w:hyperlink>
            <w:r w:rsidRPr="00FF30FB">
              <w:rPr>
                <w:color w:val="000000"/>
                <w:sz w:val="22"/>
                <w:szCs w:val="22"/>
              </w:rPr>
              <w:t xml:space="preserve"> – Русский язык </w:t>
            </w:r>
          </w:p>
          <w:p w:rsidR="002B24E0" w:rsidRPr="00FF30FB" w:rsidRDefault="002B24E0" w:rsidP="00F517F2">
            <w:pPr>
              <w:rPr>
                <w:color w:val="000000"/>
              </w:rPr>
            </w:pPr>
            <w:r w:rsidRPr="00FF30FB">
              <w:rPr>
                <w:color w:val="000000"/>
                <w:sz w:val="22"/>
                <w:szCs w:val="22"/>
              </w:rPr>
              <w:t xml:space="preserve">- </w:t>
            </w:r>
            <w:hyperlink r:id="rId13" w:history="1">
              <w:r w:rsidRPr="00FF30FB">
                <w:rPr>
                  <w:rStyle w:val="af8"/>
                  <w:color w:val="000000"/>
                  <w:sz w:val="22"/>
                  <w:szCs w:val="22"/>
                </w:rPr>
                <w:t>www.uchportal.ru/</w:t>
              </w:r>
            </w:hyperlink>
            <w:r w:rsidRPr="00FF30FB">
              <w:rPr>
                <w:color w:val="000000"/>
                <w:sz w:val="22"/>
                <w:szCs w:val="22"/>
              </w:rPr>
              <w:t xml:space="preserve"> – Учительский портал. Уроки, презентации, контрольные работы, тесты, компьютерные </w:t>
            </w:r>
            <w:r w:rsidRPr="00FF30FB">
              <w:rPr>
                <w:color w:val="000000"/>
                <w:sz w:val="22"/>
                <w:szCs w:val="22"/>
              </w:rPr>
              <w:lastRenderedPageBreak/>
              <w:t>программы, методические разработки по русскому языку и литературе</w:t>
            </w:r>
          </w:p>
          <w:p w:rsidR="002B24E0" w:rsidRPr="00FF30FB" w:rsidRDefault="002B24E0" w:rsidP="00F517F2">
            <w:pPr>
              <w:rPr>
                <w:color w:val="000000"/>
              </w:rPr>
            </w:pPr>
            <w:r w:rsidRPr="00FF30FB">
              <w:rPr>
                <w:color w:val="000000"/>
                <w:sz w:val="22"/>
                <w:szCs w:val="22"/>
              </w:rPr>
              <w:t xml:space="preserve">- </w:t>
            </w:r>
            <w:hyperlink r:id="rId14" w:history="1">
              <w:r w:rsidRPr="00FF30FB">
                <w:rPr>
                  <w:rStyle w:val="af8"/>
                  <w:color w:val="000000"/>
                  <w:sz w:val="22"/>
                  <w:szCs w:val="22"/>
                </w:rPr>
                <w:t>www.Ucheba.com/</w:t>
              </w:r>
            </w:hyperlink>
            <w:r w:rsidRPr="00FF30FB">
              <w:rPr>
                <w:color w:val="000000"/>
                <w:sz w:val="22"/>
                <w:szCs w:val="22"/>
              </w:rPr>
              <w:t xml:space="preserve"> – Образовательный портал «Учеба»: «Уроки» (www.uroki.ru), «Методики» (www.metodiki.ru), «Пособия» (</w:t>
            </w:r>
            <w:hyperlink r:id="rId15" w:history="1">
              <w:r w:rsidRPr="00FF30FB">
                <w:rPr>
                  <w:rStyle w:val="af8"/>
                  <w:color w:val="000000"/>
                  <w:sz w:val="22"/>
                  <w:szCs w:val="22"/>
                </w:rPr>
                <w:t>www.posobie.ru</w:t>
              </w:r>
            </w:hyperlink>
            <w:r w:rsidRPr="00FF30FB">
              <w:rPr>
                <w:color w:val="000000"/>
                <w:sz w:val="22"/>
                <w:szCs w:val="22"/>
              </w:rPr>
              <w:t xml:space="preserve">) </w:t>
            </w:r>
          </w:p>
          <w:p w:rsidR="002B24E0" w:rsidRDefault="00705A02" w:rsidP="00F517F2">
            <w:hyperlink r:id="rId16" w:history="1">
              <w:r w:rsidR="00BD5B70" w:rsidRPr="000E1617">
                <w:rPr>
                  <w:rStyle w:val="af8"/>
                  <w:lang w:val="en-US"/>
                </w:rPr>
                <w:t>http</w:t>
              </w:r>
              <w:r w:rsidR="00BD5B70" w:rsidRPr="000E1617">
                <w:rPr>
                  <w:rStyle w:val="af8"/>
                </w:rPr>
                <w:t>://</w:t>
              </w:r>
              <w:r w:rsidR="00BD5B70" w:rsidRPr="000E1617">
                <w:rPr>
                  <w:rStyle w:val="af8"/>
                  <w:lang w:val="en-US"/>
                </w:rPr>
                <w:t>www</w:t>
              </w:r>
              <w:r w:rsidR="00BD5B70" w:rsidRPr="000E1617">
                <w:rPr>
                  <w:rStyle w:val="af8"/>
                </w:rPr>
                <w:t>.</w:t>
              </w:r>
              <w:proofErr w:type="spellStart"/>
              <w:r w:rsidR="00BD5B70" w:rsidRPr="000E1617">
                <w:rPr>
                  <w:rStyle w:val="af8"/>
                  <w:lang w:val="en-US"/>
                </w:rPr>
                <w:t>gramota</w:t>
              </w:r>
              <w:proofErr w:type="spellEnd"/>
              <w:r w:rsidR="00BD5B70" w:rsidRPr="000E1617">
                <w:rPr>
                  <w:rStyle w:val="af8"/>
                </w:rPr>
                <w:t>.</w:t>
              </w:r>
              <w:proofErr w:type="spellStart"/>
              <w:r w:rsidR="00BD5B70" w:rsidRPr="000E1617">
                <w:rPr>
                  <w:rStyle w:val="af8"/>
                  <w:lang w:val="en-US"/>
                </w:rPr>
                <w:t>ru</w:t>
              </w:r>
              <w:proofErr w:type="spellEnd"/>
            </w:hyperlink>
            <w:r w:rsidR="00BD5B70" w:rsidRPr="000E1617">
              <w:t xml:space="preserve"> – Справочно-информационный портал «Грамота.</w:t>
            </w:r>
            <w:proofErr w:type="spellStart"/>
            <w:r w:rsidR="00BD5B70" w:rsidRPr="000E1617">
              <w:rPr>
                <w:lang w:val="en-US"/>
              </w:rPr>
              <w:t>ru</w:t>
            </w:r>
            <w:proofErr w:type="spellEnd"/>
            <w:r w:rsidR="00BD5B70" w:rsidRPr="000E1617">
              <w:t>»</w:t>
            </w:r>
          </w:p>
          <w:p w:rsidR="00DB6DA2" w:rsidRPr="00DB6DA2" w:rsidRDefault="00705A02" w:rsidP="00F517F2">
            <w:hyperlink r:id="rId17" w:history="1">
              <w:r w:rsidR="00557B7D" w:rsidRPr="003A32EC">
                <w:rPr>
                  <w:rStyle w:val="af8"/>
                </w:rPr>
                <w:t>http://pedsovet.su/load/27</w:t>
              </w:r>
            </w:hyperlink>
            <w:r w:rsidR="00557B7D">
              <w:t xml:space="preserve"> - </w:t>
            </w:r>
            <w:r w:rsidR="00DB6DA2">
              <w:t xml:space="preserve">разработки, презентации к урокам русского языка и литературы </w:t>
            </w:r>
          </w:p>
        </w:tc>
      </w:tr>
    </w:tbl>
    <w:p w:rsidR="00D44204" w:rsidRPr="000C4091" w:rsidRDefault="00D44204" w:rsidP="00DB6DA2">
      <w:pPr>
        <w:pStyle w:val="af1"/>
        <w:tabs>
          <w:tab w:val="clear" w:pos="6804"/>
          <w:tab w:val="num" w:pos="1260"/>
        </w:tabs>
        <w:spacing w:line="276" w:lineRule="auto"/>
        <w:ind w:left="0" w:right="72"/>
        <w:rPr>
          <w:bCs/>
          <w:sz w:val="24"/>
        </w:rPr>
      </w:pPr>
    </w:p>
    <w:p w:rsidR="00551260" w:rsidRPr="009A4275" w:rsidRDefault="00551260" w:rsidP="00551260">
      <w:pPr>
        <w:shd w:val="clear" w:color="auto" w:fill="FFFFFF"/>
        <w:spacing w:line="276" w:lineRule="auto"/>
        <w:rPr>
          <w:b/>
          <w:bCs/>
          <w:sz w:val="20"/>
          <w:szCs w:val="20"/>
        </w:rPr>
      </w:pPr>
    </w:p>
    <w:p w:rsidR="00BE17F2" w:rsidRDefault="00DB6DA2" w:rsidP="004479D8">
      <w:pPr>
        <w:pStyle w:val="a8"/>
        <w:tabs>
          <w:tab w:val="left" w:pos="607"/>
        </w:tabs>
        <w:spacing w:line="276" w:lineRule="auto"/>
        <w:ind w:left="720"/>
        <w:jc w:val="center"/>
        <w:rPr>
          <w:b/>
          <w:szCs w:val="24"/>
        </w:rPr>
      </w:pPr>
      <w:r>
        <w:rPr>
          <w:b/>
          <w:szCs w:val="24"/>
        </w:rPr>
        <w:t>ПЛ</w:t>
      </w:r>
      <w:r w:rsidR="004479D8">
        <w:rPr>
          <w:b/>
          <w:szCs w:val="24"/>
        </w:rPr>
        <w:t>АНИРУЕМЫЕ РЕЗУЛЬТАТЫ ИЗУЧЕНИЯ</w:t>
      </w:r>
    </w:p>
    <w:p w:rsidR="00975E57" w:rsidRDefault="004479D8" w:rsidP="004479D8">
      <w:pPr>
        <w:pStyle w:val="a8"/>
        <w:tabs>
          <w:tab w:val="left" w:pos="607"/>
        </w:tabs>
        <w:spacing w:line="276" w:lineRule="auto"/>
        <w:ind w:left="720"/>
        <w:jc w:val="center"/>
        <w:rPr>
          <w:b/>
          <w:szCs w:val="24"/>
        </w:rPr>
      </w:pPr>
      <w:r>
        <w:rPr>
          <w:b/>
          <w:szCs w:val="24"/>
        </w:rPr>
        <w:t xml:space="preserve"> КУРСА РУССКОГО ЯЗЫКА</w:t>
      </w:r>
    </w:p>
    <w:p w:rsidR="004479D8" w:rsidRPr="00975E57" w:rsidRDefault="004479D8" w:rsidP="004479D8">
      <w:pPr>
        <w:pStyle w:val="a8"/>
        <w:tabs>
          <w:tab w:val="left" w:pos="607"/>
        </w:tabs>
        <w:spacing w:line="276" w:lineRule="auto"/>
        <w:ind w:left="720"/>
        <w:jc w:val="center"/>
        <w:rPr>
          <w:b/>
          <w:szCs w:val="24"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Речь и речевое общение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научится:</w:t>
      </w:r>
    </w:p>
    <w:p w:rsidR="00BE17F2" w:rsidRPr="000E1617" w:rsidRDefault="00BE17F2" w:rsidP="00BE17F2">
      <w:pPr>
        <w:jc w:val="both"/>
      </w:pPr>
      <w:r w:rsidRPr="000E1617">
        <w:t>• 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:rsidR="00BE17F2" w:rsidRPr="000E1617" w:rsidRDefault="00BE17F2" w:rsidP="00BE17F2">
      <w:pPr>
        <w:jc w:val="both"/>
      </w:pPr>
      <w:r w:rsidRPr="000E1617">
        <w:t>• использовать различные виды диалога в ситуациях формального и неформального, межличностного и межкультурного общения;</w:t>
      </w:r>
    </w:p>
    <w:p w:rsidR="00BE17F2" w:rsidRPr="000E1617" w:rsidRDefault="00BE17F2" w:rsidP="00BE17F2">
      <w:pPr>
        <w:jc w:val="both"/>
      </w:pPr>
      <w:r w:rsidRPr="000E1617">
        <w:t>• соблюдать нормы речевого поведения в типичных ситуациях общения;</w:t>
      </w:r>
    </w:p>
    <w:p w:rsidR="00BE17F2" w:rsidRPr="000E1617" w:rsidRDefault="00BE17F2" w:rsidP="00BE17F2">
      <w:pPr>
        <w:jc w:val="both"/>
      </w:pPr>
      <w:r w:rsidRPr="000E1617">
        <w:t>• 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</w:r>
    </w:p>
    <w:p w:rsidR="00BE17F2" w:rsidRPr="000E1617" w:rsidRDefault="00BE17F2" w:rsidP="00BE17F2">
      <w:pPr>
        <w:jc w:val="both"/>
      </w:pPr>
      <w:r w:rsidRPr="000E1617">
        <w:t>• предупреждать коммуникативные неудачи в процессе речевого общения.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получит возможность научиться:</w:t>
      </w:r>
    </w:p>
    <w:p w:rsidR="00BE17F2" w:rsidRPr="000E1617" w:rsidRDefault="00BE17F2" w:rsidP="00BE17F2">
      <w:pPr>
        <w:jc w:val="both"/>
      </w:pPr>
      <w:r w:rsidRPr="000E1617">
        <w:t>• выступать перед аудиторией с небольшим докладом; публично представлять проект, реферат; публично защищать свою позицию;</w:t>
      </w:r>
    </w:p>
    <w:p w:rsidR="00BE17F2" w:rsidRPr="000E1617" w:rsidRDefault="00BE17F2" w:rsidP="00BE17F2">
      <w:pPr>
        <w:jc w:val="both"/>
      </w:pPr>
      <w:r w:rsidRPr="000E1617">
        <w:t>• участвовать в коллективном обсуждении проблем, аргументировать собственную позицию, доказывать её, убеждать;</w:t>
      </w:r>
    </w:p>
    <w:p w:rsidR="00BE17F2" w:rsidRPr="000E1617" w:rsidRDefault="00BE17F2" w:rsidP="00BE17F2">
      <w:pPr>
        <w:jc w:val="both"/>
      </w:pPr>
      <w:r w:rsidRPr="000E1617">
        <w:t>• понимать основные причины коммуникативных неудач и объяснять их.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 xml:space="preserve">Речевая деятельность </w:t>
      </w:r>
      <w:proofErr w:type="spellStart"/>
      <w:r w:rsidRPr="000E1617">
        <w:rPr>
          <w:b/>
        </w:rPr>
        <w:t>Аудирование</w:t>
      </w:r>
      <w:proofErr w:type="spellEnd"/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научится:</w:t>
      </w:r>
    </w:p>
    <w:p w:rsidR="00BE17F2" w:rsidRPr="000E1617" w:rsidRDefault="00BE17F2" w:rsidP="00BE17F2">
      <w:pPr>
        <w:jc w:val="both"/>
      </w:pPr>
      <w:r w:rsidRPr="000E1617">
        <w:t xml:space="preserve">• различным видам </w:t>
      </w:r>
      <w:proofErr w:type="spellStart"/>
      <w:r w:rsidRPr="000E1617">
        <w:t>аудирования</w:t>
      </w:r>
      <w:proofErr w:type="spellEnd"/>
      <w:r w:rsidRPr="000E1617">
        <w:t xml:space="preserve"> (с полным пониманием </w:t>
      </w:r>
      <w:proofErr w:type="spellStart"/>
      <w:r w:rsidRPr="000E1617">
        <w:t>аудиотекста</w:t>
      </w:r>
      <w:proofErr w:type="spellEnd"/>
      <w:r w:rsidRPr="000E1617">
        <w:t xml:space="preserve">, с пониманием основного содержания, с выборочным извлечением информации); передавать содержание </w:t>
      </w:r>
      <w:proofErr w:type="spellStart"/>
      <w:r w:rsidRPr="000E1617">
        <w:t>аудиотекста</w:t>
      </w:r>
      <w:proofErr w:type="spellEnd"/>
      <w:r w:rsidRPr="000E1617">
        <w:t xml:space="preserve"> в соответствии с заданной коммуникативной задачей в устной форме;</w:t>
      </w:r>
    </w:p>
    <w:p w:rsidR="00BE17F2" w:rsidRPr="000E1617" w:rsidRDefault="00BE17F2" w:rsidP="00BE17F2">
      <w:pPr>
        <w:jc w:val="both"/>
      </w:pPr>
      <w:r w:rsidRPr="000E1617">
        <w:t xml:space="preserve">• 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</w:t>
      </w:r>
      <w:proofErr w:type="spellStart"/>
      <w:r w:rsidRPr="000E1617">
        <w:t>аудиотекстов</w:t>
      </w:r>
      <w:proofErr w:type="spellEnd"/>
      <w:r w:rsidRPr="000E1617">
        <w:t>, распознавать в них основную и дополнительную информацию, комментировать её в устной форме;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получит возможность научиться:</w:t>
      </w:r>
    </w:p>
    <w:p w:rsidR="00BE17F2" w:rsidRPr="000E1617" w:rsidRDefault="00BE17F2" w:rsidP="00BE17F2">
      <w:pPr>
        <w:jc w:val="both"/>
      </w:pPr>
      <w:r w:rsidRPr="000E1617">
        <w:t>• понимать явную и скрытую (подтекстовую) информацию публицистического текста (в том числе в СМИ), анализировать и комментировать её в устной форме.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Чтение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научится:</w:t>
      </w:r>
    </w:p>
    <w:p w:rsidR="00BE17F2" w:rsidRPr="000E1617" w:rsidRDefault="00BE17F2" w:rsidP="00BE17F2">
      <w:pPr>
        <w:jc w:val="both"/>
      </w:pPr>
      <w:r w:rsidRPr="000E1617">
        <w:t>• 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</w:t>
      </w:r>
      <w:r w:rsidRPr="000E1617">
        <w:lastRenderedPageBreak/>
        <w:t>ложения (подробного, выборочного, сжатого), в форме плана, тезисов (в устной и письменной форме);</w:t>
      </w:r>
    </w:p>
    <w:p w:rsidR="00BE17F2" w:rsidRPr="000E1617" w:rsidRDefault="00BE17F2" w:rsidP="00BE17F2">
      <w:pPr>
        <w:jc w:val="both"/>
      </w:pPr>
      <w:r w:rsidRPr="000E1617">
        <w:t>• 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:rsidR="00BE17F2" w:rsidRPr="000E1617" w:rsidRDefault="00BE17F2" w:rsidP="00BE17F2">
      <w:pPr>
        <w:jc w:val="both"/>
      </w:pPr>
      <w:r w:rsidRPr="000E1617">
        <w:t>• передавать схематически представленную информацию в виде связного текста;</w:t>
      </w:r>
    </w:p>
    <w:p w:rsidR="00BE17F2" w:rsidRPr="000E1617" w:rsidRDefault="00BE17F2" w:rsidP="00BE17F2">
      <w:pPr>
        <w:jc w:val="both"/>
      </w:pPr>
      <w:r w:rsidRPr="000E1617">
        <w:t>• 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BE17F2" w:rsidRPr="000E1617" w:rsidRDefault="00BE17F2" w:rsidP="00BE17F2">
      <w:pPr>
        <w:jc w:val="both"/>
      </w:pPr>
      <w:r w:rsidRPr="000E1617">
        <w:t>• 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получит возможность научиться:</w:t>
      </w:r>
    </w:p>
    <w:p w:rsidR="00BE17F2" w:rsidRPr="000E1617" w:rsidRDefault="00BE17F2" w:rsidP="00BE17F2">
      <w:pPr>
        <w:jc w:val="both"/>
      </w:pPr>
      <w:r w:rsidRPr="000E1617">
        <w:t>• 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</w:t>
      </w:r>
    </w:p>
    <w:p w:rsidR="00BE17F2" w:rsidRPr="000E1617" w:rsidRDefault="00BE17F2" w:rsidP="00BE17F2">
      <w:pPr>
        <w:jc w:val="both"/>
      </w:pPr>
      <w:r w:rsidRPr="000E1617">
        <w:t>• 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Говорение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научится:</w:t>
      </w:r>
    </w:p>
    <w:p w:rsidR="00BE17F2" w:rsidRPr="000E1617" w:rsidRDefault="00BE17F2" w:rsidP="00BE17F2">
      <w:pPr>
        <w:jc w:val="both"/>
      </w:pPr>
      <w:r w:rsidRPr="000E1617">
        <w:t>• 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</w:p>
    <w:p w:rsidR="00BE17F2" w:rsidRPr="000E1617" w:rsidRDefault="00BE17F2" w:rsidP="00BE17F2">
      <w:pPr>
        <w:jc w:val="both"/>
      </w:pPr>
      <w:r w:rsidRPr="000E1617">
        <w:t>• обсуждать и чётко формулировать цели, план совместной групповой учебной деятельности, распределение частей работы;</w:t>
      </w:r>
    </w:p>
    <w:p w:rsidR="00BE17F2" w:rsidRPr="000E1617" w:rsidRDefault="00BE17F2" w:rsidP="00BE17F2">
      <w:pPr>
        <w:jc w:val="both"/>
      </w:pPr>
      <w:r w:rsidRPr="000E1617">
        <w:t>• 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:rsidR="00BE17F2" w:rsidRPr="000E1617" w:rsidRDefault="00BE17F2" w:rsidP="00BE17F2">
      <w:pPr>
        <w:jc w:val="both"/>
      </w:pPr>
      <w:r w:rsidRPr="000E1617">
        <w:t>• 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получит возможность научиться:</w:t>
      </w:r>
    </w:p>
    <w:p w:rsidR="00BE17F2" w:rsidRPr="000E1617" w:rsidRDefault="00BE17F2" w:rsidP="00BE17F2">
      <w:pPr>
        <w:jc w:val="both"/>
      </w:pPr>
      <w:r w:rsidRPr="000E1617">
        <w:t>• 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BE17F2" w:rsidRPr="000E1617" w:rsidRDefault="00BE17F2" w:rsidP="00BE17F2">
      <w:pPr>
        <w:jc w:val="both"/>
      </w:pPr>
      <w:r w:rsidRPr="000E1617">
        <w:t>• выступать перед аудиторией с докладом; публично защищать проект, реферат;</w:t>
      </w:r>
    </w:p>
    <w:p w:rsidR="00BE17F2" w:rsidRPr="000E1617" w:rsidRDefault="00BE17F2" w:rsidP="00BE17F2">
      <w:pPr>
        <w:jc w:val="both"/>
      </w:pPr>
      <w:r w:rsidRPr="000E1617">
        <w:t>• анализировать и оценивать речевые высказывания с точки зрения их успешности в достижении прогнозируемого результата.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 xml:space="preserve">Письмо 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научится:</w:t>
      </w:r>
    </w:p>
    <w:p w:rsidR="00BE17F2" w:rsidRPr="000E1617" w:rsidRDefault="00BE17F2" w:rsidP="00BE17F2">
      <w:pPr>
        <w:jc w:val="both"/>
      </w:pPr>
      <w:r w:rsidRPr="000E1617">
        <w:t>• 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</w:r>
    </w:p>
    <w:p w:rsidR="00BE17F2" w:rsidRPr="000E1617" w:rsidRDefault="00BE17F2" w:rsidP="00BE17F2">
      <w:pPr>
        <w:jc w:val="both"/>
      </w:pPr>
      <w:r w:rsidRPr="000E1617">
        <w:t>• 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:rsidR="00BE17F2" w:rsidRPr="000E1617" w:rsidRDefault="00BE17F2" w:rsidP="00BE17F2">
      <w:pPr>
        <w:jc w:val="both"/>
      </w:pPr>
      <w:r w:rsidRPr="000E1617">
        <w:lastRenderedPageBreak/>
        <w:t>• 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получит возможность научиться:</w:t>
      </w:r>
    </w:p>
    <w:p w:rsidR="00BE17F2" w:rsidRPr="000E1617" w:rsidRDefault="00BE17F2" w:rsidP="00BE17F2">
      <w:pPr>
        <w:jc w:val="both"/>
      </w:pPr>
      <w:r w:rsidRPr="000E1617">
        <w:t>• писать рецензии, рефераты;</w:t>
      </w:r>
    </w:p>
    <w:p w:rsidR="00BE17F2" w:rsidRPr="000E1617" w:rsidRDefault="00BE17F2" w:rsidP="00BE17F2">
      <w:pPr>
        <w:jc w:val="both"/>
      </w:pPr>
      <w:r w:rsidRPr="000E1617">
        <w:t>• составлять аннотации, тезисы выступления, конспекты;</w:t>
      </w:r>
    </w:p>
    <w:p w:rsidR="00BE17F2" w:rsidRPr="000E1617" w:rsidRDefault="00BE17F2" w:rsidP="00BE17F2">
      <w:pPr>
        <w:jc w:val="both"/>
      </w:pPr>
      <w:r w:rsidRPr="000E1617">
        <w:t>• писать резюме, деловые письма, объявления с учётом внеязыковых требований, предъявляемых к ним, и в соответствии со спецификой употребления языковых средств.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Текст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научится:</w:t>
      </w:r>
    </w:p>
    <w:p w:rsidR="00BE17F2" w:rsidRPr="000E1617" w:rsidRDefault="00BE17F2" w:rsidP="00BE17F2">
      <w:pPr>
        <w:jc w:val="both"/>
      </w:pPr>
      <w:r w:rsidRPr="000E1617">
        <w:t>• 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BE17F2" w:rsidRPr="000E1617" w:rsidRDefault="00BE17F2" w:rsidP="00BE17F2">
      <w:pPr>
        <w:jc w:val="both"/>
      </w:pPr>
      <w:r w:rsidRPr="000E1617">
        <w:t>• осуществлять информационную переработку текста, передавая его содержание в виде плана (простого, сложного), тезисов, схемы, таблицы и т. п.;</w:t>
      </w:r>
    </w:p>
    <w:p w:rsidR="00BE17F2" w:rsidRPr="000E1617" w:rsidRDefault="00BE17F2" w:rsidP="00BE17F2">
      <w:pPr>
        <w:jc w:val="both"/>
      </w:pPr>
      <w:r w:rsidRPr="000E1617">
        <w:t>• 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получит возможность научиться:</w:t>
      </w:r>
    </w:p>
    <w:p w:rsidR="00BE17F2" w:rsidRPr="000E1617" w:rsidRDefault="00BE17F2" w:rsidP="00BE17F2">
      <w:pPr>
        <w:jc w:val="both"/>
      </w:pPr>
      <w:r w:rsidRPr="000E1617">
        <w:t>• создавать в устной и письменной форме учебно-научные тексты с учётом внеязыковых требований, предъявляемых к ним, и в соответствии со спецификой употребления в них языковых средств.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Функциональные разновидности языка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научится:</w:t>
      </w:r>
    </w:p>
    <w:p w:rsidR="00BE17F2" w:rsidRPr="000E1617" w:rsidRDefault="00BE17F2" w:rsidP="00BE17F2">
      <w:pPr>
        <w:jc w:val="both"/>
      </w:pPr>
      <w:r w:rsidRPr="000E1617">
        <w:t>• 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</w:r>
    </w:p>
    <w:p w:rsidR="00BE17F2" w:rsidRPr="000E1617" w:rsidRDefault="00BE17F2" w:rsidP="00BE17F2">
      <w:pPr>
        <w:jc w:val="both"/>
      </w:pPr>
      <w:r w:rsidRPr="000E1617">
        <w:t xml:space="preserve">• различать и анализировать тексты разных жанров, </w:t>
      </w:r>
    </w:p>
    <w:p w:rsidR="00BE17F2" w:rsidRPr="000E1617" w:rsidRDefault="00BE17F2" w:rsidP="00BE17F2">
      <w:pPr>
        <w:jc w:val="both"/>
      </w:pPr>
      <w:r w:rsidRPr="000E1617">
        <w:t>• создавать устные и письменные высказывания разных стилей, жанров и типов речи;</w:t>
      </w:r>
    </w:p>
    <w:p w:rsidR="00BE17F2" w:rsidRPr="000E1617" w:rsidRDefault="00BE17F2" w:rsidP="00BE17F2">
      <w:pPr>
        <w:jc w:val="both"/>
      </w:pPr>
      <w:r w:rsidRPr="000E1617">
        <w:t>• 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BE17F2" w:rsidRPr="000E1617" w:rsidRDefault="00BE17F2" w:rsidP="00BE17F2">
      <w:pPr>
        <w:jc w:val="both"/>
      </w:pPr>
      <w:r w:rsidRPr="000E1617">
        <w:t>• исправлять речевые недостатки, редактировать текст;</w:t>
      </w:r>
    </w:p>
    <w:p w:rsidR="00BE17F2" w:rsidRPr="000E1617" w:rsidRDefault="00BE17F2" w:rsidP="00BE17F2">
      <w:pPr>
        <w:jc w:val="both"/>
      </w:pPr>
      <w:r w:rsidRPr="000E1617">
        <w:t>• 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получит возможность научиться:</w:t>
      </w:r>
    </w:p>
    <w:p w:rsidR="00BE17F2" w:rsidRPr="000E1617" w:rsidRDefault="00BE17F2" w:rsidP="00BE17F2">
      <w:pPr>
        <w:jc w:val="both"/>
      </w:pPr>
      <w:r w:rsidRPr="000E1617">
        <w:t>• различать и анализировать тексты разговорного характера, научные, публицистические, официально-деловые, тексты художественной литературы с точки зрения специфики использования в них лексических, морфологических, синтаксических средств;</w:t>
      </w:r>
    </w:p>
    <w:p w:rsidR="00BE17F2" w:rsidRPr="000E1617" w:rsidRDefault="00BE17F2" w:rsidP="00BE17F2">
      <w:pPr>
        <w:jc w:val="both"/>
      </w:pPr>
      <w:r w:rsidRPr="000E1617">
        <w:t>• создавать тексты различных функциональных стилей и жанров,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</w:r>
    </w:p>
    <w:p w:rsidR="00BE17F2" w:rsidRPr="000E1617" w:rsidRDefault="00BE17F2" w:rsidP="00BE17F2">
      <w:pPr>
        <w:jc w:val="both"/>
      </w:pPr>
      <w:r w:rsidRPr="000E1617">
        <w:t>• 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:rsidR="00BE17F2" w:rsidRPr="000E1617" w:rsidRDefault="00BE17F2" w:rsidP="00BE17F2">
      <w:pPr>
        <w:jc w:val="both"/>
      </w:pPr>
      <w:r w:rsidRPr="000E1617">
        <w:lastRenderedPageBreak/>
        <w:t>• выступать перед аудиторией сверстников с небольшой протокольно-этикетной, развлекательной, убеждающей речью.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Общие сведения о языке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научится:</w:t>
      </w:r>
    </w:p>
    <w:p w:rsidR="00BE17F2" w:rsidRPr="000E1617" w:rsidRDefault="00BE17F2" w:rsidP="00BE17F2">
      <w:pPr>
        <w:jc w:val="both"/>
      </w:pPr>
      <w:r w:rsidRPr="000E1617">
        <w:t>• 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BE17F2" w:rsidRPr="000E1617" w:rsidRDefault="00BE17F2" w:rsidP="00BE17F2">
      <w:pPr>
        <w:jc w:val="both"/>
      </w:pPr>
      <w:r w:rsidRPr="000E1617">
        <w:t>• 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BE17F2" w:rsidRPr="000E1617" w:rsidRDefault="00BE17F2" w:rsidP="00BE17F2">
      <w:pPr>
        <w:jc w:val="both"/>
      </w:pPr>
      <w:r w:rsidRPr="000E1617">
        <w:t>• оценивать использование основных изобразительных средств языка.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получит возможность научиться:</w:t>
      </w:r>
    </w:p>
    <w:p w:rsidR="00BE17F2" w:rsidRPr="000E1617" w:rsidRDefault="00BE17F2" w:rsidP="00BE17F2">
      <w:pPr>
        <w:jc w:val="both"/>
      </w:pPr>
      <w:r w:rsidRPr="000E1617">
        <w:t>• характеризовать вклад выдающихся лингвистов в развитие русистики.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Фонетика и орфоэпия. Графика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научится:</w:t>
      </w:r>
    </w:p>
    <w:p w:rsidR="00BE17F2" w:rsidRPr="000E1617" w:rsidRDefault="00BE17F2" w:rsidP="00BE17F2">
      <w:pPr>
        <w:jc w:val="both"/>
      </w:pPr>
      <w:r w:rsidRPr="000E1617">
        <w:t>• проводить фонетический анализ слова;</w:t>
      </w:r>
    </w:p>
    <w:p w:rsidR="00BE17F2" w:rsidRPr="000E1617" w:rsidRDefault="00BE17F2" w:rsidP="00BE17F2">
      <w:pPr>
        <w:jc w:val="both"/>
      </w:pPr>
      <w:r w:rsidRPr="000E1617">
        <w:t>• соблюдать основные орфоэпические правила современного русского литературного языка;</w:t>
      </w:r>
    </w:p>
    <w:p w:rsidR="00BE17F2" w:rsidRPr="000E1617" w:rsidRDefault="00BE17F2" w:rsidP="00BE17F2">
      <w:pPr>
        <w:jc w:val="both"/>
      </w:pPr>
      <w:r w:rsidRPr="000E1617">
        <w:t>• извлекать необходимую информацию из орфоэпических словарей и справочников; использовать её в различных видах деятельности.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получит возможность научиться:</w:t>
      </w:r>
    </w:p>
    <w:p w:rsidR="00BE17F2" w:rsidRPr="000E1617" w:rsidRDefault="00BE17F2" w:rsidP="00BE17F2">
      <w:pPr>
        <w:jc w:val="both"/>
      </w:pPr>
      <w:r w:rsidRPr="000E1617">
        <w:t>• опознавать основные выразительные средства фонетики (звукопись);</w:t>
      </w:r>
    </w:p>
    <w:p w:rsidR="00BE17F2" w:rsidRPr="000E1617" w:rsidRDefault="00BE17F2" w:rsidP="00BE17F2">
      <w:pPr>
        <w:jc w:val="both"/>
      </w:pPr>
      <w:r w:rsidRPr="000E1617">
        <w:t>• выразительно читать прозаические и поэтические тексты;</w:t>
      </w:r>
    </w:p>
    <w:p w:rsidR="00BE17F2" w:rsidRPr="000E1617" w:rsidRDefault="00BE17F2" w:rsidP="00BE17F2">
      <w:pPr>
        <w:jc w:val="both"/>
      </w:pPr>
      <w:r w:rsidRPr="000E1617">
        <w:t>• извлекать необходимую информацию из мультимедийных орфоэпических словарей и справочников; использовать её в различных видах деятельности.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proofErr w:type="spellStart"/>
      <w:r w:rsidRPr="000E1617">
        <w:rPr>
          <w:b/>
        </w:rPr>
        <w:t>Морфемика</w:t>
      </w:r>
      <w:proofErr w:type="spellEnd"/>
      <w:r w:rsidRPr="000E1617">
        <w:rPr>
          <w:b/>
        </w:rPr>
        <w:t xml:space="preserve"> и словообразование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научится:</w:t>
      </w:r>
    </w:p>
    <w:p w:rsidR="00BE17F2" w:rsidRPr="000E1617" w:rsidRDefault="00BE17F2" w:rsidP="00BE17F2">
      <w:pPr>
        <w:jc w:val="both"/>
      </w:pPr>
      <w:r w:rsidRPr="000E1617">
        <w:t>• делить слова на морфемы на основе смыслового, грамматического и словообразовательного анализа слова;</w:t>
      </w:r>
    </w:p>
    <w:p w:rsidR="00BE17F2" w:rsidRPr="000E1617" w:rsidRDefault="00BE17F2" w:rsidP="00BE17F2">
      <w:pPr>
        <w:jc w:val="both"/>
      </w:pPr>
      <w:r w:rsidRPr="000E1617">
        <w:t>• различать изученные способы словообразования;</w:t>
      </w:r>
    </w:p>
    <w:p w:rsidR="00BE17F2" w:rsidRPr="000E1617" w:rsidRDefault="00BE17F2" w:rsidP="00BE17F2">
      <w:pPr>
        <w:jc w:val="both"/>
      </w:pPr>
      <w:r w:rsidRPr="000E1617">
        <w:t>• анализировать и самостоятельно составлять словообразовательные пары и словообразовательные цепочки слов;</w:t>
      </w:r>
    </w:p>
    <w:p w:rsidR="00BE17F2" w:rsidRPr="000E1617" w:rsidRDefault="00BE17F2" w:rsidP="00BE17F2">
      <w:pPr>
        <w:jc w:val="both"/>
      </w:pPr>
      <w:r w:rsidRPr="000E1617">
        <w:t xml:space="preserve">• применять знания и умения по </w:t>
      </w:r>
      <w:proofErr w:type="spellStart"/>
      <w:r w:rsidRPr="000E1617">
        <w:t>морфемике</w:t>
      </w:r>
      <w:proofErr w:type="spellEnd"/>
      <w:r w:rsidRPr="000E1617">
        <w:t xml:space="preserve"> и словообразованию в практике правописания, а также при проведении грамматического и лексического анализа слов.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получит возможность научиться:</w:t>
      </w:r>
    </w:p>
    <w:p w:rsidR="00BE17F2" w:rsidRPr="000E1617" w:rsidRDefault="00BE17F2" w:rsidP="00BE17F2">
      <w:pPr>
        <w:jc w:val="both"/>
      </w:pPr>
      <w:r w:rsidRPr="000E1617">
        <w:t>• 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BE17F2" w:rsidRPr="000E1617" w:rsidRDefault="00BE17F2" w:rsidP="00BE17F2">
      <w:pPr>
        <w:jc w:val="both"/>
      </w:pPr>
      <w:r w:rsidRPr="000E1617">
        <w:t>• опознавать основные выразительные средства словообразования в художественной речи и оценивать их;</w:t>
      </w:r>
    </w:p>
    <w:p w:rsidR="00BE17F2" w:rsidRPr="000E1617" w:rsidRDefault="00BE17F2" w:rsidP="00BE17F2">
      <w:pPr>
        <w:jc w:val="both"/>
      </w:pPr>
      <w:r w:rsidRPr="000E1617">
        <w:t>• извлекать необходимую информацию из морфемных, словообразовательных и этимологических словарей и справочников, в том числе мультимедийных;</w:t>
      </w:r>
    </w:p>
    <w:p w:rsidR="00BE17F2" w:rsidRPr="000E1617" w:rsidRDefault="00BE17F2" w:rsidP="00BE17F2">
      <w:pPr>
        <w:jc w:val="both"/>
      </w:pPr>
      <w:r w:rsidRPr="000E1617">
        <w:t>• использовать этимологическую справку для объяснения правописания и лексического значения слова.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Лексикология и фразеология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научится:</w:t>
      </w:r>
    </w:p>
    <w:p w:rsidR="00BE17F2" w:rsidRPr="000E1617" w:rsidRDefault="00BE17F2" w:rsidP="00BE17F2">
      <w:pPr>
        <w:jc w:val="both"/>
      </w:pPr>
      <w:r w:rsidRPr="000E1617">
        <w:t>• 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BE17F2" w:rsidRPr="000E1617" w:rsidRDefault="00BE17F2" w:rsidP="00BE17F2">
      <w:pPr>
        <w:jc w:val="both"/>
      </w:pPr>
      <w:r w:rsidRPr="000E1617">
        <w:t>• группировать слова по тематическим группам;</w:t>
      </w:r>
    </w:p>
    <w:p w:rsidR="00BE17F2" w:rsidRPr="000E1617" w:rsidRDefault="00BE17F2" w:rsidP="00BE17F2">
      <w:pPr>
        <w:jc w:val="both"/>
      </w:pPr>
      <w:r w:rsidRPr="000E1617">
        <w:lastRenderedPageBreak/>
        <w:t>• подбирать к словам синонимы, антонимы;</w:t>
      </w:r>
    </w:p>
    <w:p w:rsidR="00BE17F2" w:rsidRPr="000E1617" w:rsidRDefault="00BE17F2" w:rsidP="00BE17F2">
      <w:pPr>
        <w:jc w:val="both"/>
      </w:pPr>
      <w:r w:rsidRPr="000E1617">
        <w:t>• опознавать фразеологические обороты;</w:t>
      </w:r>
    </w:p>
    <w:p w:rsidR="00BE17F2" w:rsidRPr="000E1617" w:rsidRDefault="00BE17F2" w:rsidP="00BE17F2">
      <w:pPr>
        <w:jc w:val="both"/>
      </w:pPr>
      <w:r w:rsidRPr="000E1617">
        <w:t>• соблюдать лексические нормы в устных и письменных высказываниях;</w:t>
      </w:r>
    </w:p>
    <w:p w:rsidR="00BE17F2" w:rsidRPr="000E1617" w:rsidRDefault="00BE17F2" w:rsidP="00BE17F2">
      <w:pPr>
        <w:jc w:val="both"/>
      </w:pPr>
      <w:r w:rsidRPr="000E1617">
        <w:t>• 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BE17F2" w:rsidRPr="000E1617" w:rsidRDefault="00BE17F2" w:rsidP="00BE17F2">
      <w:pPr>
        <w:jc w:val="both"/>
      </w:pPr>
      <w:r w:rsidRPr="000E1617">
        <w:t>• пользоваться различными видами лексических словарей (толковым словарём, словарём синонимов, антонимов, фразеологическим словарём и др.) и использовать полученную информацию в различных видах деятельности.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получит возможность научиться:</w:t>
      </w:r>
    </w:p>
    <w:p w:rsidR="00BE17F2" w:rsidRPr="000E1617" w:rsidRDefault="00BE17F2" w:rsidP="00BE17F2">
      <w:pPr>
        <w:jc w:val="both"/>
      </w:pPr>
      <w:r w:rsidRPr="000E1617">
        <w:t>• объяснять общие принципы классификации словарного состава русского языка;</w:t>
      </w:r>
    </w:p>
    <w:p w:rsidR="00BE17F2" w:rsidRPr="000E1617" w:rsidRDefault="00BE17F2" w:rsidP="00BE17F2">
      <w:pPr>
        <w:jc w:val="both"/>
      </w:pPr>
      <w:r w:rsidRPr="000E1617">
        <w:t>• аргументировать различие лексического и грамматического значений слова;</w:t>
      </w:r>
    </w:p>
    <w:p w:rsidR="00BE17F2" w:rsidRPr="000E1617" w:rsidRDefault="00BE17F2" w:rsidP="00BE17F2">
      <w:pPr>
        <w:jc w:val="both"/>
      </w:pPr>
      <w:r w:rsidRPr="000E1617">
        <w:t>• опознавать омонимы разных видов;</w:t>
      </w:r>
    </w:p>
    <w:p w:rsidR="00BE17F2" w:rsidRPr="000E1617" w:rsidRDefault="00BE17F2" w:rsidP="00BE17F2">
      <w:pPr>
        <w:jc w:val="both"/>
      </w:pPr>
      <w:r w:rsidRPr="000E1617">
        <w:t>• оценивать собственную и чужую речь с точки зрения точного, уместного и выразительного словоупотребления;</w:t>
      </w:r>
    </w:p>
    <w:p w:rsidR="00BE17F2" w:rsidRPr="000E1617" w:rsidRDefault="00BE17F2" w:rsidP="00BE17F2">
      <w:pPr>
        <w:jc w:val="both"/>
      </w:pPr>
      <w:r w:rsidRPr="000E1617">
        <w:t>• извлекать необходимую информацию 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 и справочников, в том числе мультимедийных; использовать эту информацию в различных видах деятельности.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Морфология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научится:</w:t>
      </w:r>
    </w:p>
    <w:p w:rsidR="00BE17F2" w:rsidRPr="000E1617" w:rsidRDefault="00BE17F2" w:rsidP="00BE17F2">
      <w:pPr>
        <w:jc w:val="both"/>
      </w:pPr>
      <w:r w:rsidRPr="000E1617">
        <w:t>• опознавать самостоятельные (знаменательные) части речи и их формы, служебные части речи;</w:t>
      </w:r>
    </w:p>
    <w:p w:rsidR="00BE17F2" w:rsidRPr="000E1617" w:rsidRDefault="00BE17F2" w:rsidP="00BE17F2">
      <w:pPr>
        <w:jc w:val="both"/>
      </w:pPr>
      <w:r w:rsidRPr="000E1617">
        <w:t>• анализировать слово с точки зрения его принадлежности к той или иной части речи;</w:t>
      </w:r>
    </w:p>
    <w:p w:rsidR="00BE17F2" w:rsidRPr="000E1617" w:rsidRDefault="00BE17F2" w:rsidP="00BE17F2">
      <w:pPr>
        <w:jc w:val="both"/>
      </w:pPr>
      <w:r w:rsidRPr="000E1617">
        <w:t>• употреблять формы слов различных частей речи в соответствии с нормами современного русского литературного языка;</w:t>
      </w:r>
    </w:p>
    <w:p w:rsidR="00BE17F2" w:rsidRPr="000E1617" w:rsidRDefault="00BE17F2" w:rsidP="00BE17F2">
      <w:pPr>
        <w:jc w:val="both"/>
      </w:pPr>
      <w:r w:rsidRPr="000E1617">
        <w:t>• применять морфологические знания и умения в практике правописания, в различных видах анализа;</w:t>
      </w:r>
    </w:p>
    <w:p w:rsidR="00BE17F2" w:rsidRPr="000E1617" w:rsidRDefault="00BE17F2" w:rsidP="00BE17F2">
      <w:pPr>
        <w:jc w:val="both"/>
      </w:pPr>
      <w:r w:rsidRPr="000E1617">
        <w:t>• распознавать явления грамматической омонимии, существенные для решения орфографических и пунктуационных задач.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получит возможность научиться:</w:t>
      </w:r>
    </w:p>
    <w:p w:rsidR="00BE17F2" w:rsidRPr="000E1617" w:rsidRDefault="00BE17F2" w:rsidP="00BE17F2">
      <w:pPr>
        <w:jc w:val="both"/>
      </w:pPr>
      <w:r w:rsidRPr="000E1617">
        <w:t>• анализировать синонимические средства морфологии;</w:t>
      </w:r>
    </w:p>
    <w:p w:rsidR="00BE17F2" w:rsidRPr="000E1617" w:rsidRDefault="00BE17F2" w:rsidP="00BE17F2">
      <w:pPr>
        <w:jc w:val="both"/>
      </w:pPr>
      <w:r w:rsidRPr="000E1617">
        <w:t>• различать грамматические омонимы;</w:t>
      </w:r>
    </w:p>
    <w:p w:rsidR="00BE17F2" w:rsidRPr="000E1617" w:rsidRDefault="00BE17F2" w:rsidP="00BE17F2">
      <w:pPr>
        <w:jc w:val="both"/>
      </w:pPr>
      <w:r w:rsidRPr="000E1617">
        <w:t>• 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</w:t>
      </w:r>
    </w:p>
    <w:p w:rsidR="00BE17F2" w:rsidRPr="000E1617" w:rsidRDefault="00BE17F2" w:rsidP="00BE17F2">
      <w:pPr>
        <w:jc w:val="both"/>
      </w:pPr>
      <w:r w:rsidRPr="000E1617">
        <w:t>• извлекать необходимую информацию из словарей грамматических трудностей, в том числе мультимедийных; использовать эту информацию в различных видах деятельности.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Синтаксис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научится:</w:t>
      </w:r>
    </w:p>
    <w:p w:rsidR="00BE17F2" w:rsidRPr="000E1617" w:rsidRDefault="00BE17F2" w:rsidP="00BE17F2">
      <w:pPr>
        <w:jc w:val="both"/>
      </w:pPr>
      <w:r w:rsidRPr="000E1617">
        <w:t>• опознавать основные единицы синтаксиса (словосочетание, предложение) и их виды;</w:t>
      </w:r>
    </w:p>
    <w:p w:rsidR="00BE17F2" w:rsidRPr="000E1617" w:rsidRDefault="00BE17F2" w:rsidP="00BE17F2">
      <w:pPr>
        <w:jc w:val="both"/>
      </w:pPr>
      <w:r w:rsidRPr="000E1617">
        <w:t>• 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BE17F2" w:rsidRPr="000E1617" w:rsidRDefault="00BE17F2" w:rsidP="00BE17F2">
      <w:pPr>
        <w:jc w:val="both"/>
      </w:pPr>
      <w:r w:rsidRPr="000E1617">
        <w:t>• употреблять синтаксические единицы в соответствии с нормами современного русского литературного языка;</w:t>
      </w:r>
    </w:p>
    <w:p w:rsidR="00BE17F2" w:rsidRPr="000E1617" w:rsidRDefault="00BE17F2" w:rsidP="00BE17F2">
      <w:pPr>
        <w:jc w:val="both"/>
      </w:pPr>
      <w:r w:rsidRPr="000E1617">
        <w:t>• использовать разнообразные синонимические синтаксические конструкции в собственной речевой практике;</w:t>
      </w:r>
    </w:p>
    <w:p w:rsidR="00BE17F2" w:rsidRPr="000E1617" w:rsidRDefault="00BE17F2" w:rsidP="00BE17F2">
      <w:pPr>
        <w:jc w:val="both"/>
      </w:pPr>
      <w:r w:rsidRPr="000E1617">
        <w:t>• применять синтаксические знания и умения в практике правописания, в различных видах анализа.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получит возможность научиться:</w:t>
      </w:r>
    </w:p>
    <w:p w:rsidR="00BE17F2" w:rsidRPr="000E1617" w:rsidRDefault="00BE17F2" w:rsidP="00BE17F2">
      <w:pPr>
        <w:jc w:val="both"/>
      </w:pPr>
      <w:r w:rsidRPr="000E1617">
        <w:t>• анализировать синонимические средства синтаксиса;</w:t>
      </w:r>
    </w:p>
    <w:p w:rsidR="00BE17F2" w:rsidRPr="000E1617" w:rsidRDefault="00BE17F2" w:rsidP="00BE17F2">
      <w:pPr>
        <w:jc w:val="both"/>
      </w:pPr>
      <w:r w:rsidRPr="000E1617">
        <w:lastRenderedPageBreak/>
        <w:t>• 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</w:r>
    </w:p>
    <w:p w:rsidR="00BE17F2" w:rsidRPr="000E1617" w:rsidRDefault="00BE17F2" w:rsidP="00BE17F2">
      <w:pPr>
        <w:jc w:val="both"/>
      </w:pPr>
      <w:r w:rsidRPr="000E1617">
        <w:t>• 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Правописание: орфография и пунктуация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научится:</w:t>
      </w:r>
    </w:p>
    <w:p w:rsidR="00BE17F2" w:rsidRPr="000E1617" w:rsidRDefault="00BE17F2" w:rsidP="00BE17F2">
      <w:pPr>
        <w:jc w:val="both"/>
      </w:pPr>
      <w:r w:rsidRPr="000E1617">
        <w:t>• соблюдать орфографические и пунктуационные нормы в процессе письма (в объёме содержания курса);</w:t>
      </w:r>
    </w:p>
    <w:p w:rsidR="00BE17F2" w:rsidRPr="000E1617" w:rsidRDefault="00BE17F2" w:rsidP="00BE17F2">
      <w:pPr>
        <w:jc w:val="both"/>
      </w:pPr>
      <w:r w:rsidRPr="000E1617">
        <w:t>• объяснять выбор написания в устной форме (рассуждение) и письменной форме (с помощью графических символов);</w:t>
      </w:r>
    </w:p>
    <w:p w:rsidR="00BE17F2" w:rsidRPr="000E1617" w:rsidRDefault="00BE17F2" w:rsidP="00BE17F2">
      <w:pPr>
        <w:jc w:val="both"/>
      </w:pPr>
      <w:r w:rsidRPr="000E1617">
        <w:t>• обнаруживать и исправлять орфографические и пунктуационные ошибки;</w:t>
      </w:r>
    </w:p>
    <w:p w:rsidR="00BE17F2" w:rsidRPr="000E1617" w:rsidRDefault="00BE17F2" w:rsidP="00BE17F2">
      <w:pPr>
        <w:jc w:val="both"/>
      </w:pPr>
      <w:r w:rsidRPr="000E1617">
        <w:t>• извлекать необходимую информацию из орфографических словарей и справочников; использовать её в процессе письма.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получит возможность научиться:</w:t>
      </w:r>
    </w:p>
    <w:p w:rsidR="00BE17F2" w:rsidRPr="000E1617" w:rsidRDefault="00BE17F2" w:rsidP="00BE17F2">
      <w:pPr>
        <w:jc w:val="both"/>
      </w:pPr>
      <w:r w:rsidRPr="000E1617">
        <w:t>• демонстрировать роль орфографии и пунктуации в передаче смысловой стороны речи;</w:t>
      </w:r>
    </w:p>
    <w:p w:rsidR="00BE17F2" w:rsidRPr="000E1617" w:rsidRDefault="00BE17F2" w:rsidP="00BE17F2">
      <w:pPr>
        <w:jc w:val="both"/>
      </w:pPr>
      <w:r w:rsidRPr="000E1617">
        <w:t>• 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BE17F2" w:rsidRDefault="00BE17F2" w:rsidP="00BE17F2">
      <w:pPr>
        <w:jc w:val="both"/>
        <w:rPr>
          <w:b/>
        </w:rPr>
      </w:pP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Язык и культура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научится:</w:t>
      </w:r>
    </w:p>
    <w:p w:rsidR="00BE17F2" w:rsidRPr="000E1617" w:rsidRDefault="00BE17F2" w:rsidP="00BE17F2">
      <w:pPr>
        <w:jc w:val="both"/>
      </w:pPr>
      <w:r w:rsidRPr="000E1617">
        <w:t>• 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:rsidR="00BE17F2" w:rsidRPr="000E1617" w:rsidRDefault="00BE17F2" w:rsidP="00BE17F2">
      <w:pPr>
        <w:jc w:val="both"/>
      </w:pPr>
      <w:r w:rsidRPr="000E1617">
        <w:t>• приводить примеры, которые доказывают, что изучение языка позволяет лучше узнать историю и культуру страны;</w:t>
      </w:r>
    </w:p>
    <w:p w:rsidR="00BE17F2" w:rsidRPr="000E1617" w:rsidRDefault="00BE17F2" w:rsidP="00BE17F2">
      <w:pPr>
        <w:jc w:val="both"/>
      </w:pPr>
      <w:r w:rsidRPr="000E1617">
        <w:t>• уместно использовать правила русского речевого этикета в учебной деятельности и повседневной жизни.</w:t>
      </w:r>
    </w:p>
    <w:p w:rsidR="00BE17F2" w:rsidRPr="000E1617" w:rsidRDefault="00BE17F2" w:rsidP="00BE17F2">
      <w:pPr>
        <w:jc w:val="both"/>
        <w:rPr>
          <w:b/>
        </w:rPr>
      </w:pPr>
      <w:r w:rsidRPr="000E1617">
        <w:rPr>
          <w:b/>
        </w:rPr>
        <w:t>Выпускник получит возможность научиться:</w:t>
      </w:r>
    </w:p>
    <w:p w:rsidR="00BE17F2" w:rsidRPr="000E1617" w:rsidRDefault="00BE17F2" w:rsidP="00BE17F2">
      <w:pPr>
        <w:jc w:val="both"/>
      </w:pPr>
      <w:r w:rsidRPr="000E1617">
        <w:t>• характеризовать на отдельных примерах взаимосвязь языка, культуры и истории наро</w:t>
      </w:r>
      <w:r>
        <w:t>да -</w:t>
      </w:r>
      <w:r w:rsidRPr="000E1617">
        <w:t xml:space="preserve"> носителя языка;</w:t>
      </w:r>
    </w:p>
    <w:p w:rsidR="00BE17F2" w:rsidRPr="000E413B" w:rsidRDefault="00BE17F2" w:rsidP="000E413B">
      <w:pPr>
        <w:jc w:val="both"/>
      </w:pPr>
      <w:r w:rsidRPr="000E1617">
        <w:t>• анализировать и сравнивать русский речевой этикет с речевым этикетом отдельных народов России и мира.</w:t>
      </w:r>
    </w:p>
    <w:p w:rsidR="00BE17F2" w:rsidRDefault="00BE17F2" w:rsidP="00BE17F2">
      <w:pPr>
        <w:pStyle w:val="a8"/>
        <w:tabs>
          <w:tab w:val="left" w:pos="607"/>
        </w:tabs>
        <w:spacing w:line="276" w:lineRule="auto"/>
        <w:ind w:left="360"/>
        <w:rPr>
          <w:szCs w:val="24"/>
        </w:rPr>
      </w:pPr>
      <w:r w:rsidRPr="000E1617">
        <w:rPr>
          <w:szCs w:val="24"/>
        </w:rPr>
        <w:t xml:space="preserve">Учебный предмет </w:t>
      </w:r>
      <w:r w:rsidRPr="000E1617">
        <w:rPr>
          <w:b/>
          <w:bCs/>
          <w:szCs w:val="24"/>
        </w:rPr>
        <w:t>«</w:t>
      </w:r>
      <w:r w:rsidRPr="000E1617">
        <w:rPr>
          <w:b/>
          <w:bCs/>
          <w:szCs w:val="24"/>
          <w:u w:val="single"/>
        </w:rPr>
        <w:t>Русский язык»</w:t>
      </w:r>
      <w:r w:rsidRPr="000E1617">
        <w:rPr>
          <w:szCs w:val="24"/>
        </w:rPr>
        <w:t xml:space="preserve"> обеспечивает формирование познавательных, коммуникативных и регулятивных действий. Работа с текстом открывает возможности для формирования логических действий анализа, сравнения, установления причинно-следственных связей. Ориентация в морфологической и синтаксической структуре языка и усвоение правил строения слова и предложения, графической формы букв обеспечивает развитие </w:t>
      </w:r>
      <w:r>
        <w:rPr>
          <w:szCs w:val="24"/>
        </w:rPr>
        <w:t>знаково-символических действий -</w:t>
      </w:r>
      <w:r w:rsidRPr="000E1617">
        <w:rPr>
          <w:szCs w:val="24"/>
        </w:rPr>
        <w:t xml:space="preserve"> замещения (например, звука буквой), моделирования (например, состава слова путём составления схемы) и преобразования модели (видоизменения слова).</w:t>
      </w:r>
      <w:r w:rsidRPr="000E1617">
        <w:rPr>
          <w:szCs w:val="24"/>
        </w:rPr>
        <w:br/>
        <w:t xml:space="preserve">УУД на уроках русского языка являются: </w:t>
      </w:r>
    </w:p>
    <w:p w:rsidR="00BE17F2" w:rsidRPr="00BE17F2" w:rsidRDefault="00BE17F2" w:rsidP="009A1963">
      <w:pPr>
        <w:pStyle w:val="a8"/>
        <w:numPr>
          <w:ilvl w:val="0"/>
          <w:numId w:val="21"/>
        </w:numPr>
        <w:tabs>
          <w:tab w:val="left" w:pos="607"/>
        </w:tabs>
        <w:spacing w:line="276" w:lineRule="auto"/>
        <w:rPr>
          <w:b/>
          <w:szCs w:val="24"/>
        </w:rPr>
      </w:pPr>
      <w:r w:rsidRPr="000E1617">
        <w:rPr>
          <w:szCs w:val="24"/>
        </w:rPr>
        <w:t>умение использовать язык с целью поиска необходимой информации в различных источника</w:t>
      </w:r>
      <w:r>
        <w:rPr>
          <w:szCs w:val="24"/>
        </w:rPr>
        <w:t xml:space="preserve">х для решения учебных задач; </w:t>
      </w:r>
    </w:p>
    <w:p w:rsidR="00BE17F2" w:rsidRPr="00BE17F2" w:rsidRDefault="00BE17F2" w:rsidP="009A1963">
      <w:pPr>
        <w:pStyle w:val="a8"/>
        <w:numPr>
          <w:ilvl w:val="0"/>
          <w:numId w:val="21"/>
        </w:numPr>
        <w:tabs>
          <w:tab w:val="left" w:pos="607"/>
        </w:tabs>
        <w:spacing w:line="276" w:lineRule="auto"/>
        <w:rPr>
          <w:b/>
          <w:szCs w:val="24"/>
        </w:rPr>
      </w:pPr>
      <w:r w:rsidRPr="000E1617">
        <w:rPr>
          <w:szCs w:val="24"/>
        </w:rPr>
        <w:t>умение ориентироваться в целях, задачах, сред</w:t>
      </w:r>
      <w:r>
        <w:rPr>
          <w:szCs w:val="24"/>
        </w:rPr>
        <w:t>ствах и условиях общения;</w:t>
      </w:r>
    </w:p>
    <w:p w:rsidR="00BE17F2" w:rsidRPr="00BE17F2" w:rsidRDefault="00BE17F2" w:rsidP="009A1963">
      <w:pPr>
        <w:pStyle w:val="a8"/>
        <w:numPr>
          <w:ilvl w:val="0"/>
          <w:numId w:val="21"/>
        </w:numPr>
        <w:tabs>
          <w:tab w:val="left" w:pos="607"/>
        </w:tabs>
        <w:spacing w:line="276" w:lineRule="auto"/>
        <w:rPr>
          <w:b/>
          <w:szCs w:val="24"/>
        </w:rPr>
      </w:pPr>
      <w:r w:rsidRPr="000E1617">
        <w:rPr>
          <w:szCs w:val="24"/>
        </w:rPr>
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</w:t>
      </w:r>
      <w:r>
        <w:rPr>
          <w:szCs w:val="24"/>
        </w:rPr>
        <w:t xml:space="preserve">дов речи и ситуаций общения; </w:t>
      </w:r>
    </w:p>
    <w:p w:rsidR="00BE17F2" w:rsidRPr="00BE17F2" w:rsidRDefault="00BE17F2" w:rsidP="009A1963">
      <w:pPr>
        <w:pStyle w:val="a8"/>
        <w:numPr>
          <w:ilvl w:val="0"/>
          <w:numId w:val="21"/>
        </w:numPr>
        <w:tabs>
          <w:tab w:val="left" w:pos="607"/>
        </w:tabs>
        <w:spacing w:line="276" w:lineRule="auto"/>
        <w:rPr>
          <w:b/>
          <w:szCs w:val="24"/>
        </w:rPr>
      </w:pPr>
      <w:r w:rsidRPr="000E1617">
        <w:rPr>
          <w:szCs w:val="24"/>
        </w:rPr>
        <w:t>стремление к более точному выражению со</w:t>
      </w:r>
      <w:r>
        <w:rPr>
          <w:szCs w:val="24"/>
        </w:rPr>
        <w:t xml:space="preserve">бственного мнения и позиции; </w:t>
      </w:r>
    </w:p>
    <w:p w:rsidR="000E413B" w:rsidRPr="000E413B" w:rsidRDefault="00BE17F2" w:rsidP="009A1963">
      <w:pPr>
        <w:pStyle w:val="a8"/>
        <w:numPr>
          <w:ilvl w:val="0"/>
          <w:numId w:val="21"/>
        </w:numPr>
        <w:tabs>
          <w:tab w:val="left" w:pos="607"/>
        </w:tabs>
        <w:spacing w:line="276" w:lineRule="auto"/>
        <w:rPr>
          <w:b/>
          <w:szCs w:val="24"/>
        </w:rPr>
      </w:pPr>
      <w:r w:rsidRPr="000E1617">
        <w:rPr>
          <w:szCs w:val="24"/>
        </w:rPr>
        <w:t>умение зада</w:t>
      </w:r>
      <w:r w:rsidR="000E413B">
        <w:rPr>
          <w:szCs w:val="24"/>
        </w:rPr>
        <w:t>вать вопросы.</w:t>
      </w:r>
    </w:p>
    <w:p w:rsidR="000E413B" w:rsidRDefault="000E413B" w:rsidP="000E413B">
      <w:pPr>
        <w:pStyle w:val="a8"/>
        <w:tabs>
          <w:tab w:val="left" w:pos="607"/>
        </w:tabs>
        <w:spacing w:line="276" w:lineRule="auto"/>
        <w:rPr>
          <w:szCs w:val="24"/>
        </w:rPr>
      </w:pPr>
    </w:p>
    <w:p w:rsidR="000E413B" w:rsidRDefault="000E413B" w:rsidP="000E413B">
      <w:pPr>
        <w:pStyle w:val="a8"/>
        <w:tabs>
          <w:tab w:val="left" w:pos="607"/>
        </w:tabs>
        <w:spacing w:line="276" w:lineRule="auto"/>
        <w:rPr>
          <w:szCs w:val="24"/>
        </w:rPr>
      </w:pPr>
    </w:p>
    <w:p w:rsidR="000E413B" w:rsidRPr="00BE17F2" w:rsidRDefault="000E413B" w:rsidP="000E413B">
      <w:pPr>
        <w:pStyle w:val="a8"/>
        <w:tabs>
          <w:tab w:val="left" w:pos="607"/>
        </w:tabs>
        <w:spacing w:line="276" w:lineRule="auto"/>
        <w:rPr>
          <w:b/>
          <w:szCs w:val="24"/>
        </w:rPr>
      </w:pPr>
    </w:p>
    <w:p w:rsidR="00551260" w:rsidRDefault="00BE17F2" w:rsidP="00BE17F2">
      <w:pPr>
        <w:pStyle w:val="a8"/>
        <w:tabs>
          <w:tab w:val="left" w:pos="607"/>
        </w:tabs>
        <w:spacing w:line="276" w:lineRule="auto"/>
        <w:ind w:left="1125"/>
        <w:rPr>
          <w:b/>
          <w:szCs w:val="24"/>
        </w:rPr>
      </w:pPr>
      <w:r w:rsidRPr="000E1617">
        <w:rPr>
          <w:szCs w:val="24"/>
        </w:rPr>
        <w:br/>
      </w:r>
      <w:r w:rsidRPr="000E1617">
        <w:rPr>
          <w:szCs w:val="24"/>
        </w:rPr>
        <w:br/>
      </w:r>
    </w:p>
    <w:p w:rsidR="00913A06" w:rsidRPr="00083846" w:rsidRDefault="00913A06" w:rsidP="00BE17F2">
      <w:pPr>
        <w:pStyle w:val="a8"/>
        <w:tabs>
          <w:tab w:val="left" w:pos="607"/>
        </w:tabs>
        <w:spacing w:line="276" w:lineRule="auto"/>
        <w:ind w:left="1125"/>
        <w:rPr>
          <w:b/>
          <w:szCs w:val="24"/>
        </w:rPr>
      </w:pPr>
    </w:p>
    <w:sectPr w:rsidR="00913A06" w:rsidRPr="00083846" w:rsidSect="00BE17F2">
      <w:footerReference w:type="default" r:id="rId18"/>
      <w:pgSz w:w="11906" w:h="16838"/>
      <w:pgMar w:top="1134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A02" w:rsidRDefault="00705A02" w:rsidP="00E23CA8">
      <w:r>
        <w:separator/>
      </w:r>
    </w:p>
  </w:endnote>
  <w:endnote w:type="continuationSeparator" w:id="0">
    <w:p w:rsidR="00705A02" w:rsidRDefault="00705A02" w:rsidP="00E23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hames">
    <w:altName w:val="Gabriola"/>
    <w:panose1 w:val="020B0604020202020204"/>
    <w:charset w:val="00"/>
    <w:family w:val="decorative"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682" w:rsidRDefault="008C0682">
    <w:pPr>
      <w:pStyle w:val="ae"/>
      <w:jc w:val="right"/>
    </w:pPr>
  </w:p>
  <w:p w:rsidR="008C0682" w:rsidRDefault="008C0682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729405"/>
      <w:docPartObj>
        <w:docPartGallery w:val="Page Numbers (Bottom of Page)"/>
        <w:docPartUnique/>
      </w:docPartObj>
    </w:sdtPr>
    <w:sdtEndPr/>
    <w:sdtContent>
      <w:p w:rsidR="008C0682" w:rsidRDefault="00EE354D">
        <w:pPr>
          <w:pStyle w:val="ae"/>
          <w:jc w:val="right"/>
        </w:pPr>
        <w:r>
          <w:fldChar w:fldCharType="begin"/>
        </w:r>
        <w:r w:rsidR="008C0682">
          <w:instrText xml:space="preserve"> PAGE   \* MERGEFORMAT </w:instrText>
        </w:r>
        <w:r>
          <w:fldChar w:fldCharType="separate"/>
        </w:r>
        <w:r w:rsidR="00C64F1C">
          <w:rPr>
            <w:noProof/>
          </w:rPr>
          <w:t>129</w:t>
        </w:r>
        <w:r>
          <w:rPr>
            <w:noProof/>
          </w:rPr>
          <w:fldChar w:fldCharType="end"/>
        </w:r>
      </w:p>
    </w:sdtContent>
  </w:sdt>
  <w:p w:rsidR="008C0682" w:rsidRDefault="008C068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A02" w:rsidRDefault="00705A02" w:rsidP="00E23CA8">
      <w:r>
        <w:separator/>
      </w:r>
    </w:p>
  </w:footnote>
  <w:footnote w:type="continuationSeparator" w:id="0">
    <w:p w:rsidR="00705A02" w:rsidRDefault="00705A02" w:rsidP="00E23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10425"/>
    <w:multiLevelType w:val="hybridMultilevel"/>
    <w:tmpl w:val="140A1B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85485"/>
    <w:multiLevelType w:val="hybridMultilevel"/>
    <w:tmpl w:val="4FAC07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84269"/>
    <w:multiLevelType w:val="hybridMultilevel"/>
    <w:tmpl w:val="EEF243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61B80"/>
    <w:multiLevelType w:val="hybridMultilevel"/>
    <w:tmpl w:val="8B2A63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3B1FA1"/>
    <w:multiLevelType w:val="hybridMultilevel"/>
    <w:tmpl w:val="145C89A4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>
    <w:nsid w:val="0935789D"/>
    <w:multiLevelType w:val="hybridMultilevel"/>
    <w:tmpl w:val="04A802F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0BD7582B"/>
    <w:multiLevelType w:val="hybridMultilevel"/>
    <w:tmpl w:val="4544D4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BE7069"/>
    <w:multiLevelType w:val="hybridMultilevel"/>
    <w:tmpl w:val="C33A3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48181E"/>
    <w:multiLevelType w:val="hybridMultilevel"/>
    <w:tmpl w:val="FEBC0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BE61AC"/>
    <w:multiLevelType w:val="hybridMultilevel"/>
    <w:tmpl w:val="AF7A8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CE17C4"/>
    <w:multiLevelType w:val="hybridMultilevel"/>
    <w:tmpl w:val="C8B664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7C6DB5"/>
    <w:multiLevelType w:val="hybridMultilevel"/>
    <w:tmpl w:val="167CFC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04343A"/>
    <w:multiLevelType w:val="hybridMultilevel"/>
    <w:tmpl w:val="36827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BEF546A"/>
    <w:multiLevelType w:val="hybridMultilevel"/>
    <w:tmpl w:val="3EEE89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596197"/>
    <w:multiLevelType w:val="hybridMultilevel"/>
    <w:tmpl w:val="32B0D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A844F0"/>
    <w:multiLevelType w:val="hybridMultilevel"/>
    <w:tmpl w:val="C4AA50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67488E"/>
    <w:multiLevelType w:val="hybridMultilevel"/>
    <w:tmpl w:val="6EA880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27A21B81"/>
    <w:multiLevelType w:val="hybridMultilevel"/>
    <w:tmpl w:val="B4B29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61386A"/>
    <w:multiLevelType w:val="hybridMultilevel"/>
    <w:tmpl w:val="F80C8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6E5652"/>
    <w:multiLevelType w:val="hybridMultilevel"/>
    <w:tmpl w:val="976C7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384846"/>
    <w:multiLevelType w:val="hybridMultilevel"/>
    <w:tmpl w:val="B924426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2E970322"/>
    <w:multiLevelType w:val="hybridMultilevel"/>
    <w:tmpl w:val="C4127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C77C1B"/>
    <w:multiLevelType w:val="hybridMultilevel"/>
    <w:tmpl w:val="B1906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570D72"/>
    <w:multiLevelType w:val="hybridMultilevel"/>
    <w:tmpl w:val="EC9A56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F510F7"/>
    <w:multiLevelType w:val="hybridMultilevel"/>
    <w:tmpl w:val="19AC2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B0096E"/>
    <w:multiLevelType w:val="hybridMultilevel"/>
    <w:tmpl w:val="336AE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0C32BE5"/>
    <w:multiLevelType w:val="hybridMultilevel"/>
    <w:tmpl w:val="5BE25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713297"/>
    <w:multiLevelType w:val="hybridMultilevel"/>
    <w:tmpl w:val="6818D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E7E02A5"/>
    <w:multiLevelType w:val="hybridMultilevel"/>
    <w:tmpl w:val="39886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20665CF"/>
    <w:multiLevelType w:val="hybridMultilevel"/>
    <w:tmpl w:val="26469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E0334"/>
    <w:multiLevelType w:val="hybridMultilevel"/>
    <w:tmpl w:val="9EF49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477D36"/>
    <w:multiLevelType w:val="hybridMultilevel"/>
    <w:tmpl w:val="A1BE7C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D17602"/>
    <w:multiLevelType w:val="hybridMultilevel"/>
    <w:tmpl w:val="FDCAC0A2"/>
    <w:lvl w:ilvl="0" w:tplc="AEE291F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A51AEF"/>
    <w:multiLevelType w:val="hybridMultilevel"/>
    <w:tmpl w:val="0D12C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5750B9"/>
    <w:multiLevelType w:val="hybridMultilevel"/>
    <w:tmpl w:val="04D26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054F85"/>
    <w:multiLevelType w:val="hybridMultilevel"/>
    <w:tmpl w:val="EB1C34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6326B6"/>
    <w:multiLevelType w:val="hybridMultilevel"/>
    <w:tmpl w:val="812AADD0"/>
    <w:lvl w:ilvl="0" w:tplc="65C0F094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2771C13"/>
    <w:multiLevelType w:val="hybridMultilevel"/>
    <w:tmpl w:val="93E4F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7A78E7"/>
    <w:multiLevelType w:val="hybridMultilevel"/>
    <w:tmpl w:val="6FAEF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2FE3FD5"/>
    <w:multiLevelType w:val="hybridMultilevel"/>
    <w:tmpl w:val="FF421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1866AA"/>
    <w:multiLevelType w:val="hybridMultilevel"/>
    <w:tmpl w:val="9DDA3FD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>
    <w:nsid w:val="76D10917"/>
    <w:multiLevelType w:val="hybridMultilevel"/>
    <w:tmpl w:val="B5643B7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>
    <w:nsid w:val="78FF2517"/>
    <w:multiLevelType w:val="hybridMultilevel"/>
    <w:tmpl w:val="1C4E1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3417E4"/>
    <w:multiLevelType w:val="hybridMultilevel"/>
    <w:tmpl w:val="6E3ED228"/>
    <w:lvl w:ilvl="0" w:tplc="0419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4">
    <w:nsid w:val="7CA33A7B"/>
    <w:multiLevelType w:val="hybridMultilevel"/>
    <w:tmpl w:val="A5B6C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172BD9"/>
    <w:multiLevelType w:val="hybridMultilevel"/>
    <w:tmpl w:val="449A1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2F5268"/>
    <w:multiLevelType w:val="hybridMultilevel"/>
    <w:tmpl w:val="E5047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3"/>
  </w:num>
  <w:num w:numId="14">
    <w:abstractNumId w:val="45"/>
  </w:num>
  <w:num w:numId="15">
    <w:abstractNumId w:val="5"/>
  </w:num>
  <w:num w:numId="16">
    <w:abstractNumId w:val="15"/>
  </w:num>
  <w:num w:numId="17">
    <w:abstractNumId w:val="21"/>
  </w:num>
  <w:num w:numId="18">
    <w:abstractNumId w:val="24"/>
  </w:num>
  <w:num w:numId="19">
    <w:abstractNumId w:val="37"/>
  </w:num>
  <w:num w:numId="20">
    <w:abstractNumId w:val="22"/>
  </w:num>
  <w:num w:numId="21">
    <w:abstractNumId w:val="4"/>
  </w:num>
  <w:num w:numId="22">
    <w:abstractNumId w:val="19"/>
  </w:num>
  <w:num w:numId="23">
    <w:abstractNumId w:val="14"/>
  </w:num>
  <w:num w:numId="24">
    <w:abstractNumId w:val="2"/>
  </w:num>
  <w:num w:numId="25">
    <w:abstractNumId w:val="6"/>
  </w:num>
  <w:num w:numId="26">
    <w:abstractNumId w:val="1"/>
  </w:num>
  <w:num w:numId="27">
    <w:abstractNumId w:val="23"/>
  </w:num>
  <w:num w:numId="28">
    <w:abstractNumId w:val="11"/>
  </w:num>
  <w:num w:numId="29">
    <w:abstractNumId w:val="10"/>
  </w:num>
  <w:num w:numId="30">
    <w:abstractNumId w:val="0"/>
  </w:num>
  <w:num w:numId="31">
    <w:abstractNumId w:val="31"/>
  </w:num>
  <w:num w:numId="32">
    <w:abstractNumId w:val="35"/>
  </w:num>
  <w:num w:numId="33">
    <w:abstractNumId w:val="3"/>
  </w:num>
  <w:num w:numId="34">
    <w:abstractNumId w:val="13"/>
  </w:num>
  <w:num w:numId="35">
    <w:abstractNumId w:val="8"/>
  </w:num>
  <w:num w:numId="36">
    <w:abstractNumId w:val="33"/>
  </w:num>
  <w:num w:numId="37">
    <w:abstractNumId w:val="17"/>
  </w:num>
  <w:num w:numId="38">
    <w:abstractNumId w:val="18"/>
  </w:num>
  <w:num w:numId="39">
    <w:abstractNumId w:val="40"/>
  </w:num>
  <w:num w:numId="40">
    <w:abstractNumId w:val="41"/>
  </w:num>
  <w:num w:numId="41">
    <w:abstractNumId w:val="20"/>
  </w:num>
  <w:num w:numId="42">
    <w:abstractNumId w:val="16"/>
  </w:num>
  <w:num w:numId="43">
    <w:abstractNumId w:val="34"/>
  </w:num>
  <w:num w:numId="44">
    <w:abstractNumId w:val="44"/>
  </w:num>
  <w:num w:numId="45">
    <w:abstractNumId w:val="26"/>
  </w:num>
  <w:num w:numId="46">
    <w:abstractNumId w:val="29"/>
  </w:num>
  <w:num w:numId="47">
    <w:abstractNumId w:val="4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361C"/>
    <w:rsid w:val="000021D0"/>
    <w:rsid w:val="00016103"/>
    <w:rsid w:val="00023A5C"/>
    <w:rsid w:val="0004283A"/>
    <w:rsid w:val="00042B3A"/>
    <w:rsid w:val="000454D3"/>
    <w:rsid w:val="000578BC"/>
    <w:rsid w:val="00061962"/>
    <w:rsid w:val="000649B3"/>
    <w:rsid w:val="000744B6"/>
    <w:rsid w:val="00083846"/>
    <w:rsid w:val="00097EDD"/>
    <w:rsid w:val="000B06D5"/>
    <w:rsid w:val="000B7E16"/>
    <w:rsid w:val="000D596A"/>
    <w:rsid w:val="000D5DF4"/>
    <w:rsid w:val="000D7460"/>
    <w:rsid w:val="000E413B"/>
    <w:rsid w:val="000F6140"/>
    <w:rsid w:val="00116E51"/>
    <w:rsid w:val="0012338B"/>
    <w:rsid w:val="00126FAE"/>
    <w:rsid w:val="00137899"/>
    <w:rsid w:val="00145711"/>
    <w:rsid w:val="001554AF"/>
    <w:rsid w:val="00161540"/>
    <w:rsid w:val="00164B06"/>
    <w:rsid w:val="00172E4F"/>
    <w:rsid w:val="00190418"/>
    <w:rsid w:val="00193481"/>
    <w:rsid w:val="0019474D"/>
    <w:rsid w:val="001A02B0"/>
    <w:rsid w:val="001B5242"/>
    <w:rsid w:val="001C0E83"/>
    <w:rsid w:val="001C3B3C"/>
    <w:rsid w:val="001D5D42"/>
    <w:rsid w:val="001D672D"/>
    <w:rsid w:val="001E151A"/>
    <w:rsid w:val="001F290D"/>
    <w:rsid w:val="001F3A28"/>
    <w:rsid w:val="00201609"/>
    <w:rsid w:val="00210C21"/>
    <w:rsid w:val="0021723D"/>
    <w:rsid w:val="00217730"/>
    <w:rsid w:val="00233389"/>
    <w:rsid w:val="00235005"/>
    <w:rsid w:val="00261E9D"/>
    <w:rsid w:val="002723FF"/>
    <w:rsid w:val="002A5269"/>
    <w:rsid w:val="002B24E0"/>
    <w:rsid w:val="002B7E5F"/>
    <w:rsid w:val="002E11EC"/>
    <w:rsid w:val="002E2353"/>
    <w:rsid w:val="002F070C"/>
    <w:rsid w:val="00300BD7"/>
    <w:rsid w:val="00304C12"/>
    <w:rsid w:val="0032539B"/>
    <w:rsid w:val="0032669D"/>
    <w:rsid w:val="00330583"/>
    <w:rsid w:val="00331F5B"/>
    <w:rsid w:val="0034051F"/>
    <w:rsid w:val="00343054"/>
    <w:rsid w:val="003707F8"/>
    <w:rsid w:val="00370B6C"/>
    <w:rsid w:val="00370BF3"/>
    <w:rsid w:val="00372F06"/>
    <w:rsid w:val="003751DA"/>
    <w:rsid w:val="0038122D"/>
    <w:rsid w:val="003B4CAA"/>
    <w:rsid w:val="003B6584"/>
    <w:rsid w:val="003C5EED"/>
    <w:rsid w:val="003C7974"/>
    <w:rsid w:val="003E1151"/>
    <w:rsid w:val="003F5E95"/>
    <w:rsid w:val="004050C7"/>
    <w:rsid w:val="00407380"/>
    <w:rsid w:val="00411E8A"/>
    <w:rsid w:val="00412180"/>
    <w:rsid w:val="00416917"/>
    <w:rsid w:val="00440A11"/>
    <w:rsid w:val="004479D8"/>
    <w:rsid w:val="00454C36"/>
    <w:rsid w:val="00455E35"/>
    <w:rsid w:val="004925D6"/>
    <w:rsid w:val="004A2995"/>
    <w:rsid w:val="004B0E8F"/>
    <w:rsid w:val="004B35B2"/>
    <w:rsid w:val="004F22A7"/>
    <w:rsid w:val="00511CEF"/>
    <w:rsid w:val="00520681"/>
    <w:rsid w:val="00534667"/>
    <w:rsid w:val="00551260"/>
    <w:rsid w:val="00556E14"/>
    <w:rsid w:val="00557B7D"/>
    <w:rsid w:val="0056184E"/>
    <w:rsid w:val="0056284F"/>
    <w:rsid w:val="005A3646"/>
    <w:rsid w:val="005B17ED"/>
    <w:rsid w:val="005C7021"/>
    <w:rsid w:val="005E00BD"/>
    <w:rsid w:val="005F0F63"/>
    <w:rsid w:val="005F4A5E"/>
    <w:rsid w:val="00601F33"/>
    <w:rsid w:val="00623169"/>
    <w:rsid w:val="0063027C"/>
    <w:rsid w:val="00633960"/>
    <w:rsid w:val="00645DF9"/>
    <w:rsid w:val="0065429B"/>
    <w:rsid w:val="00661396"/>
    <w:rsid w:val="00663505"/>
    <w:rsid w:val="00672635"/>
    <w:rsid w:val="00691A4B"/>
    <w:rsid w:val="006B24C5"/>
    <w:rsid w:val="006B4B4C"/>
    <w:rsid w:val="006C5C72"/>
    <w:rsid w:val="006E531F"/>
    <w:rsid w:val="00705A02"/>
    <w:rsid w:val="00706569"/>
    <w:rsid w:val="00710593"/>
    <w:rsid w:val="007160E9"/>
    <w:rsid w:val="00730762"/>
    <w:rsid w:val="00755EB6"/>
    <w:rsid w:val="007756E5"/>
    <w:rsid w:val="007B08D9"/>
    <w:rsid w:val="007C712E"/>
    <w:rsid w:val="007C7896"/>
    <w:rsid w:val="007E170E"/>
    <w:rsid w:val="007F682D"/>
    <w:rsid w:val="007F69D8"/>
    <w:rsid w:val="00850AB9"/>
    <w:rsid w:val="00853C4D"/>
    <w:rsid w:val="0086050C"/>
    <w:rsid w:val="008646D9"/>
    <w:rsid w:val="0087395B"/>
    <w:rsid w:val="00880372"/>
    <w:rsid w:val="008807C4"/>
    <w:rsid w:val="00893E3F"/>
    <w:rsid w:val="008B722A"/>
    <w:rsid w:val="008C0682"/>
    <w:rsid w:val="008E0EB2"/>
    <w:rsid w:val="008F206A"/>
    <w:rsid w:val="008F23BF"/>
    <w:rsid w:val="00912FC3"/>
    <w:rsid w:val="00913047"/>
    <w:rsid w:val="00913A06"/>
    <w:rsid w:val="0095235E"/>
    <w:rsid w:val="009537B1"/>
    <w:rsid w:val="00975E57"/>
    <w:rsid w:val="00997EBB"/>
    <w:rsid w:val="009A0C82"/>
    <w:rsid w:val="009A1963"/>
    <w:rsid w:val="009A63DD"/>
    <w:rsid w:val="009A7CAF"/>
    <w:rsid w:val="009B22F5"/>
    <w:rsid w:val="009C7411"/>
    <w:rsid w:val="009E170B"/>
    <w:rsid w:val="009F72E6"/>
    <w:rsid w:val="00A06C9E"/>
    <w:rsid w:val="00A44067"/>
    <w:rsid w:val="00A85E86"/>
    <w:rsid w:val="00AB114E"/>
    <w:rsid w:val="00AC2246"/>
    <w:rsid w:val="00AD57F2"/>
    <w:rsid w:val="00B07F19"/>
    <w:rsid w:val="00B125B0"/>
    <w:rsid w:val="00B2095E"/>
    <w:rsid w:val="00B27391"/>
    <w:rsid w:val="00B34FDC"/>
    <w:rsid w:val="00B40C70"/>
    <w:rsid w:val="00B420A3"/>
    <w:rsid w:val="00B45927"/>
    <w:rsid w:val="00B80F44"/>
    <w:rsid w:val="00B90709"/>
    <w:rsid w:val="00B93890"/>
    <w:rsid w:val="00B943CF"/>
    <w:rsid w:val="00BA08DE"/>
    <w:rsid w:val="00BB3025"/>
    <w:rsid w:val="00BC5C10"/>
    <w:rsid w:val="00BD5B70"/>
    <w:rsid w:val="00BE17F2"/>
    <w:rsid w:val="00C03A8B"/>
    <w:rsid w:val="00C10E6C"/>
    <w:rsid w:val="00C2398A"/>
    <w:rsid w:val="00C301DD"/>
    <w:rsid w:val="00C56114"/>
    <w:rsid w:val="00C64F1C"/>
    <w:rsid w:val="00C74E20"/>
    <w:rsid w:val="00CA065B"/>
    <w:rsid w:val="00CE56A8"/>
    <w:rsid w:val="00D00E4A"/>
    <w:rsid w:val="00D0611D"/>
    <w:rsid w:val="00D2581A"/>
    <w:rsid w:val="00D44204"/>
    <w:rsid w:val="00D4716E"/>
    <w:rsid w:val="00D60C15"/>
    <w:rsid w:val="00D71684"/>
    <w:rsid w:val="00D86CFE"/>
    <w:rsid w:val="00DA3274"/>
    <w:rsid w:val="00DB6DA2"/>
    <w:rsid w:val="00DC6F52"/>
    <w:rsid w:val="00DE3AAA"/>
    <w:rsid w:val="00E02562"/>
    <w:rsid w:val="00E0361C"/>
    <w:rsid w:val="00E226D5"/>
    <w:rsid w:val="00E23CA8"/>
    <w:rsid w:val="00E3252A"/>
    <w:rsid w:val="00E3258F"/>
    <w:rsid w:val="00E511B0"/>
    <w:rsid w:val="00E6664E"/>
    <w:rsid w:val="00E75ECB"/>
    <w:rsid w:val="00E77617"/>
    <w:rsid w:val="00E86804"/>
    <w:rsid w:val="00EB1E9C"/>
    <w:rsid w:val="00EC0B79"/>
    <w:rsid w:val="00ED3BF6"/>
    <w:rsid w:val="00ED5DDE"/>
    <w:rsid w:val="00ED719E"/>
    <w:rsid w:val="00EE354D"/>
    <w:rsid w:val="00EF63F3"/>
    <w:rsid w:val="00F156D7"/>
    <w:rsid w:val="00F21258"/>
    <w:rsid w:val="00F27B35"/>
    <w:rsid w:val="00F32C9B"/>
    <w:rsid w:val="00F43CD8"/>
    <w:rsid w:val="00F44DA4"/>
    <w:rsid w:val="00F517F2"/>
    <w:rsid w:val="00F727F6"/>
    <w:rsid w:val="00F8637D"/>
    <w:rsid w:val="00F96D10"/>
    <w:rsid w:val="00FA0241"/>
    <w:rsid w:val="00FA1C8C"/>
    <w:rsid w:val="00FC3FAC"/>
    <w:rsid w:val="00FE19A1"/>
    <w:rsid w:val="00FE2A88"/>
    <w:rsid w:val="00FE2C9A"/>
    <w:rsid w:val="00FE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18F40-4376-4E75-95FD-E217C2B0D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170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727F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B24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7">
    <w:name w:val="heading 7"/>
    <w:basedOn w:val="a"/>
    <w:next w:val="a"/>
    <w:link w:val="70"/>
    <w:qFormat/>
    <w:rsid w:val="009E170B"/>
    <w:pPr>
      <w:keepNext/>
      <w:widowControl w:val="0"/>
      <w:ind w:firstLine="720"/>
      <w:jc w:val="both"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4C5"/>
    <w:pPr>
      <w:ind w:left="720"/>
      <w:contextualSpacing/>
    </w:pPr>
  </w:style>
  <w:style w:type="character" w:styleId="a4">
    <w:name w:val="Intense Reference"/>
    <w:basedOn w:val="a0"/>
    <w:uiPriority w:val="32"/>
    <w:qFormat/>
    <w:rsid w:val="006B24C5"/>
    <w:rPr>
      <w:b/>
      <w:bCs/>
      <w:smallCaps/>
      <w:color w:val="C0504D" w:themeColor="accent2"/>
      <w:spacing w:val="5"/>
      <w:u w:val="single"/>
    </w:rPr>
  </w:style>
  <w:style w:type="character" w:customStyle="1" w:styleId="30">
    <w:name w:val="Заголовок 3 Знак"/>
    <w:basedOn w:val="a0"/>
    <w:link w:val="3"/>
    <w:uiPriority w:val="9"/>
    <w:rsid w:val="006B24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uiPriority w:val="22"/>
    <w:qFormat/>
    <w:rsid w:val="006B24C5"/>
    <w:rPr>
      <w:b/>
      <w:bCs/>
    </w:rPr>
  </w:style>
  <w:style w:type="character" w:styleId="a6">
    <w:name w:val="Emphasis"/>
    <w:basedOn w:val="a0"/>
    <w:uiPriority w:val="20"/>
    <w:qFormat/>
    <w:rsid w:val="006B24C5"/>
    <w:rPr>
      <w:i/>
      <w:iCs/>
    </w:rPr>
  </w:style>
  <w:style w:type="paragraph" w:styleId="a7">
    <w:name w:val="Normal (Web)"/>
    <w:basedOn w:val="a"/>
    <w:uiPriority w:val="99"/>
    <w:rsid w:val="00E0361C"/>
    <w:pPr>
      <w:spacing w:before="120" w:after="120"/>
      <w:jc w:val="both"/>
    </w:pPr>
    <w:rPr>
      <w:color w:val="000000"/>
    </w:rPr>
  </w:style>
  <w:style w:type="paragraph" w:styleId="a8">
    <w:name w:val="Body Text"/>
    <w:basedOn w:val="a"/>
    <w:link w:val="a9"/>
    <w:rsid w:val="003C7974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3C79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 Spacing"/>
    <w:uiPriority w:val="1"/>
    <w:qFormat/>
    <w:rsid w:val="003C79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Основной текст + Полужирный"/>
    <w:aliases w:val="Интервал 0 pt"/>
    <w:basedOn w:val="a0"/>
    <w:rsid w:val="003C7974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1pt">
    <w:name w:val="Основной текст + Интервал 1 pt"/>
    <w:basedOn w:val="a0"/>
    <w:rsid w:val="003C7974"/>
    <w:rPr>
      <w:rFonts w:ascii="Times New Roman" w:hAnsi="Times New Roman" w:cs="Times New Roman"/>
      <w:spacing w:val="20"/>
      <w:sz w:val="22"/>
      <w:szCs w:val="22"/>
    </w:rPr>
  </w:style>
  <w:style w:type="paragraph" w:styleId="ac">
    <w:name w:val="header"/>
    <w:basedOn w:val="a"/>
    <w:link w:val="ad"/>
    <w:uiPriority w:val="99"/>
    <w:unhideWhenUsed/>
    <w:rsid w:val="00E23CA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23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23CA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23CA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083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lock Text"/>
    <w:basedOn w:val="a"/>
    <w:unhideWhenUsed/>
    <w:rsid w:val="00551260"/>
    <w:pPr>
      <w:tabs>
        <w:tab w:val="left" w:pos="6804"/>
      </w:tabs>
      <w:spacing w:line="360" w:lineRule="auto"/>
      <w:ind w:left="567" w:right="1502"/>
      <w:jc w:val="both"/>
    </w:pPr>
    <w:rPr>
      <w:sz w:val="20"/>
      <w:szCs w:val="20"/>
    </w:rPr>
  </w:style>
  <w:style w:type="paragraph" w:styleId="af2">
    <w:name w:val="Body Text Indent"/>
    <w:basedOn w:val="a"/>
    <w:link w:val="af3"/>
    <w:unhideWhenUsed/>
    <w:rsid w:val="009E170B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9E17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E17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rsid w:val="009E17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Body Text Indent 2"/>
    <w:basedOn w:val="a"/>
    <w:link w:val="22"/>
    <w:rsid w:val="009E170B"/>
    <w:pPr>
      <w:spacing w:before="60" w:line="252" w:lineRule="auto"/>
      <w:ind w:firstLine="567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9E17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rsid w:val="009E170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c11">
    <w:name w:val="c11"/>
    <w:basedOn w:val="a0"/>
    <w:rsid w:val="009E170B"/>
  </w:style>
  <w:style w:type="character" w:customStyle="1" w:styleId="c11c21">
    <w:name w:val="c11 c21"/>
    <w:basedOn w:val="a0"/>
    <w:rsid w:val="009E170B"/>
  </w:style>
  <w:style w:type="paragraph" w:customStyle="1" w:styleId="c4">
    <w:name w:val="c4"/>
    <w:basedOn w:val="a"/>
    <w:rsid w:val="009E170B"/>
    <w:pPr>
      <w:spacing w:before="90" w:after="90"/>
    </w:pPr>
  </w:style>
  <w:style w:type="character" w:customStyle="1" w:styleId="c11c31">
    <w:name w:val="c11 c31"/>
    <w:basedOn w:val="a0"/>
    <w:rsid w:val="009E170B"/>
  </w:style>
  <w:style w:type="paragraph" w:customStyle="1" w:styleId="210">
    <w:name w:val="Основной текст 21"/>
    <w:basedOn w:val="a"/>
    <w:rsid w:val="009E170B"/>
    <w:pPr>
      <w:suppressAutoHyphens/>
      <w:spacing w:line="100" w:lineRule="atLeast"/>
    </w:pPr>
    <w:rPr>
      <w:rFonts w:eastAsia="Lucida Sans Unicode" w:cs="Tahoma"/>
      <w:kern w:val="2"/>
      <w:lang w:eastAsia="hi-IN" w:bidi="hi-IN"/>
    </w:rPr>
  </w:style>
  <w:style w:type="paragraph" w:customStyle="1" w:styleId="af4">
    <w:name w:val="Новый"/>
    <w:basedOn w:val="a"/>
    <w:rsid w:val="009E170B"/>
    <w:pPr>
      <w:spacing w:line="360" w:lineRule="auto"/>
      <w:ind w:firstLine="454"/>
      <w:jc w:val="both"/>
    </w:pPr>
    <w:rPr>
      <w:sz w:val="28"/>
    </w:rPr>
  </w:style>
  <w:style w:type="paragraph" w:customStyle="1" w:styleId="c5c28">
    <w:name w:val="c5 c28"/>
    <w:basedOn w:val="a"/>
    <w:rsid w:val="009E170B"/>
    <w:pPr>
      <w:spacing w:before="90" w:after="90"/>
    </w:pPr>
  </w:style>
  <w:style w:type="character" w:customStyle="1" w:styleId="c8">
    <w:name w:val="c8"/>
    <w:basedOn w:val="a0"/>
    <w:rsid w:val="009E170B"/>
  </w:style>
  <w:style w:type="paragraph" w:customStyle="1" w:styleId="c2">
    <w:name w:val="c2"/>
    <w:basedOn w:val="a"/>
    <w:rsid w:val="009E170B"/>
    <w:pPr>
      <w:spacing w:before="90" w:after="90"/>
    </w:pPr>
  </w:style>
  <w:style w:type="character" w:customStyle="1" w:styleId="c1">
    <w:name w:val="c1"/>
    <w:basedOn w:val="a0"/>
    <w:rsid w:val="009E170B"/>
  </w:style>
  <w:style w:type="character" w:customStyle="1" w:styleId="20">
    <w:name w:val="Заголовок 2 Знак"/>
    <w:basedOn w:val="a0"/>
    <w:link w:val="2"/>
    <w:uiPriority w:val="9"/>
    <w:rsid w:val="00F727F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727F6"/>
  </w:style>
  <w:style w:type="paragraph" w:customStyle="1" w:styleId="Style1">
    <w:name w:val="Style1"/>
    <w:basedOn w:val="a"/>
    <w:uiPriority w:val="99"/>
    <w:rsid w:val="00F727F6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">
    <w:name w:val="Style2"/>
    <w:basedOn w:val="a"/>
    <w:uiPriority w:val="99"/>
    <w:rsid w:val="00F727F6"/>
    <w:pPr>
      <w:widowControl w:val="0"/>
      <w:autoSpaceDE w:val="0"/>
      <w:autoSpaceDN w:val="0"/>
      <w:adjustRightInd w:val="0"/>
      <w:spacing w:line="217" w:lineRule="exact"/>
      <w:ind w:firstLine="355"/>
      <w:jc w:val="both"/>
    </w:pPr>
    <w:rPr>
      <w:rFonts w:ascii="Verdana" w:hAnsi="Verdana"/>
    </w:rPr>
  </w:style>
  <w:style w:type="paragraph" w:customStyle="1" w:styleId="Style3">
    <w:name w:val="Style3"/>
    <w:basedOn w:val="a"/>
    <w:uiPriority w:val="99"/>
    <w:rsid w:val="00F727F6"/>
    <w:pPr>
      <w:widowControl w:val="0"/>
      <w:autoSpaceDE w:val="0"/>
      <w:autoSpaceDN w:val="0"/>
      <w:adjustRightInd w:val="0"/>
      <w:spacing w:line="217" w:lineRule="exact"/>
      <w:jc w:val="both"/>
    </w:pPr>
    <w:rPr>
      <w:rFonts w:ascii="Verdana" w:hAnsi="Verdana"/>
    </w:rPr>
  </w:style>
  <w:style w:type="paragraph" w:customStyle="1" w:styleId="Style4">
    <w:name w:val="Style4"/>
    <w:basedOn w:val="a"/>
    <w:uiPriority w:val="99"/>
    <w:rsid w:val="00F727F6"/>
    <w:pPr>
      <w:widowControl w:val="0"/>
      <w:autoSpaceDE w:val="0"/>
      <w:autoSpaceDN w:val="0"/>
      <w:adjustRightInd w:val="0"/>
      <w:spacing w:line="216" w:lineRule="exact"/>
      <w:ind w:hanging="182"/>
      <w:jc w:val="both"/>
    </w:pPr>
    <w:rPr>
      <w:rFonts w:ascii="Verdana" w:hAnsi="Verdana"/>
    </w:rPr>
  </w:style>
  <w:style w:type="paragraph" w:customStyle="1" w:styleId="Style5">
    <w:name w:val="Style5"/>
    <w:basedOn w:val="a"/>
    <w:uiPriority w:val="99"/>
    <w:rsid w:val="00F727F6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Verdana" w:hAnsi="Verdana"/>
    </w:rPr>
  </w:style>
  <w:style w:type="character" w:customStyle="1" w:styleId="FontStyle11">
    <w:name w:val="Font Style11"/>
    <w:uiPriority w:val="99"/>
    <w:rsid w:val="00F727F6"/>
    <w:rPr>
      <w:rFonts w:ascii="Verdana" w:hAnsi="Verdana" w:cs="Verdana" w:hint="default"/>
      <w:b/>
      <w:bCs/>
      <w:sz w:val="26"/>
      <w:szCs w:val="26"/>
    </w:rPr>
  </w:style>
  <w:style w:type="character" w:customStyle="1" w:styleId="FontStyle12">
    <w:name w:val="Font Style12"/>
    <w:uiPriority w:val="99"/>
    <w:rsid w:val="00F727F6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">
    <w:name w:val="Font Style13"/>
    <w:uiPriority w:val="99"/>
    <w:rsid w:val="00F727F6"/>
    <w:rPr>
      <w:rFonts w:ascii="Times New Roman" w:hAnsi="Times New Roman" w:cs="Times New Roman" w:hint="default"/>
      <w:sz w:val="18"/>
      <w:szCs w:val="18"/>
    </w:rPr>
  </w:style>
  <w:style w:type="character" w:customStyle="1" w:styleId="FontStyle17">
    <w:name w:val="Font Style17"/>
    <w:uiPriority w:val="99"/>
    <w:rsid w:val="00F727F6"/>
    <w:rPr>
      <w:rFonts w:ascii="Times New Roman" w:hAnsi="Times New Roman" w:cs="Times New Roman"/>
      <w:b/>
      <w:bCs/>
      <w:sz w:val="20"/>
      <w:szCs w:val="20"/>
    </w:rPr>
  </w:style>
  <w:style w:type="paragraph" w:customStyle="1" w:styleId="text">
    <w:name w:val="text"/>
    <w:basedOn w:val="a"/>
    <w:rsid w:val="00F727F6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</w:rPr>
  </w:style>
  <w:style w:type="character" w:customStyle="1" w:styleId="Text0">
    <w:name w:val="Text"/>
    <w:rsid w:val="00F727F6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f5">
    <w:name w:val="footnote text"/>
    <w:basedOn w:val="a"/>
    <w:link w:val="af6"/>
    <w:semiHidden/>
    <w:rsid w:val="00F727F6"/>
    <w:rPr>
      <w:rFonts w:ascii="Thames" w:hAnsi="Thames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F727F6"/>
    <w:rPr>
      <w:rFonts w:ascii="Thames" w:eastAsia="Times New Roman" w:hAnsi="Thames" w:cs="Times New Roman"/>
      <w:sz w:val="20"/>
      <w:szCs w:val="20"/>
      <w:lang w:eastAsia="ru-RU"/>
    </w:rPr>
  </w:style>
  <w:style w:type="character" w:styleId="af7">
    <w:name w:val="footnote reference"/>
    <w:semiHidden/>
    <w:rsid w:val="00F727F6"/>
    <w:rPr>
      <w:rFonts w:ascii="Times New Roman" w:hAnsi="Times New Roman"/>
      <w:sz w:val="20"/>
      <w:vertAlign w:val="superscript"/>
    </w:rPr>
  </w:style>
  <w:style w:type="table" w:customStyle="1" w:styleId="12">
    <w:name w:val="Сетка таблицы1"/>
    <w:basedOn w:val="a1"/>
    <w:next w:val="af0"/>
    <w:uiPriority w:val="59"/>
    <w:rsid w:val="00F727F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F727F6"/>
  </w:style>
  <w:style w:type="table" w:customStyle="1" w:styleId="23">
    <w:name w:val="Сетка таблицы2"/>
    <w:basedOn w:val="a1"/>
    <w:next w:val="af0"/>
    <w:uiPriority w:val="59"/>
    <w:rsid w:val="00F727F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rsid w:val="002B24E0"/>
    <w:rPr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BE17F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E17F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90">
    <w:name w:val="Font Style90"/>
    <w:uiPriority w:val="99"/>
    <w:rsid w:val="00023A5C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023A5C"/>
    <w:rPr>
      <w:rFonts w:ascii="Times New Roman" w:hAnsi="Times New Roman" w:cs="Times New Roman" w:hint="default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8646D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8646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2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241079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473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646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0879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5288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7189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017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5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1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545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05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5081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427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0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7397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9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53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13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85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3001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086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5224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0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050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81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0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180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5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962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7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76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2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0384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8403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23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48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9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6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0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04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6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895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9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409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766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094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29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624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95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5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40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7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72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9478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557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537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8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8671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617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1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54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363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5009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14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6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9943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26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28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10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6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648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uchportal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catalog/rubr/8f5d7210-86a6-11da-a72b-0800200c9a66/15577/?/" TargetMode="External"/><Relationship Id="rId17" Type="http://schemas.openxmlformats.org/officeDocument/2006/relationships/hyperlink" Target="http://pedsovet.su/load/2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ramota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window/catalog?p_rubr=2.1.2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sobie.ru" TargetMode="External"/><Relationship Id="rId10" Type="http://schemas.openxmlformats.org/officeDocument/2006/relationships/hyperlink" Target="http://rus.1september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tymolog.ruslang.ru/" TargetMode="External"/><Relationship Id="rId14" Type="http://schemas.openxmlformats.org/officeDocument/2006/relationships/hyperlink" Target="http://www.Ucheb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EBCFA-FE96-4961-A6CB-1C13BC7E1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1</Pages>
  <Words>19173</Words>
  <Characters>109288</Characters>
  <Application>Microsoft Office Word</Application>
  <DocSecurity>0</DocSecurity>
  <Lines>910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DNA7 X86</cp:lastModifiedBy>
  <cp:revision>23</cp:revision>
  <cp:lastPrinted>2016-09-13T04:31:00Z</cp:lastPrinted>
  <dcterms:created xsi:type="dcterms:W3CDTF">2015-07-26T04:29:00Z</dcterms:created>
  <dcterms:modified xsi:type="dcterms:W3CDTF">2020-10-26T15:15:00Z</dcterms:modified>
</cp:coreProperties>
</file>